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42"/>
        <w:tblW w:w="9634" w:type="dxa"/>
        <w:tblLook w:val="04A0"/>
      </w:tblPr>
      <w:tblGrid>
        <w:gridCol w:w="9634"/>
      </w:tblGrid>
      <w:tr w:rsidR="00AA0A5F" w:rsidRPr="00D25932" w:rsidTr="00D418BF">
        <w:trPr>
          <w:trHeight w:val="1112"/>
        </w:trPr>
        <w:tc>
          <w:tcPr>
            <w:tcW w:w="9634" w:type="dxa"/>
            <w:hideMark/>
          </w:tcPr>
          <w:p w:rsidR="00AA0A5F" w:rsidRPr="00D25932" w:rsidRDefault="00AA0A5F" w:rsidP="00AA0A5F">
            <w:pPr>
              <w:spacing w:after="0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59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образования Администрации города Губкинского</w:t>
            </w:r>
          </w:p>
          <w:p w:rsidR="00AA0A5F" w:rsidRPr="00D25932" w:rsidRDefault="00AA0A5F" w:rsidP="00AA0A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59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AA0A5F" w:rsidRPr="00D25932" w:rsidRDefault="00AA0A5F" w:rsidP="00AA0A5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59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«Средняя общеобразовательная школа № 5 г.Губкинский»</w:t>
            </w:r>
          </w:p>
        </w:tc>
      </w:tr>
    </w:tbl>
    <w:p w:rsidR="005F28AD" w:rsidRPr="00D25932" w:rsidRDefault="005F28AD" w:rsidP="005F28AD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AD" w:rsidRPr="00D25932" w:rsidRDefault="005F28AD" w:rsidP="005F28A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28AD" w:rsidRPr="00D25932" w:rsidRDefault="005F28AD" w:rsidP="005F28A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28AD" w:rsidRPr="00D25932" w:rsidRDefault="005F28AD" w:rsidP="005F28A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889" w:type="dxa"/>
        <w:tblInd w:w="451" w:type="dxa"/>
        <w:tblLook w:val="04A0"/>
      </w:tblPr>
      <w:tblGrid>
        <w:gridCol w:w="4536"/>
        <w:gridCol w:w="985"/>
        <w:gridCol w:w="4368"/>
      </w:tblGrid>
      <w:tr w:rsidR="005F28AD" w:rsidRPr="00D25932" w:rsidTr="00AA0A5F">
        <w:tc>
          <w:tcPr>
            <w:tcW w:w="4536" w:type="dxa"/>
            <w:hideMark/>
          </w:tcPr>
          <w:p w:rsidR="005F28AD" w:rsidRPr="00D25932" w:rsidRDefault="005F28AD" w:rsidP="005F28A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59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Рассмотрено</w:t>
            </w:r>
          </w:p>
        </w:tc>
        <w:tc>
          <w:tcPr>
            <w:tcW w:w="985" w:type="dxa"/>
          </w:tcPr>
          <w:p w:rsidR="005F28AD" w:rsidRPr="00D25932" w:rsidRDefault="005F28AD" w:rsidP="005F28A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68" w:type="dxa"/>
            <w:hideMark/>
          </w:tcPr>
          <w:p w:rsidR="005F28AD" w:rsidRPr="00D25932" w:rsidRDefault="005F28AD" w:rsidP="005F28A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59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Утверждено</w:t>
            </w:r>
          </w:p>
        </w:tc>
      </w:tr>
      <w:tr w:rsidR="005F28AD" w:rsidRPr="00D25932" w:rsidTr="00AA0A5F">
        <w:tc>
          <w:tcPr>
            <w:tcW w:w="4536" w:type="dxa"/>
            <w:hideMark/>
          </w:tcPr>
          <w:p w:rsidR="005F28AD" w:rsidRPr="00D25932" w:rsidRDefault="005F28AD" w:rsidP="005F28A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59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заседании МО учителей</w:t>
            </w:r>
          </w:p>
        </w:tc>
        <w:tc>
          <w:tcPr>
            <w:tcW w:w="985" w:type="dxa"/>
          </w:tcPr>
          <w:p w:rsidR="005F28AD" w:rsidRPr="00D25932" w:rsidRDefault="005F28AD" w:rsidP="005F28A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68" w:type="dxa"/>
            <w:hideMark/>
          </w:tcPr>
          <w:p w:rsidR="005F28AD" w:rsidRPr="00D25932" w:rsidRDefault="005F28AD" w:rsidP="005F28A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59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приказом директора № ______________</w:t>
            </w:r>
          </w:p>
        </w:tc>
      </w:tr>
      <w:tr w:rsidR="005F28AD" w:rsidRPr="00D25932" w:rsidTr="00AA0A5F">
        <w:tc>
          <w:tcPr>
            <w:tcW w:w="4536" w:type="dxa"/>
            <w:hideMark/>
          </w:tcPr>
          <w:p w:rsidR="005F28AD" w:rsidRPr="00D25932" w:rsidRDefault="005F28AD" w:rsidP="005F28A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59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</w:t>
            </w:r>
          </w:p>
        </w:tc>
        <w:tc>
          <w:tcPr>
            <w:tcW w:w="985" w:type="dxa"/>
          </w:tcPr>
          <w:p w:rsidR="005F28AD" w:rsidRPr="00D25932" w:rsidRDefault="005F28AD" w:rsidP="005F28A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68" w:type="dxa"/>
            <w:hideMark/>
          </w:tcPr>
          <w:p w:rsidR="005F28AD" w:rsidRPr="00D25932" w:rsidRDefault="005F28AD" w:rsidP="005F28A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59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«___» __________________ 20___г.</w:t>
            </w:r>
          </w:p>
        </w:tc>
      </w:tr>
      <w:tr w:rsidR="005F28AD" w:rsidRPr="00D25932" w:rsidTr="00AA0A5F">
        <w:tc>
          <w:tcPr>
            <w:tcW w:w="4536" w:type="dxa"/>
            <w:hideMark/>
          </w:tcPr>
          <w:p w:rsidR="005F28AD" w:rsidRPr="00D25932" w:rsidRDefault="005F28AD" w:rsidP="005F28A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59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</w:t>
            </w:r>
          </w:p>
        </w:tc>
        <w:tc>
          <w:tcPr>
            <w:tcW w:w="985" w:type="dxa"/>
          </w:tcPr>
          <w:p w:rsidR="005F28AD" w:rsidRPr="00D25932" w:rsidRDefault="005F28AD" w:rsidP="005F28A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68" w:type="dxa"/>
          </w:tcPr>
          <w:p w:rsidR="005F28AD" w:rsidRPr="00D25932" w:rsidRDefault="005F28AD" w:rsidP="005F28A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28AD" w:rsidRPr="00D25932" w:rsidTr="00AA0A5F">
        <w:tc>
          <w:tcPr>
            <w:tcW w:w="4536" w:type="dxa"/>
            <w:hideMark/>
          </w:tcPr>
          <w:p w:rsidR="005F28AD" w:rsidRPr="00D25932" w:rsidRDefault="005F28AD" w:rsidP="005F28A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59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Протокол № ___________</w:t>
            </w:r>
          </w:p>
        </w:tc>
        <w:tc>
          <w:tcPr>
            <w:tcW w:w="985" w:type="dxa"/>
          </w:tcPr>
          <w:p w:rsidR="005F28AD" w:rsidRPr="00D25932" w:rsidRDefault="005F28AD" w:rsidP="005F28A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68" w:type="dxa"/>
            <w:vMerge w:val="restart"/>
          </w:tcPr>
          <w:p w:rsidR="005F28AD" w:rsidRPr="00D25932" w:rsidRDefault="005F28AD" w:rsidP="005F28A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28AD" w:rsidRPr="00D25932" w:rsidTr="00AA0A5F">
        <w:tc>
          <w:tcPr>
            <w:tcW w:w="4536" w:type="dxa"/>
            <w:hideMark/>
          </w:tcPr>
          <w:p w:rsidR="005F28AD" w:rsidRPr="00D25932" w:rsidRDefault="005F28AD" w:rsidP="005F28A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59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«___» __________________ 20___г.</w:t>
            </w:r>
          </w:p>
        </w:tc>
        <w:tc>
          <w:tcPr>
            <w:tcW w:w="985" w:type="dxa"/>
          </w:tcPr>
          <w:p w:rsidR="005F28AD" w:rsidRPr="00D25932" w:rsidRDefault="005F28AD" w:rsidP="005F28A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28AD" w:rsidRPr="00D25932" w:rsidRDefault="005F28AD" w:rsidP="005F28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28AD" w:rsidRPr="00D25932" w:rsidTr="00AA0A5F">
        <w:tc>
          <w:tcPr>
            <w:tcW w:w="4536" w:type="dxa"/>
          </w:tcPr>
          <w:p w:rsidR="005F28AD" w:rsidRPr="00D25932" w:rsidRDefault="005F28AD" w:rsidP="005F28A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5F28AD" w:rsidRPr="00D25932" w:rsidRDefault="005F28AD" w:rsidP="005F28A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28AD" w:rsidRPr="00D25932" w:rsidRDefault="005F28AD" w:rsidP="005F28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28AD" w:rsidRPr="00D25932" w:rsidTr="00AA0A5F">
        <w:tc>
          <w:tcPr>
            <w:tcW w:w="4536" w:type="dxa"/>
            <w:hideMark/>
          </w:tcPr>
          <w:p w:rsidR="005F28AD" w:rsidRPr="00D25932" w:rsidRDefault="005F28AD" w:rsidP="005F28A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59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Согласовано</w:t>
            </w:r>
          </w:p>
        </w:tc>
        <w:tc>
          <w:tcPr>
            <w:tcW w:w="985" w:type="dxa"/>
          </w:tcPr>
          <w:p w:rsidR="005F28AD" w:rsidRPr="00D25932" w:rsidRDefault="005F28AD" w:rsidP="005F28A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28AD" w:rsidRPr="00D25932" w:rsidRDefault="005F28AD" w:rsidP="005F28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28AD" w:rsidRPr="00D25932" w:rsidTr="00AA0A5F">
        <w:tc>
          <w:tcPr>
            <w:tcW w:w="4536" w:type="dxa"/>
            <w:hideMark/>
          </w:tcPr>
          <w:p w:rsidR="005F28AD" w:rsidRPr="00D25932" w:rsidRDefault="005F28AD" w:rsidP="005F28A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59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Заместителем директора по МР</w:t>
            </w:r>
          </w:p>
        </w:tc>
        <w:tc>
          <w:tcPr>
            <w:tcW w:w="985" w:type="dxa"/>
          </w:tcPr>
          <w:p w:rsidR="005F28AD" w:rsidRPr="00D25932" w:rsidRDefault="005F28AD" w:rsidP="005F28A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28AD" w:rsidRPr="00D25932" w:rsidRDefault="005F28AD" w:rsidP="005F28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28AD" w:rsidRPr="00D25932" w:rsidTr="00AA0A5F">
        <w:tc>
          <w:tcPr>
            <w:tcW w:w="4536" w:type="dxa"/>
            <w:hideMark/>
          </w:tcPr>
          <w:p w:rsidR="005F28AD" w:rsidRPr="00D25932" w:rsidRDefault="005F28AD" w:rsidP="005F28A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59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 ФИО</w:t>
            </w:r>
          </w:p>
        </w:tc>
        <w:tc>
          <w:tcPr>
            <w:tcW w:w="985" w:type="dxa"/>
          </w:tcPr>
          <w:p w:rsidR="005F28AD" w:rsidRPr="00D25932" w:rsidRDefault="005F28AD" w:rsidP="005F28A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28AD" w:rsidRPr="00D25932" w:rsidRDefault="005F28AD" w:rsidP="005F28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28AD" w:rsidRPr="00D25932" w:rsidTr="00AA0A5F">
        <w:tc>
          <w:tcPr>
            <w:tcW w:w="4536" w:type="dxa"/>
            <w:hideMark/>
          </w:tcPr>
          <w:p w:rsidR="005F28AD" w:rsidRPr="00D25932" w:rsidRDefault="005F28AD" w:rsidP="005F28A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59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«___» __________________ 20___г.</w:t>
            </w:r>
          </w:p>
        </w:tc>
        <w:tc>
          <w:tcPr>
            <w:tcW w:w="985" w:type="dxa"/>
          </w:tcPr>
          <w:p w:rsidR="005F28AD" w:rsidRPr="00D25932" w:rsidRDefault="005F28AD" w:rsidP="005F28A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28AD" w:rsidRPr="00D25932" w:rsidRDefault="005F28AD" w:rsidP="005F28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F28AD" w:rsidRPr="00D25932" w:rsidRDefault="005F28AD" w:rsidP="005F28A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28AD" w:rsidRPr="00D25932" w:rsidRDefault="005F28AD" w:rsidP="005F28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28AD" w:rsidRPr="00D25932" w:rsidRDefault="005F28AD" w:rsidP="005F28AD">
      <w:p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25932">
        <w:rPr>
          <w:rFonts w:ascii="Times New Roman" w:eastAsia="Arial Unicode MS" w:hAnsi="Times New Roman" w:cs="Times New Roman"/>
          <w:sz w:val="24"/>
          <w:szCs w:val="24"/>
          <w:lang w:eastAsia="ru-RU"/>
        </w:rPr>
        <w:t> </w:t>
      </w:r>
    </w:p>
    <w:p w:rsidR="005F28AD" w:rsidRPr="00D25932" w:rsidRDefault="005F28AD" w:rsidP="005F28AD">
      <w:pPr>
        <w:spacing w:before="100" w:beforeAutospacing="1" w:after="100" w:afterAutospacing="1" w:line="36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D25932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ПРОГРАММА ВНЕУРОЧНОЙ ДЕЯТЕЛЬНОСТИ УЧАЩИХСЯ</w:t>
      </w:r>
    </w:p>
    <w:p w:rsidR="005F28AD" w:rsidRPr="00D25932" w:rsidRDefault="005F28AD" w:rsidP="005F28AD">
      <w:pPr>
        <w:spacing w:before="100" w:beforeAutospacing="1" w:after="100" w:afterAutospacing="1" w:line="36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D25932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«Экологический клуб»</w:t>
      </w:r>
    </w:p>
    <w:p w:rsidR="005F28AD" w:rsidRPr="00D25932" w:rsidRDefault="005F28AD" w:rsidP="00857EB9">
      <w:pPr>
        <w:spacing w:after="0" w:line="240" w:lineRule="auto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D25932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Направление:</w:t>
      </w:r>
      <w:r w:rsidR="002A3F36" w:rsidRPr="00D25932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A3F36" w:rsidRPr="00D25932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экологиечкое </w:t>
      </w:r>
    </w:p>
    <w:p w:rsidR="005F28AD" w:rsidRPr="00D25932" w:rsidRDefault="005F28AD" w:rsidP="00857EB9">
      <w:pPr>
        <w:spacing w:after="0" w:line="240" w:lineRule="auto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D25932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Вид деятельности:</w:t>
      </w:r>
      <w:r w:rsidR="002A3F36" w:rsidRPr="00D25932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D43FD" w:rsidRPr="00D25932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ценностно-ориентировочный</w:t>
      </w:r>
    </w:p>
    <w:p w:rsidR="005F28AD" w:rsidRPr="00D25932" w:rsidRDefault="005F28AD" w:rsidP="00857EB9">
      <w:pPr>
        <w:spacing w:after="0" w:line="240" w:lineRule="auto"/>
        <w:outlineLvl w:val="2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D25932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Возраст школьников: </w:t>
      </w:r>
      <w:r w:rsidRPr="00D25932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5-6 классы</w:t>
      </w:r>
    </w:p>
    <w:p w:rsidR="005F28AD" w:rsidRPr="00D25932" w:rsidRDefault="005F28AD" w:rsidP="00857EB9">
      <w:pPr>
        <w:spacing w:after="0" w:line="240" w:lineRule="auto"/>
        <w:outlineLvl w:val="2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D25932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Разработчик:</w:t>
      </w:r>
      <w:r w:rsidRPr="00D25932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</w:t>
      </w:r>
      <w:r w:rsidR="00217EB7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Вялова</w:t>
      </w:r>
      <w:r w:rsidRPr="00D25932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Надежда Г.</w:t>
      </w:r>
    </w:p>
    <w:p w:rsidR="005F28AD" w:rsidRPr="00D25932" w:rsidRDefault="005F28AD" w:rsidP="005F28AD">
      <w:pPr>
        <w:spacing w:after="0" w:line="360" w:lineRule="auto"/>
        <w:ind w:left="-1134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F28AD" w:rsidRPr="00D25932" w:rsidRDefault="005F28AD" w:rsidP="005F28AD">
      <w:pPr>
        <w:spacing w:after="0" w:line="36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F28AD" w:rsidRPr="00D25932" w:rsidRDefault="005F28AD" w:rsidP="005F28AD">
      <w:pPr>
        <w:spacing w:after="0" w:line="36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F28AD" w:rsidRPr="00D25932" w:rsidRDefault="005F28AD" w:rsidP="005F28AD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3363" w:rsidRPr="00D25932" w:rsidRDefault="00C73363">
      <w:pPr>
        <w:rPr>
          <w:rFonts w:ascii="Times New Roman" w:hAnsi="Times New Roman" w:cs="Times New Roman"/>
          <w:sz w:val="24"/>
          <w:szCs w:val="24"/>
        </w:rPr>
      </w:pPr>
    </w:p>
    <w:p w:rsidR="00AA0A5F" w:rsidRPr="00D25932" w:rsidRDefault="00AA0A5F">
      <w:pPr>
        <w:rPr>
          <w:rFonts w:ascii="Times New Roman" w:hAnsi="Times New Roman" w:cs="Times New Roman"/>
          <w:sz w:val="24"/>
          <w:szCs w:val="24"/>
        </w:rPr>
      </w:pPr>
    </w:p>
    <w:p w:rsidR="00AA0A5F" w:rsidRPr="00D25932" w:rsidRDefault="00AA0A5F">
      <w:pPr>
        <w:rPr>
          <w:rFonts w:ascii="Times New Roman" w:hAnsi="Times New Roman" w:cs="Times New Roman"/>
          <w:sz w:val="24"/>
          <w:szCs w:val="24"/>
        </w:rPr>
      </w:pPr>
    </w:p>
    <w:p w:rsidR="00AA0A5F" w:rsidRDefault="00AA0A5F">
      <w:pPr>
        <w:rPr>
          <w:rFonts w:ascii="Times New Roman" w:hAnsi="Times New Roman" w:cs="Times New Roman"/>
          <w:sz w:val="24"/>
          <w:szCs w:val="24"/>
        </w:rPr>
      </w:pPr>
    </w:p>
    <w:p w:rsidR="00CB0F1E" w:rsidRDefault="00CB0F1E">
      <w:pPr>
        <w:rPr>
          <w:rFonts w:ascii="Times New Roman" w:hAnsi="Times New Roman" w:cs="Times New Roman"/>
          <w:sz w:val="24"/>
          <w:szCs w:val="24"/>
        </w:rPr>
      </w:pPr>
    </w:p>
    <w:p w:rsidR="00CB0F1E" w:rsidRPr="00D25932" w:rsidRDefault="00CB0F1E">
      <w:pPr>
        <w:rPr>
          <w:rFonts w:ascii="Times New Roman" w:hAnsi="Times New Roman" w:cs="Times New Roman"/>
          <w:sz w:val="24"/>
          <w:szCs w:val="24"/>
        </w:rPr>
      </w:pPr>
    </w:p>
    <w:p w:rsidR="00AA0A5F" w:rsidRPr="00D25932" w:rsidRDefault="00AA0A5F">
      <w:pPr>
        <w:rPr>
          <w:rFonts w:ascii="Times New Roman" w:hAnsi="Times New Roman" w:cs="Times New Roman"/>
          <w:sz w:val="24"/>
          <w:szCs w:val="24"/>
        </w:rPr>
      </w:pPr>
    </w:p>
    <w:p w:rsidR="00AA0A5F" w:rsidRPr="00D25932" w:rsidRDefault="00AA0A5F" w:rsidP="00AA0A5F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D259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lastRenderedPageBreak/>
        <w:t>Пояснительная записка</w:t>
      </w:r>
    </w:p>
    <w:p w:rsidR="00AA0A5F" w:rsidRPr="00D25932" w:rsidRDefault="00AA0A5F" w:rsidP="00AA0A5F">
      <w:pPr>
        <w:widowControl w:val="0"/>
        <w:suppressAutoHyphens/>
        <w:autoSpaceDE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AA0A5F" w:rsidRPr="00D25932" w:rsidRDefault="00AA0A5F" w:rsidP="00FA6496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593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Программа кружка внеурочной деятельности «Экологический клуб» предназначена для </w:t>
      </w:r>
      <w:r w:rsidRPr="00D259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5-6  классов</w:t>
      </w:r>
      <w:r w:rsidRPr="00D259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средней школы  и рассчитана  на </w:t>
      </w:r>
      <w:r w:rsidR="00C27D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70</w:t>
      </w:r>
      <w:r w:rsidRPr="00D259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часов</w:t>
      </w:r>
      <w:r w:rsidRPr="00D259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Преподавание внеурочной деятельности основано на получении учащимися знаний и навыков в области экологии. </w:t>
      </w:r>
    </w:p>
    <w:p w:rsidR="00AA0A5F" w:rsidRPr="00D25932" w:rsidRDefault="00AA0A5F" w:rsidP="00FA6496">
      <w:pPr>
        <w:widowControl w:val="0"/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5932">
        <w:rPr>
          <w:rFonts w:ascii="Times New Roman" w:eastAsia="Times New Roman" w:hAnsi="Times New Roman" w:cs="Times New Roman"/>
          <w:sz w:val="24"/>
          <w:szCs w:val="24"/>
          <w:lang w:eastAsia="ar-SA"/>
        </w:rPr>
        <w:t>Актуальность внеурочной деятельности заключается в том, что современное экологическое образование подразумевает непрерывный процесс обучения, воспитания и развития, направленный на формирование общей экологической культуры и ответственно</w:t>
      </w:r>
      <w:r w:rsidR="00FA6496" w:rsidRPr="00D259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сти подрастающего поколения.   </w:t>
      </w:r>
      <w:r w:rsidRPr="00D259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История человечества неразрывно связана с историей природы.  На современном этапе вопросы традиционного  взаимодействия ее с человеком выросли в глобальную экологическую проблему. Если люди в ближайшем будущем не научаться бережно относиться к природе они погубят себя. А для этого надо воспитывать экологическую культуру и ответственность.  И начинать экологическое воспитание надо с младшего школьного возраста, так как в это время приобретенные знания могут в  дальнейшем преобразоваться в</w:t>
      </w:r>
      <w:r w:rsidR="001F7655" w:rsidRPr="00D259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прочные убеждения.</w:t>
      </w:r>
      <w:r w:rsidR="001F7655" w:rsidRPr="00D2593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D259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Без воды, почвы, воздуха жизнь на Земле не была бы возможна. Трудно представить, чтобы все это вдруг исчезло, как случилось со многими видами растений и животных. Однако каждый должен помнить, что и вода, и почва, и воздух могут поменять свое качество. Люди в результате производственной деятельности способны сильно ухудшить состояние всех этих важнейших составных природы.</w:t>
      </w:r>
    </w:p>
    <w:p w:rsidR="00AA0A5F" w:rsidRPr="00D25932" w:rsidRDefault="00AA0A5F" w:rsidP="00FA6496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593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Человек будущего – это всесторонне развитая личность, живущая в гармонии с окружающим миром и самим собой.</w:t>
      </w:r>
    </w:p>
    <w:p w:rsidR="00AA0A5F" w:rsidRPr="00D25932" w:rsidRDefault="00AA0A5F" w:rsidP="00FA6496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593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Формирование экологической культуры есть осознание человеком своей принадлежности к окружаемому его миру, единства с ним, осознание необходимости принять на себя ответственность за осуществление самоподдерживающего развития цивилизации и сознательное включение в этот процесс.</w:t>
      </w:r>
    </w:p>
    <w:p w:rsidR="00AA0A5F" w:rsidRPr="00D25932" w:rsidRDefault="00AA0A5F" w:rsidP="00FA6496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593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Нужно задуматься о том, как же сохранить эту планету ее биосферу такой, в которой люди могли бы существовать, условия которой оставались хоть мало-мальски пригодными для их жизни. А еще лучше, как сохранить эту биосферу в том же виде, который дает возможность не существовать, а жить человечеству долго и счастливо.</w:t>
      </w:r>
    </w:p>
    <w:p w:rsidR="001F7655" w:rsidRPr="00D25932" w:rsidRDefault="00AA0A5F" w:rsidP="00FA6496">
      <w:pPr>
        <w:widowControl w:val="0"/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93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Чтобы преодолеть духовное отчуждение от жизни земной природы, детям необходимо научиться воспринимать и ценить прекрасное в природе, в людях, творениях рук человеческих.</w:t>
      </w:r>
    </w:p>
    <w:p w:rsidR="001F7655" w:rsidRPr="00D25932" w:rsidRDefault="001F7655" w:rsidP="008B4456">
      <w:pPr>
        <w:widowControl w:val="0"/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59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Цели  программы</w:t>
      </w:r>
      <w:r w:rsidRPr="00D25932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1F7655" w:rsidRPr="00D25932" w:rsidRDefault="001F7655" w:rsidP="00FA6496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5932">
        <w:rPr>
          <w:rFonts w:ascii="Times New Roman" w:eastAsia="Times New Roman" w:hAnsi="Times New Roman" w:cs="Times New Roman"/>
          <w:sz w:val="24"/>
          <w:szCs w:val="24"/>
          <w:lang w:eastAsia="ar-SA"/>
        </w:rPr>
        <w:t>-формирование осознанного отношения к объектам природы, находящимся рядом (формирование экологической культуры);</w:t>
      </w:r>
    </w:p>
    <w:p w:rsidR="001F7655" w:rsidRPr="00D25932" w:rsidRDefault="001F7655" w:rsidP="00FA6496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59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-формирование убеждения в необходимости и возможности решения экологических проблем, </w:t>
      </w:r>
      <w:r w:rsidRPr="00D2593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уверенности в правоте своих взглядов, стремления к личному участию в практических делах по защите окружающего мира.</w:t>
      </w:r>
    </w:p>
    <w:p w:rsidR="001F7655" w:rsidRPr="00D25932" w:rsidRDefault="001F7655" w:rsidP="008B4456">
      <w:pPr>
        <w:widowControl w:val="0"/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259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Задачи программы:</w:t>
      </w:r>
    </w:p>
    <w:p w:rsidR="001F7655" w:rsidRPr="00D25932" w:rsidRDefault="001F7655" w:rsidP="00FA6496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5932">
        <w:rPr>
          <w:rFonts w:ascii="Times New Roman" w:eastAsia="Times New Roman" w:hAnsi="Times New Roman" w:cs="Times New Roman"/>
          <w:sz w:val="24"/>
          <w:szCs w:val="24"/>
          <w:lang w:eastAsia="ar-SA"/>
        </w:rPr>
        <w:t>-  расширять представления об окружающем мире;</w:t>
      </w:r>
    </w:p>
    <w:p w:rsidR="001F7655" w:rsidRPr="00D25932" w:rsidRDefault="001F7655" w:rsidP="00FA6496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59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формировать опыт участия в природоохранной деятельности; </w:t>
      </w:r>
    </w:p>
    <w:p w:rsidR="001F7655" w:rsidRPr="00D25932" w:rsidRDefault="001F7655" w:rsidP="00FA6496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5932">
        <w:rPr>
          <w:rFonts w:ascii="Times New Roman" w:eastAsia="Times New Roman" w:hAnsi="Times New Roman" w:cs="Times New Roman"/>
          <w:sz w:val="24"/>
          <w:szCs w:val="24"/>
          <w:lang w:eastAsia="ar-SA"/>
        </w:rPr>
        <w:t>- формировать  ответственность за свои поступки;</w:t>
      </w:r>
    </w:p>
    <w:p w:rsidR="001F7655" w:rsidRPr="00D25932" w:rsidRDefault="001F7655" w:rsidP="00FA6496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5932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развивать интерес к природе, природным явлениям и формам жизни, понимание активной роли человека в природе;</w:t>
      </w:r>
    </w:p>
    <w:p w:rsidR="001F7655" w:rsidRPr="00D25932" w:rsidRDefault="001F7655" w:rsidP="00FA6496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5932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воспитывать бережное отношение к окружающей среде, необходимость рационально относиться к явлениям живой и  неживой природы;</w:t>
      </w:r>
    </w:p>
    <w:p w:rsidR="001F7655" w:rsidRPr="00D25932" w:rsidRDefault="001F7655" w:rsidP="008B4456">
      <w:pPr>
        <w:widowControl w:val="0"/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932">
        <w:rPr>
          <w:rFonts w:ascii="Times New Roman" w:hAnsi="Times New Roman" w:cs="Times New Roman"/>
          <w:sz w:val="24"/>
          <w:szCs w:val="24"/>
        </w:rPr>
        <w:t>В целом программа позволит полнее реализовать воспитательный и развивающий потенциал знаний о природе, обеспечит более надежные основы экологической ответственности учащихся основной школы.</w:t>
      </w:r>
    </w:p>
    <w:p w:rsidR="001F7655" w:rsidRPr="00D25932" w:rsidRDefault="001F7655" w:rsidP="00FA6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932">
        <w:rPr>
          <w:rFonts w:ascii="Times New Roman" w:hAnsi="Times New Roman" w:cs="Times New Roman"/>
          <w:sz w:val="24"/>
          <w:szCs w:val="24"/>
        </w:rPr>
        <w:tab/>
        <w:t>В этом возрасте в сознании учащихся происходит формирование наглядно-образной картины мира и нравственно-экологической позиции личности, которая определяет отношение ученика к природному и социальному окружению, к самим себе. Дети начинают также проявлять интерес к миру человеческих отношений и находить свое место в системе этих отношений, их деятельность приобретает личностную природу и начинает оцениваться с позиций законов, принятых  в обществе.</w:t>
      </w:r>
    </w:p>
    <w:p w:rsidR="001F7655" w:rsidRDefault="001F7655" w:rsidP="00FA64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932">
        <w:rPr>
          <w:rFonts w:ascii="Times New Roman" w:hAnsi="Times New Roman" w:cs="Times New Roman"/>
          <w:b/>
          <w:sz w:val="24"/>
          <w:szCs w:val="24"/>
        </w:rPr>
        <w:t>Основными формами и методами</w:t>
      </w:r>
      <w:r w:rsidRPr="00D25932">
        <w:rPr>
          <w:rFonts w:ascii="Times New Roman" w:hAnsi="Times New Roman" w:cs="Times New Roman"/>
          <w:sz w:val="24"/>
          <w:szCs w:val="24"/>
        </w:rPr>
        <w:t xml:space="preserve"> обучения являются беседы, практикумы, экскурсии, исследовательская деятельность.</w:t>
      </w:r>
    </w:p>
    <w:p w:rsidR="00F15F13" w:rsidRPr="00025B9C" w:rsidRDefault="00F15F13" w:rsidP="00FA649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B9C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D25932" w:rsidRPr="00D25932" w:rsidRDefault="00D25932" w:rsidP="00D259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932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F15F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5932" w:rsidRPr="00D25932" w:rsidRDefault="00D25932" w:rsidP="00D2593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5932">
        <w:rPr>
          <w:rFonts w:ascii="Times New Roman" w:hAnsi="Times New Roman" w:cs="Times New Roman"/>
          <w:b/>
          <w:sz w:val="24"/>
          <w:szCs w:val="24"/>
        </w:rPr>
        <w:t>Что такое экология?</w:t>
      </w:r>
      <w:r w:rsidRPr="00D25932">
        <w:rPr>
          <w:rFonts w:ascii="Times New Roman" w:hAnsi="Times New Roman" w:cs="Times New Roman"/>
          <w:b/>
          <w:i/>
          <w:sz w:val="24"/>
          <w:szCs w:val="24"/>
        </w:rPr>
        <w:t>(1 час)</w:t>
      </w:r>
      <w:r w:rsidR="00707E9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D25932">
        <w:rPr>
          <w:rFonts w:ascii="Times New Roman" w:hAnsi="Times New Roman" w:cs="Times New Roman"/>
          <w:sz w:val="24"/>
          <w:szCs w:val="24"/>
        </w:rPr>
        <w:t xml:space="preserve"> Знакомство детей с целями и задачами занятий, правилами поведения при проведении практических работ. Выясняем, что такое экология. Экология – наука, изучающая собственный дом человека, дом растений и животных в природе, жизнь нашего общего дома – планеты Земля. Простейшая классификация экологических связей: связи между живой и неживой природой; связи внутри живой природы на примере дубового леса (между растениями и животными, между различными животными); связь между природой и человеком. </w:t>
      </w:r>
    </w:p>
    <w:p w:rsidR="00D25932" w:rsidRPr="00D25932" w:rsidRDefault="00D25932" w:rsidP="00D2593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5932">
        <w:rPr>
          <w:rFonts w:ascii="Times New Roman" w:hAnsi="Times New Roman" w:cs="Times New Roman"/>
          <w:b/>
          <w:sz w:val="24"/>
          <w:szCs w:val="24"/>
        </w:rPr>
        <w:t>Растительный и животный мир ЯНАО</w:t>
      </w:r>
      <w:r w:rsidR="00707E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5932">
        <w:rPr>
          <w:rFonts w:ascii="Times New Roman" w:hAnsi="Times New Roman" w:cs="Times New Roman"/>
          <w:b/>
          <w:i/>
          <w:sz w:val="24"/>
          <w:szCs w:val="24"/>
        </w:rPr>
        <w:t>(13 часов)</w:t>
      </w:r>
      <w:r w:rsidR="00707E96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D25932">
        <w:rPr>
          <w:rFonts w:ascii="Times New Roman" w:hAnsi="Times New Roman" w:cs="Times New Roman"/>
          <w:sz w:val="24"/>
          <w:szCs w:val="24"/>
        </w:rPr>
        <w:t>Растительный и животный мир родного края. Многообра</w:t>
      </w:r>
      <w:r w:rsidR="00067F15">
        <w:rPr>
          <w:rFonts w:ascii="Times New Roman" w:hAnsi="Times New Roman" w:cs="Times New Roman"/>
          <w:sz w:val="24"/>
          <w:szCs w:val="24"/>
        </w:rPr>
        <w:t>зие растений и животных.</w:t>
      </w:r>
      <w:r w:rsidRPr="00D25932">
        <w:rPr>
          <w:rFonts w:ascii="Times New Roman" w:hAnsi="Times New Roman" w:cs="Times New Roman"/>
          <w:sz w:val="24"/>
          <w:szCs w:val="24"/>
        </w:rPr>
        <w:t xml:space="preserve"> Основные</w:t>
      </w:r>
      <w:r w:rsidR="0006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932">
        <w:rPr>
          <w:rFonts w:ascii="Times New Roman" w:hAnsi="Times New Roman" w:cs="Times New Roman"/>
          <w:sz w:val="24"/>
          <w:szCs w:val="24"/>
        </w:rPr>
        <w:t>экогруппы</w:t>
      </w:r>
      <w:proofErr w:type="spellEnd"/>
      <w:r w:rsidRPr="00D25932">
        <w:rPr>
          <w:rFonts w:ascii="Times New Roman" w:hAnsi="Times New Roman" w:cs="Times New Roman"/>
          <w:sz w:val="24"/>
          <w:szCs w:val="24"/>
        </w:rPr>
        <w:t xml:space="preserve"> растений. Знакомство с растениями лекарями. Осо</w:t>
      </w:r>
      <w:r w:rsidR="00067F15">
        <w:rPr>
          <w:rFonts w:ascii="Times New Roman" w:hAnsi="Times New Roman" w:cs="Times New Roman"/>
          <w:sz w:val="24"/>
          <w:szCs w:val="24"/>
        </w:rPr>
        <w:t>бенности жизни животных округа.</w:t>
      </w:r>
      <w:r w:rsidRPr="00D25932">
        <w:rPr>
          <w:rFonts w:ascii="Times New Roman" w:hAnsi="Times New Roman" w:cs="Times New Roman"/>
          <w:sz w:val="24"/>
          <w:szCs w:val="24"/>
        </w:rPr>
        <w:t xml:space="preserve"> Знакомство с  исчезающими растениями и животными родного края. Причины исчезновения их и необходимость защиты каждым человеком. Красная книга области.</w:t>
      </w:r>
    </w:p>
    <w:p w:rsidR="00D25932" w:rsidRPr="00D25932" w:rsidRDefault="00D25932" w:rsidP="00D2593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5932">
        <w:rPr>
          <w:rFonts w:ascii="Times New Roman" w:hAnsi="Times New Roman" w:cs="Times New Roman"/>
          <w:b/>
          <w:sz w:val="24"/>
          <w:szCs w:val="24"/>
        </w:rPr>
        <w:t>Насекомые ЯНАО</w:t>
      </w:r>
      <w:r w:rsidR="00707E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5932">
        <w:rPr>
          <w:rFonts w:ascii="Times New Roman" w:hAnsi="Times New Roman" w:cs="Times New Roman"/>
          <w:b/>
          <w:i/>
          <w:sz w:val="24"/>
          <w:szCs w:val="24"/>
        </w:rPr>
        <w:t>(4 часа)</w:t>
      </w:r>
      <w:r w:rsidR="00707E96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D25932">
        <w:rPr>
          <w:rFonts w:ascii="Times New Roman" w:hAnsi="Times New Roman" w:cs="Times New Roman"/>
          <w:sz w:val="24"/>
          <w:szCs w:val="24"/>
        </w:rPr>
        <w:t>Насекомые: виды, места обитания. Насекомые-вредители. Ядовитые насекомые. Где и как зимуют насекомые. Охрана полезных насекомых. Насекомые нашей области. Красная книга области.</w:t>
      </w:r>
    </w:p>
    <w:p w:rsidR="00D25932" w:rsidRPr="00D25932" w:rsidRDefault="00D25932" w:rsidP="00D2593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5932">
        <w:rPr>
          <w:rFonts w:ascii="Times New Roman" w:hAnsi="Times New Roman" w:cs="Times New Roman"/>
          <w:b/>
          <w:sz w:val="24"/>
          <w:szCs w:val="24"/>
        </w:rPr>
        <w:lastRenderedPageBreak/>
        <w:t>Рыбы ЯНАО</w:t>
      </w:r>
      <w:r w:rsidR="00707E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5932">
        <w:rPr>
          <w:rFonts w:ascii="Times New Roman" w:hAnsi="Times New Roman" w:cs="Times New Roman"/>
          <w:b/>
          <w:i/>
          <w:sz w:val="24"/>
          <w:szCs w:val="24"/>
        </w:rPr>
        <w:t>(4 часа).</w:t>
      </w:r>
      <w:r w:rsidR="00707E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5932">
        <w:rPr>
          <w:rFonts w:ascii="Times New Roman" w:hAnsi="Times New Roman" w:cs="Times New Roman"/>
          <w:sz w:val="24"/>
          <w:szCs w:val="24"/>
        </w:rPr>
        <w:t>Рыбы, обитающие в реках и  озёрах области. Промысловые рыбы. Рациональное их использование. Прудовые хозяйства области. Аквариумные рыбы. Охрана рыбных хозяйств</w:t>
      </w:r>
    </w:p>
    <w:p w:rsidR="00D25932" w:rsidRPr="00D25932" w:rsidRDefault="00D25932" w:rsidP="00D2593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5932">
        <w:rPr>
          <w:rFonts w:ascii="Times New Roman" w:hAnsi="Times New Roman" w:cs="Times New Roman"/>
          <w:b/>
          <w:sz w:val="24"/>
          <w:szCs w:val="24"/>
        </w:rPr>
        <w:t>Птицы ЯНАО</w:t>
      </w:r>
      <w:r w:rsidR="00707E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5932">
        <w:rPr>
          <w:rFonts w:ascii="Times New Roman" w:hAnsi="Times New Roman" w:cs="Times New Roman"/>
          <w:b/>
          <w:i/>
          <w:sz w:val="24"/>
          <w:szCs w:val="24"/>
        </w:rPr>
        <w:t>(7 часов).</w:t>
      </w:r>
      <w:r w:rsidR="00707E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5932">
        <w:rPr>
          <w:rFonts w:ascii="Times New Roman" w:hAnsi="Times New Roman" w:cs="Times New Roman"/>
          <w:sz w:val="24"/>
          <w:szCs w:val="24"/>
        </w:rPr>
        <w:t>Птицы. Птицы нашей области. Кочующие, оседлые, перелётные птицы. Хищники. Водоплавающие птицы. Птицы леса и открытых пространств. Охрана птиц. Красная книга.</w:t>
      </w:r>
    </w:p>
    <w:p w:rsidR="00D25932" w:rsidRPr="00D25932" w:rsidRDefault="00D25932" w:rsidP="00D25932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5932">
        <w:rPr>
          <w:rFonts w:ascii="Times New Roman" w:hAnsi="Times New Roman" w:cs="Times New Roman"/>
          <w:b/>
          <w:sz w:val="24"/>
          <w:szCs w:val="24"/>
        </w:rPr>
        <w:t>Грибы ЯНАО</w:t>
      </w:r>
      <w:r w:rsidR="00707E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5932">
        <w:rPr>
          <w:rFonts w:ascii="Times New Roman" w:hAnsi="Times New Roman" w:cs="Times New Roman"/>
          <w:b/>
          <w:i/>
          <w:sz w:val="24"/>
          <w:szCs w:val="24"/>
        </w:rPr>
        <w:t>(4 часа).</w:t>
      </w:r>
      <w:r w:rsidR="00707E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5932">
        <w:rPr>
          <w:rFonts w:ascii="Times New Roman" w:hAnsi="Times New Roman" w:cs="Times New Roman"/>
          <w:sz w:val="24"/>
          <w:szCs w:val="24"/>
        </w:rPr>
        <w:t>Грибы. Грибы нашей области. Ядовитые и съедобные грибы родного края.</w:t>
      </w:r>
    </w:p>
    <w:p w:rsidR="00D25932" w:rsidRPr="00D25932" w:rsidRDefault="00D25932" w:rsidP="00D2593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5932">
        <w:rPr>
          <w:rFonts w:ascii="Times New Roman" w:hAnsi="Times New Roman" w:cs="Times New Roman"/>
          <w:b/>
          <w:sz w:val="24"/>
          <w:szCs w:val="24"/>
        </w:rPr>
        <w:t>Ж</w:t>
      </w:r>
      <w:r w:rsidR="00707E96">
        <w:rPr>
          <w:rFonts w:ascii="Times New Roman" w:hAnsi="Times New Roman" w:cs="Times New Roman"/>
          <w:b/>
          <w:sz w:val="24"/>
          <w:szCs w:val="24"/>
        </w:rPr>
        <w:t xml:space="preserve">ивая природа </w:t>
      </w:r>
      <w:r w:rsidRPr="00D25932">
        <w:rPr>
          <w:rFonts w:ascii="Times New Roman" w:hAnsi="Times New Roman" w:cs="Times New Roman"/>
          <w:b/>
          <w:i/>
          <w:sz w:val="24"/>
          <w:szCs w:val="24"/>
        </w:rPr>
        <w:t>(2 часа)</w:t>
      </w:r>
      <w:r w:rsidR="00707E96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D25932">
        <w:rPr>
          <w:rFonts w:ascii="Times New Roman" w:hAnsi="Times New Roman" w:cs="Times New Roman"/>
          <w:sz w:val="24"/>
          <w:szCs w:val="24"/>
        </w:rPr>
        <w:t xml:space="preserve">Принципы охраны природы. Альтернативное природопользование (промышленность, сельское хозяйство, энергетика) Сохранение качества воды и воздуха. Проблема утилизации отходов. </w:t>
      </w:r>
    </w:p>
    <w:p w:rsidR="003B6124" w:rsidRPr="00025B9C" w:rsidRDefault="00F15F13" w:rsidP="00F15F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5B9C">
        <w:rPr>
          <w:rFonts w:ascii="Times New Roman" w:hAnsi="Times New Roman" w:cs="Times New Roman"/>
          <w:b/>
          <w:sz w:val="28"/>
          <w:szCs w:val="28"/>
        </w:rPr>
        <w:t xml:space="preserve">6 класс </w:t>
      </w:r>
    </w:p>
    <w:p w:rsidR="00F15F13" w:rsidRDefault="00F15F13" w:rsidP="00B767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</w:p>
    <w:p w:rsidR="00F15F13" w:rsidRDefault="00F15F13" w:rsidP="00F15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</w:t>
      </w:r>
      <w:r w:rsidR="0041778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15F13">
        <w:rPr>
          <w:rFonts w:ascii="Times New Roman" w:eastAsia="Times New Roman" w:hAnsi="Times New Roman" w:cs="Times New Roman"/>
          <w:b/>
          <w:sz w:val="24"/>
          <w:szCs w:val="24"/>
        </w:rPr>
        <w:t xml:space="preserve">Что такое экология. </w:t>
      </w:r>
      <w:r w:rsidRPr="00F15F13">
        <w:rPr>
          <w:rFonts w:ascii="Times New Roman" w:eastAsia="Times New Roman" w:hAnsi="Times New Roman" w:cs="Times New Roman"/>
          <w:b/>
          <w:i/>
          <w:sz w:val="24"/>
          <w:szCs w:val="24"/>
        </w:rPr>
        <w:t>(2 часа).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25932">
        <w:rPr>
          <w:rFonts w:ascii="Times New Roman" w:hAnsi="Times New Roman" w:cs="Times New Roman"/>
          <w:sz w:val="24"/>
          <w:szCs w:val="24"/>
        </w:rPr>
        <w:t>Знакомство детей с целями и задачами занятий, правилами поведения при проведе</w:t>
      </w:r>
      <w:r>
        <w:rPr>
          <w:rFonts w:ascii="Times New Roman" w:hAnsi="Times New Roman" w:cs="Times New Roman"/>
          <w:sz w:val="24"/>
          <w:szCs w:val="24"/>
        </w:rPr>
        <w:t>нии практических работ. Повторяем</w:t>
      </w:r>
      <w:r w:rsidRPr="00D25932">
        <w:rPr>
          <w:rFonts w:ascii="Times New Roman" w:hAnsi="Times New Roman" w:cs="Times New Roman"/>
          <w:sz w:val="24"/>
          <w:szCs w:val="24"/>
        </w:rPr>
        <w:t>, что такое экология. Экология – наука, изучающая собственный дом человека, дом растений и животных в природе, жизнь нашего общего дома – планеты Земля. Простейшая классификация экологических связей: связи между живой и неживой природой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5F13" w:rsidRPr="00936E08" w:rsidRDefault="00F15F13" w:rsidP="00F15F13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15F13">
        <w:rPr>
          <w:rFonts w:ascii="Times New Roman" w:hAnsi="Times New Roman" w:cs="Times New Roman"/>
          <w:b/>
          <w:sz w:val="24"/>
          <w:szCs w:val="24"/>
        </w:rPr>
        <w:t>2.</w:t>
      </w:r>
      <w:r w:rsidRPr="00F15F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36E08" w:rsidRPr="00E25B7D">
        <w:rPr>
          <w:rFonts w:ascii="Times New Roman" w:eastAsia="Times New Roman" w:hAnsi="Times New Roman" w:cs="Times New Roman"/>
          <w:b/>
          <w:bCs/>
          <w:sz w:val="24"/>
          <w:szCs w:val="24"/>
        </w:rPr>
        <w:t>«Дом, где я учусь»</w:t>
      </w:r>
      <w:r w:rsidR="00936E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25B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(11 </w:t>
      </w:r>
      <w:r w:rsidR="00936E08" w:rsidRPr="00936E0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часов).</w:t>
      </w:r>
      <w:r w:rsidR="00936E08" w:rsidRPr="00936E08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="00936E08" w:rsidRPr="00936E08">
        <w:rPr>
          <w:rFonts w:ascii="Times New Roman" w:eastAsia="Times New Roman" w:hAnsi="Times New Roman" w:cs="Times New Roman"/>
        </w:rPr>
        <w:t>Знакомство с «Красной книгой ЯНАО» и обсуждение. Выбор и обсуждение объекта из «Красной книги» для написания письма. Составление программы оздоровления, свода правил экологической этики. Просмотр и обсуждение научного  фильма « Современное состояние и охрана животного мира»</w:t>
      </w:r>
      <w:r w:rsidR="00936E08">
        <w:rPr>
          <w:rFonts w:ascii="Times New Roman" w:eastAsia="Times New Roman" w:hAnsi="Times New Roman" w:cs="Times New Roman"/>
        </w:rPr>
        <w:t>.</w:t>
      </w:r>
      <w:r w:rsidR="00936E08" w:rsidRPr="00936E08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="00936E08" w:rsidRPr="00936E08">
        <w:rPr>
          <w:rFonts w:ascii="Times New Roman" w:eastAsia="Times New Roman" w:hAnsi="Times New Roman" w:cs="Times New Roman"/>
        </w:rPr>
        <w:t>Написание писем животным «Красной книги Омской области» (по заданной учителем схеме).</w:t>
      </w:r>
    </w:p>
    <w:p w:rsidR="00936E08" w:rsidRDefault="00936E08" w:rsidP="00F15F13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936E08">
        <w:rPr>
          <w:rFonts w:ascii="Times New Roman" w:eastAsia="Times New Roman" w:hAnsi="Times New Roman" w:cs="Times New Roman"/>
          <w:b/>
        </w:rPr>
        <w:t xml:space="preserve">3. </w:t>
      </w:r>
      <w:r w:rsidRPr="00936E08">
        <w:rPr>
          <w:rFonts w:ascii="Times New Roman" w:eastAsia="Times New Roman" w:hAnsi="Times New Roman" w:cs="Times New Roman"/>
          <w:b/>
          <w:bCs/>
          <w:sz w:val="24"/>
          <w:szCs w:val="24"/>
        </w:rPr>
        <w:t>«Я житель планеты Земля»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25B9C" w:rsidRPr="00025B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(</w:t>
      </w:r>
      <w:r w:rsidR="002A27C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8</w:t>
      </w:r>
      <w:r w:rsidR="0041778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часов</w:t>
      </w:r>
      <w:r w:rsidR="00025B9C" w:rsidRPr="00025B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)</w:t>
      </w:r>
      <w:r w:rsidR="00025B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  <w:r w:rsidR="00067F1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067F15" w:rsidRPr="00067F15">
        <w:rPr>
          <w:rFonts w:ascii="Times New Roman" w:eastAsia="Times New Roman" w:hAnsi="Times New Roman" w:cs="Times New Roman"/>
        </w:rPr>
        <w:t>Глобальные экологические проблемы млекопитающих. Охрана природы – проблема всего человечества</w:t>
      </w:r>
      <w:r w:rsidR="00067F15">
        <w:rPr>
          <w:rFonts w:ascii="Times New Roman" w:eastAsia="Times New Roman" w:hAnsi="Times New Roman" w:cs="Times New Roman"/>
        </w:rPr>
        <w:t>.</w:t>
      </w:r>
      <w:r w:rsidR="00067F15" w:rsidRPr="00025B9C">
        <w:rPr>
          <w:rFonts w:ascii="Times New Roman" w:eastAsia="Times New Roman" w:hAnsi="Times New Roman" w:cs="Times New Roman"/>
        </w:rPr>
        <w:t xml:space="preserve"> </w:t>
      </w:r>
      <w:r w:rsidR="00025B9C" w:rsidRPr="00025B9C">
        <w:rPr>
          <w:rFonts w:ascii="Times New Roman" w:eastAsia="Times New Roman" w:hAnsi="Times New Roman" w:cs="Times New Roman"/>
        </w:rPr>
        <w:t>Конкурс стихотворений, рассказов, сказок о зиме (включающие экологические понятия: «холод, бескормица»). Просмотр и обсуждение видеофильма «Бушующая планета». Обсуждение экологической проблемы – «Лес и человек».</w:t>
      </w:r>
    </w:p>
    <w:p w:rsidR="00025B9C" w:rsidRDefault="00417786" w:rsidP="00F15F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ab/>
      </w:r>
      <w:r w:rsidR="00025B9C" w:rsidRPr="00417786">
        <w:rPr>
          <w:rFonts w:ascii="Times New Roman" w:eastAsia="Times New Roman" w:hAnsi="Times New Roman" w:cs="Times New Roman"/>
          <w:b/>
        </w:rPr>
        <w:t>4.</w:t>
      </w:r>
      <w:r w:rsidR="00025B9C" w:rsidRPr="004177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r w:rsidR="00025B9C">
        <w:rPr>
          <w:rFonts w:ascii="Times New Roman" w:eastAsia="Times New Roman" w:hAnsi="Times New Roman" w:cs="Times New Roman"/>
          <w:b/>
          <w:bCs/>
          <w:sz w:val="24"/>
          <w:szCs w:val="24"/>
        </w:rPr>
        <w:t>Я и мой город</w:t>
      </w:r>
      <w:r w:rsidR="00025B9C" w:rsidRPr="00E25B7D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025B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25B9C" w:rsidRPr="00025B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(</w:t>
      </w:r>
      <w:r w:rsidR="00E95AF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11</w:t>
      </w:r>
      <w:r w:rsidR="00025B9C" w:rsidRPr="00025B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часов)</w:t>
      </w:r>
      <w:r w:rsidR="002A27C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  <w:r w:rsidR="00025B9C" w:rsidRPr="00025B9C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="00025B9C" w:rsidRPr="00417786">
        <w:rPr>
          <w:rFonts w:ascii="Times New Roman" w:eastAsia="Times New Roman" w:hAnsi="Times New Roman" w:cs="Times New Roman"/>
          <w:sz w:val="24"/>
          <w:szCs w:val="24"/>
        </w:rPr>
        <w:t>Конкурс рисунков, стихотворений (местных авторов) на тему: «Мой любимый край» (с учётом индивидуальных особенностей детей).</w:t>
      </w:r>
    </w:p>
    <w:p w:rsidR="00417786" w:rsidRPr="00025B9C" w:rsidRDefault="00417786" w:rsidP="00F15F1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5. </w:t>
      </w:r>
      <w:r w:rsidRPr="00417786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067F15">
        <w:rPr>
          <w:rFonts w:ascii="Times New Roman" w:eastAsia="Times New Roman" w:hAnsi="Times New Roman" w:cs="Times New Roman"/>
          <w:b/>
          <w:bCs/>
          <w:sz w:val="24"/>
          <w:szCs w:val="24"/>
        </w:rPr>
        <w:t>Мои любимые животные и птицы ЯНАО</w:t>
      </w:r>
      <w:r w:rsidRPr="00E25B7D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067F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95AF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(3</w:t>
      </w:r>
      <w:r w:rsidR="00067F15" w:rsidRPr="00067F1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час</w:t>
      </w:r>
      <w:r w:rsidR="00E95AF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а</w:t>
      </w:r>
      <w:r w:rsidR="00067F15" w:rsidRPr="00067F1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).</w:t>
      </w:r>
      <w:r w:rsidR="00067F1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067F15" w:rsidRPr="00067F15">
        <w:rPr>
          <w:rFonts w:ascii="Times New Roman" w:eastAsia="Times New Roman" w:hAnsi="Times New Roman" w:cs="Times New Roman"/>
          <w:bCs/>
          <w:sz w:val="24"/>
          <w:szCs w:val="24"/>
        </w:rPr>
        <w:t>Животный мир родного края.</w:t>
      </w:r>
      <w:r w:rsidR="00067F15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Особенности жизни птиц. </w:t>
      </w:r>
      <w:r w:rsidR="00067F15" w:rsidRPr="00D25932">
        <w:rPr>
          <w:rFonts w:ascii="Times New Roman" w:hAnsi="Times New Roman" w:cs="Times New Roman"/>
          <w:sz w:val="24"/>
          <w:szCs w:val="24"/>
        </w:rPr>
        <w:t xml:space="preserve">Знакомство с  исчезающими </w:t>
      </w:r>
      <w:r w:rsidR="00067F15">
        <w:rPr>
          <w:rFonts w:ascii="Times New Roman" w:hAnsi="Times New Roman" w:cs="Times New Roman"/>
          <w:sz w:val="24"/>
          <w:szCs w:val="24"/>
        </w:rPr>
        <w:t xml:space="preserve">птицами </w:t>
      </w:r>
      <w:r w:rsidR="00067F15" w:rsidRPr="00D25932">
        <w:rPr>
          <w:rFonts w:ascii="Times New Roman" w:hAnsi="Times New Roman" w:cs="Times New Roman"/>
          <w:sz w:val="24"/>
          <w:szCs w:val="24"/>
        </w:rPr>
        <w:t>и животными родного края.</w:t>
      </w:r>
      <w:r w:rsidR="00067F15" w:rsidRPr="00067F15">
        <w:rPr>
          <w:rFonts w:ascii="Times New Roman" w:hAnsi="Times New Roman" w:cs="Times New Roman"/>
          <w:sz w:val="24"/>
          <w:szCs w:val="24"/>
        </w:rPr>
        <w:t xml:space="preserve"> </w:t>
      </w:r>
      <w:r w:rsidR="00067F15" w:rsidRPr="00D25932">
        <w:rPr>
          <w:rFonts w:ascii="Times New Roman" w:hAnsi="Times New Roman" w:cs="Times New Roman"/>
          <w:sz w:val="24"/>
          <w:szCs w:val="24"/>
        </w:rPr>
        <w:t>Охрана птиц</w:t>
      </w:r>
      <w:r w:rsidR="00067F15">
        <w:rPr>
          <w:rFonts w:ascii="Times New Roman" w:hAnsi="Times New Roman" w:cs="Times New Roman"/>
          <w:sz w:val="24"/>
          <w:szCs w:val="24"/>
        </w:rPr>
        <w:t xml:space="preserve"> и животных</w:t>
      </w:r>
      <w:r w:rsidR="00067F15" w:rsidRPr="00D25932">
        <w:rPr>
          <w:rFonts w:ascii="Times New Roman" w:hAnsi="Times New Roman" w:cs="Times New Roman"/>
          <w:sz w:val="24"/>
          <w:szCs w:val="24"/>
        </w:rPr>
        <w:t>. Красная книга.</w:t>
      </w:r>
    </w:p>
    <w:p w:rsidR="00B767EB" w:rsidRPr="00D25932" w:rsidRDefault="00B767EB" w:rsidP="00B767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932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 w:rsidR="00417786">
        <w:rPr>
          <w:rFonts w:ascii="Times New Roman" w:hAnsi="Times New Roman" w:cs="Times New Roman"/>
          <w:b/>
          <w:sz w:val="24"/>
          <w:szCs w:val="24"/>
        </w:rPr>
        <w:t xml:space="preserve"> (5 класс).</w:t>
      </w:r>
    </w:p>
    <w:tbl>
      <w:tblPr>
        <w:tblStyle w:val="a3"/>
        <w:tblW w:w="10281" w:type="dxa"/>
        <w:tblLayout w:type="fixed"/>
        <w:tblLook w:val="04A0"/>
      </w:tblPr>
      <w:tblGrid>
        <w:gridCol w:w="536"/>
        <w:gridCol w:w="2967"/>
        <w:gridCol w:w="1478"/>
        <w:gridCol w:w="1083"/>
        <w:gridCol w:w="1417"/>
        <w:gridCol w:w="2800"/>
      </w:tblGrid>
      <w:tr w:rsidR="00964EB3" w:rsidRPr="00D25932" w:rsidTr="00C43F50">
        <w:trPr>
          <w:trHeight w:val="735"/>
        </w:trPr>
        <w:tc>
          <w:tcPr>
            <w:tcW w:w="536" w:type="dxa"/>
            <w:vMerge w:val="restart"/>
          </w:tcPr>
          <w:p w:rsidR="00964EB3" w:rsidRPr="00D25932" w:rsidRDefault="00964EB3" w:rsidP="00D81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3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67" w:type="dxa"/>
            <w:vMerge w:val="restart"/>
          </w:tcPr>
          <w:p w:rsidR="00964EB3" w:rsidRPr="00D25932" w:rsidRDefault="00964EB3" w:rsidP="00D81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3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 и тем</w:t>
            </w:r>
          </w:p>
        </w:tc>
        <w:tc>
          <w:tcPr>
            <w:tcW w:w="1478" w:type="dxa"/>
            <w:vMerge w:val="restart"/>
          </w:tcPr>
          <w:p w:rsidR="00964EB3" w:rsidRPr="00D25932" w:rsidRDefault="00964EB3" w:rsidP="00D81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32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1083" w:type="dxa"/>
            <w:vMerge w:val="restart"/>
          </w:tcPr>
          <w:p w:rsidR="00964EB3" w:rsidRPr="00D25932" w:rsidRDefault="00964EB3" w:rsidP="00D81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32">
              <w:rPr>
                <w:rFonts w:ascii="Times New Roman" w:hAnsi="Times New Roman" w:cs="Times New Roman"/>
                <w:b/>
                <w:sz w:val="24"/>
                <w:szCs w:val="24"/>
              </w:rPr>
              <w:t>Часы аудиторных занятий</w:t>
            </w:r>
          </w:p>
        </w:tc>
        <w:tc>
          <w:tcPr>
            <w:tcW w:w="1417" w:type="dxa"/>
            <w:vMerge w:val="restart"/>
          </w:tcPr>
          <w:p w:rsidR="00964EB3" w:rsidRPr="00D25932" w:rsidRDefault="00964EB3" w:rsidP="00D81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32">
              <w:rPr>
                <w:rFonts w:ascii="Times New Roman" w:hAnsi="Times New Roman" w:cs="Times New Roman"/>
                <w:b/>
                <w:sz w:val="24"/>
                <w:szCs w:val="24"/>
              </w:rPr>
              <w:t>Часы внеаудиторных активных занятий</w:t>
            </w:r>
          </w:p>
        </w:tc>
        <w:tc>
          <w:tcPr>
            <w:tcW w:w="2800" w:type="dxa"/>
          </w:tcPr>
          <w:p w:rsidR="00964EB3" w:rsidRPr="00D25932" w:rsidRDefault="00964EB3" w:rsidP="00D81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</w:t>
            </w:r>
          </w:p>
        </w:tc>
      </w:tr>
      <w:tr w:rsidR="00C43F50" w:rsidRPr="00D25932" w:rsidTr="00C43F50">
        <w:trPr>
          <w:trHeight w:val="954"/>
        </w:trPr>
        <w:tc>
          <w:tcPr>
            <w:tcW w:w="536" w:type="dxa"/>
            <w:vMerge/>
          </w:tcPr>
          <w:p w:rsidR="00C43F50" w:rsidRPr="00D25932" w:rsidRDefault="00C43F50" w:rsidP="00D81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7" w:type="dxa"/>
            <w:vMerge/>
          </w:tcPr>
          <w:p w:rsidR="00C43F50" w:rsidRPr="00D25932" w:rsidRDefault="00C43F50" w:rsidP="00D81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C43F50" w:rsidRPr="00D25932" w:rsidRDefault="00C43F50" w:rsidP="00D81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3F50" w:rsidRPr="00D25932" w:rsidRDefault="00C43F50" w:rsidP="00D81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43F50" w:rsidRPr="00D25932" w:rsidRDefault="00C43F50" w:rsidP="00D81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C43F50" w:rsidRDefault="00C43F50" w:rsidP="00D81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5кл</w:t>
            </w:r>
          </w:p>
        </w:tc>
      </w:tr>
      <w:tr w:rsidR="00C43F50" w:rsidRPr="00D25932" w:rsidTr="00E95AF2">
        <w:tc>
          <w:tcPr>
            <w:tcW w:w="536" w:type="dxa"/>
          </w:tcPr>
          <w:p w:rsidR="00C43F50" w:rsidRPr="00D25932" w:rsidRDefault="00C43F50" w:rsidP="001F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9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7" w:type="dxa"/>
          </w:tcPr>
          <w:p w:rsidR="00C43F50" w:rsidRPr="00D25932" w:rsidRDefault="00C43F50" w:rsidP="00995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932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  <w:p w:rsidR="00C43F50" w:rsidRPr="00D25932" w:rsidRDefault="00C43F50" w:rsidP="00995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932">
              <w:rPr>
                <w:rFonts w:ascii="Times New Roman" w:hAnsi="Times New Roman" w:cs="Times New Roman"/>
                <w:sz w:val="24"/>
                <w:szCs w:val="24"/>
              </w:rPr>
              <w:t>Что такое экология?</w:t>
            </w:r>
          </w:p>
        </w:tc>
        <w:tc>
          <w:tcPr>
            <w:tcW w:w="1478" w:type="dxa"/>
          </w:tcPr>
          <w:p w:rsidR="00C43F50" w:rsidRPr="00D25932" w:rsidRDefault="00C43F50" w:rsidP="001F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9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C43F50" w:rsidRPr="00D25932" w:rsidRDefault="00C43F50" w:rsidP="001F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9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3F50" w:rsidRPr="00D25932" w:rsidRDefault="00C43F50" w:rsidP="001F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43F50" w:rsidRPr="00D25932" w:rsidRDefault="00C43F50" w:rsidP="001F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50" w:rsidRPr="00D25932" w:rsidTr="00E95AF2">
        <w:trPr>
          <w:trHeight w:val="303"/>
        </w:trPr>
        <w:tc>
          <w:tcPr>
            <w:tcW w:w="7481" w:type="dxa"/>
            <w:gridSpan w:val="5"/>
          </w:tcPr>
          <w:p w:rsidR="00C43F50" w:rsidRPr="00D25932" w:rsidRDefault="00C43F50" w:rsidP="006C1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32">
              <w:rPr>
                <w:rFonts w:ascii="Times New Roman" w:hAnsi="Times New Roman" w:cs="Times New Roman"/>
                <w:b/>
                <w:sz w:val="24"/>
                <w:szCs w:val="24"/>
              </w:rPr>
              <w:t>Растительность ЯНАО</w:t>
            </w:r>
          </w:p>
        </w:tc>
        <w:tc>
          <w:tcPr>
            <w:tcW w:w="2800" w:type="dxa"/>
          </w:tcPr>
          <w:p w:rsidR="00C43F50" w:rsidRPr="00D25932" w:rsidRDefault="00C43F50" w:rsidP="006C1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F50" w:rsidRPr="00D25932" w:rsidTr="00E95AF2">
        <w:tc>
          <w:tcPr>
            <w:tcW w:w="536" w:type="dxa"/>
          </w:tcPr>
          <w:p w:rsidR="00C43F50" w:rsidRPr="00D25932" w:rsidRDefault="00C43F50" w:rsidP="001F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9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67" w:type="dxa"/>
          </w:tcPr>
          <w:p w:rsidR="00C43F50" w:rsidRPr="00D25932" w:rsidRDefault="00C43F50" w:rsidP="006C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32">
              <w:rPr>
                <w:rFonts w:ascii="Times New Roman" w:hAnsi="Times New Roman" w:cs="Times New Roman"/>
                <w:sz w:val="24"/>
                <w:szCs w:val="24"/>
              </w:rPr>
              <w:t>Травы, кустарники, деревья. Их роль в жизни человечества</w:t>
            </w:r>
          </w:p>
        </w:tc>
        <w:tc>
          <w:tcPr>
            <w:tcW w:w="1478" w:type="dxa"/>
          </w:tcPr>
          <w:p w:rsidR="00C43F50" w:rsidRPr="00D25932" w:rsidRDefault="00C43F50" w:rsidP="001F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9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C43F50" w:rsidRPr="00D25932" w:rsidRDefault="00C43F50" w:rsidP="001F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9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43F50" w:rsidRPr="00D25932" w:rsidRDefault="00C43F50" w:rsidP="001F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43F50" w:rsidRPr="00D25932" w:rsidRDefault="00C43F50" w:rsidP="001F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50" w:rsidRPr="00D25932" w:rsidTr="00E95AF2">
        <w:tc>
          <w:tcPr>
            <w:tcW w:w="536" w:type="dxa"/>
          </w:tcPr>
          <w:p w:rsidR="00C43F50" w:rsidRPr="00D25932" w:rsidRDefault="00C43F50" w:rsidP="001F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9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7" w:type="dxa"/>
          </w:tcPr>
          <w:p w:rsidR="00C43F50" w:rsidRPr="00D25932" w:rsidRDefault="00C43F50" w:rsidP="006C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32">
              <w:rPr>
                <w:rFonts w:ascii="Times New Roman" w:hAnsi="Times New Roman" w:cs="Times New Roman"/>
                <w:sz w:val="24"/>
                <w:szCs w:val="24"/>
              </w:rPr>
              <w:t xml:space="preserve">Родина комнатных растений. Многообразие </w:t>
            </w:r>
            <w:r w:rsidRPr="00D25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цветковых растений.</w:t>
            </w:r>
          </w:p>
        </w:tc>
        <w:tc>
          <w:tcPr>
            <w:tcW w:w="1478" w:type="dxa"/>
          </w:tcPr>
          <w:p w:rsidR="00C43F50" w:rsidRPr="00D25932" w:rsidRDefault="00C43F50" w:rsidP="001F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83" w:type="dxa"/>
          </w:tcPr>
          <w:p w:rsidR="00C43F50" w:rsidRPr="00D25932" w:rsidRDefault="00C43F50" w:rsidP="001F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9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43F50" w:rsidRPr="00D25932" w:rsidRDefault="00C43F50" w:rsidP="001F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43F50" w:rsidRPr="00D25932" w:rsidRDefault="00C43F50" w:rsidP="001F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50" w:rsidRPr="00D25932" w:rsidTr="00E95AF2">
        <w:tc>
          <w:tcPr>
            <w:tcW w:w="536" w:type="dxa"/>
          </w:tcPr>
          <w:p w:rsidR="00C43F50" w:rsidRPr="00D25932" w:rsidRDefault="00C43F50" w:rsidP="001F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67" w:type="dxa"/>
          </w:tcPr>
          <w:p w:rsidR="00C43F50" w:rsidRPr="00D25932" w:rsidRDefault="00C43F50" w:rsidP="006C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32">
              <w:rPr>
                <w:rFonts w:ascii="Times New Roman" w:hAnsi="Times New Roman" w:cs="Times New Roman"/>
                <w:sz w:val="24"/>
                <w:szCs w:val="24"/>
              </w:rPr>
              <w:t>Викторина «Зелёный мир вокруг нас»</w:t>
            </w:r>
          </w:p>
        </w:tc>
        <w:tc>
          <w:tcPr>
            <w:tcW w:w="1478" w:type="dxa"/>
          </w:tcPr>
          <w:p w:rsidR="00C43F50" w:rsidRPr="00D25932" w:rsidRDefault="00C43F50" w:rsidP="001F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9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C43F50" w:rsidRPr="00D25932" w:rsidRDefault="00C43F50" w:rsidP="001F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9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3F50" w:rsidRPr="00D25932" w:rsidRDefault="00C43F50" w:rsidP="001F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43F50" w:rsidRPr="00D25932" w:rsidRDefault="00C43F50" w:rsidP="001F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50" w:rsidRPr="00D25932" w:rsidTr="00E95AF2">
        <w:tc>
          <w:tcPr>
            <w:tcW w:w="536" w:type="dxa"/>
          </w:tcPr>
          <w:p w:rsidR="00C43F50" w:rsidRPr="00D25932" w:rsidRDefault="00C43F50" w:rsidP="001F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9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7" w:type="dxa"/>
          </w:tcPr>
          <w:p w:rsidR="00C43F50" w:rsidRPr="00D25932" w:rsidRDefault="00C43F50" w:rsidP="001F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932">
              <w:rPr>
                <w:rFonts w:ascii="Times New Roman" w:hAnsi="Times New Roman" w:cs="Times New Roman"/>
                <w:sz w:val="24"/>
                <w:szCs w:val="24"/>
              </w:rPr>
              <w:t>Защита проектов «Редкие растения края»</w:t>
            </w:r>
            <w:r w:rsidRPr="00D2593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78" w:type="dxa"/>
          </w:tcPr>
          <w:p w:rsidR="00C43F50" w:rsidRPr="00D25932" w:rsidRDefault="00C43F50" w:rsidP="001F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9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C43F50" w:rsidRPr="00D25932" w:rsidRDefault="00C43F50" w:rsidP="001F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9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43F50" w:rsidRPr="00D25932" w:rsidRDefault="00C43F50" w:rsidP="001F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43F50" w:rsidRPr="00D25932" w:rsidRDefault="00C43F50" w:rsidP="001F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50" w:rsidRPr="00D25932" w:rsidTr="00E95AF2">
        <w:tc>
          <w:tcPr>
            <w:tcW w:w="536" w:type="dxa"/>
          </w:tcPr>
          <w:p w:rsidR="00C43F50" w:rsidRPr="00D25932" w:rsidRDefault="00C43F50" w:rsidP="001F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9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7" w:type="dxa"/>
          </w:tcPr>
          <w:p w:rsidR="00C43F50" w:rsidRPr="00D25932" w:rsidRDefault="00C43F50" w:rsidP="001F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932">
              <w:rPr>
                <w:rFonts w:ascii="Times New Roman" w:hAnsi="Times New Roman" w:cs="Times New Roman"/>
                <w:sz w:val="24"/>
                <w:szCs w:val="24"/>
              </w:rPr>
              <w:t>Растения – наш доктор Айболит.</w:t>
            </w:r>
          </w:p>
        </w:tc>
        <w:tc>
          <w:tcPr>
            <w:tcW w:w="1478" w:type="dxa"/>
          </w:tcPr>
          <w:p w:rsidR="00C43F50" w:rsidRPr="00D25932" w:rsidRDefault="00C43F50" w:rsidP="001F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9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C43F50" w:rsidRPr="00D25932" w:rsidRDefault="00C43F50" w:rsidP="001F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9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43F50" w:rsidRPr="00D25932" w:rsidRDefault="00C43F50" w:rsidP="001F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43F50" w:rsidRPr="00D25932" w:rsidRDefault="00C43F50" w:rsidP="001F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50" w:rsidRPr="00D25932" w:rsidTr="00E95AF2">
        <w:tc>
          <w:tcPr>
            <w:tcW w:w="7481" w:type="dxa"/>
            <w:gridSpan w:val="5"/>
          </w:tcPr>
          <w:p w:rsidR="00C43F50" w:rsidRPr="00D25932" w:rsidRDefault="00C43F50" w:rsidP="00795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32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Животный мир ЯНАО</w:t>
            </w:r>
          </w:p>
        </w:tc>
        <w:tc>
          <w:tcPr>
            <w:tcW w:w="2800" w:type="dxa"/>
          </w:tcPr>
          <w:p w:rsidR="00C43F50" w:rsidRPr="00D25932" w:rsidRDefault="00C43F50" w:rsidP="00795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F50" w:rsidRPr="00D25932" w:rsidTr="00E95AF2">
        <w:tc>
          <w:tcPr>
            <w:tcW w:w="536" w:type="dxa"/>
          </w:tcPr>
          <w:p w:rsidR="00C43F50" w:rsidRPr="00D25932" w:rsidRDefault="00C43F50" w:rsidP="001F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7" w:type="dxa"/>
          </w:tcPr>
          <w:p w:rsidR="00C43F50" w:rsidRPr="00D25932" w:rsidRDefault="00C43F50" w:rsidP="001F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932">
              <w:rPr>
                <w:rFonts w:ascii="Times New Roman" w:hAnsi="Times New Roman" w:cs="Times New Roman"/>
                <w:sz w:val="24"/>
                <w:szCs w:val="24"/>
              </w:rPr>
              <w:t>Звери, обитающие на территории города</w:t>
            </w:r>
          </w:p>
        </w:tc>
        <w:tc>
          <w:tcPr>
            <w:tcW w:w="1478" w:type="dxa"/>
          </w:tcPr>
          <w:p w:rsidR="00C43F50" w:rsidRPr="00D25932" w:rsidRDefault="00C43F50" w:rsidP="001F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9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C43F50" w:rsidRPr="00D25932" w:rsidRDefault="00C43F50" w:rsidP="001F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9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43F50" w:rsidRPr="00D25932" w:rsidRDefault="00C43F50" w:rsidP="001F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43F50" w:rsidRPr="00D25932" w:rsidRDefault="00C43F50" w:rsidP="001F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50" w:rsidRPr="00D25932" w:rsidTr="00E95AF2">
        <w:tc>
          <w:tcPr>
            <w:tcW w:w="536" w:type="dxa"/>
          </w:tcPr>
          <w:p w:rsidR="00C43F50" w:rsidRPr="00D25932" w:rsidRDefault="00C43F50" w:rsidP="001F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7" w:type="dxa"/>
          </w:tcPr>
          <w:p w:rsidR="00C43F50" w:rsidRPr="00D25932" w:rsidRDefault="00C43F50" w:rsidP="001F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932">
              <w:rPr>
                <w:rFonts w:ascii="Times New Roman" w:hAnsi="Times New Roman" w:cs="Times New Roman"/>
                <w:sz w:val="24"/>
                <w:szCs w:val="24"/>
              </w:rPr>
              <w:t>Животные, занесенные в Красную книгу</w:t>
            </w:r>
          </w:p>
        </w:tc>
        <w:tc>
          <w:tcPr>
            <w:tcW w:w="1478" w:type="dxa"/>
          </w:tcPr>
          <w:p w:rsidR="00C43F50" w:rsidRPr="00D25932" w:rsidRDefault="00C43F50" w:rsidP="001F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9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C43F50" w:rsidRPr="00D25932" w:rsidRDefault="00C43F50" w:rsidP="001F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9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3F50" w:rsidRPr="00D25932" w:rsidRDefault="00C43F50" w:rsidP="001F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43F50" w:rsidRPr="00D25932" w:rsidRDefault="00C43F50" w:rsidP="001F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50" w:rsidRPr="00D25932" w:rsidTr="00E95AF2">
        <w:tc>
          <w:tcPr>
            <w:tcW w:w="536" w:type="dxa"/>
          </w:tcPr>
          <w:p w:rsidR="00C43F50" w:rsidRPr="00D25932" w:rsidRDefault="00C43F50" w:rsidP="001F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67" w:type="dxa"/>
          </w:tcPr>
          <w:p w:rsidR="00C43F50" w:rsidRPr="00D25932" w:rsidRDefault="00C43F50" w:rsidP="001F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932">
              <w:rPr>
                <w:rFonts w:ascii="Times New Roman" w:hAnsi="Times New Roman" w:cs="Times New Roman"/>
                <w:sz w:val="24"/>
                <w:szCs w:val="24"/>
              </w:rPr>
              <w:t>Экскурсия  в эколого- эстетический отдел «Гармония»</w:t>
            </w:r>
          </w:p>
        </w:tc>
        <w:tc>
          <w:tcPr>
            <w:tcW w:w="1478" w:type="dxa"/>
          </w:tcPr>
          <w:p w:rsidR="00C43F50" w:rsidRPr="00D25932" w:rsidRDefault="00C43F50" w:rsidP="001F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C43F50" w:rsidRPr="00D25932" w:rsidRDefault="00C43F50" w:rsidP="001F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3F50" w:rsidRPr="00D25932" w:rsidRDefault="00C43F50" w:rsidP="001F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9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C43F50" w:rsidRPr="00D25932" w:rsidRDefault="00C43F50" w:rsidP="00C43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50" w:rsidRPr="00D25932" w:rsidTr="00E95AF2">
        <w:tc>
          <w:tcPr>
            <w:tcW w:w="7481" w:type="dxa"/>
            <w:gridSpan w:val="5"/>
          </w:tcPr>
          <w:p w:rsidR="00C43F50" w:rsidRPr="00D25932" w:rsidRDefault="00C43F50" w:rsidP="00374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32">
              <w:rPr>
                <w:rFonts w:ascii="Times New Roman" w:hAnsi="Times New Roman" w:cs="Times New Roman"/>
                <w:b/>
                <w:sz w:val="24"/>
                <w:szCs w:val="24"/>
              </w:rPr>
              <w:t>Насекомые ЯНАО</w:t>
            </w:r>
          </w:p>
        </w:tc>
        <w:tc>
          <w:tcPr>
            <w:tcW w:w="2800" w:type="dxa"/>
          </w:tcPr>
          <w:p w:rsidR="00C43F50" w:rsidRPr="00D25932" w:rsidRDefault="00C43F50" w:rsidP="00374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F50" w:rsidRPr="00D25932" w:rsidTr="00E95AF2">
        <w:tc>
          <w:tcPr>
            <w:tcW w:w="536" w:type="dxa"/>
          </w:tcPr>
          <w:p w:rsidR="00C43F50" w:rsidRPr="00D25932" w:rsidRDefault="00C43F50" w:rsidP="001F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7" w:type="dxa"/>
          </w:tcPr>
          <w:p w:rsidR="00C43F50" w:rsidRPr="00D25932" w:rsidRDefault="00C43F50" w:rsidP="0037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32">
              <w:rPr>
                <w:rFonts w:ascii="Times New Roman" w:hAnsi="Times New Roman" w:cs="Times New Roman"/>
                <w:sz w:val="24"/>
                <w:szCs w:val="24"/>
              </w:rPr>
              <w:t>«Мал золотник – да дорог» (О пользе насекомых)</w:t>
            </w:r>
          </w:p>
        </w:tc>
        <w:tc>
          <w:tcPr>
            <w:tcW w:w="1478" w:type="dxa"/>
          </w:tcPr>
          <w:p w:rsidR="00C43F50" w:rsidRPr="00D25932" w:rsidRDefault="00C43F50" w:rsidP="001F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9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C43F50" w:rsidRPr="00D25932" w:rsidRDefault="00C43F50" w:rsidP="001F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9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3F50" w:rsidRPr="00D25932" w:rsidRDefault="00C43F50" w:rsidP="001F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43F50" w:rsidRPr="00D25932" w:rsidRDefault="00C43F50" w:rsidP="001F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50" w:rsidRPr="00D25932" w:rsidTr="00E95AF2">
        <w:tc>
          <w:tcPr>
            <w:tcW w:w="536" w:type="dxa"/>
          </w:tcPr>
          <w:p w:rsidR="00C43F50" w:rsidRPr="00D25932" w:rsidRDefault="00C43F50" w:rsidP="001F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7" w:type="dxa"/>
          </w:tcPr>
          <w:p w:rsidR="00C43F50" w:rsidRPr="00D25932" w:rsidRDefault="00C43F50" w:rsidP="00374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932">
              <w:rPr>
                <w:rFonts w:ascii="Times New Roman" w:hAnsi="Times New Roman" w:cs="Times New Roman"/>
                <w:sz w:val="24"/>
                <w:szCs w:val="24"/>
              </w:rPr>
              <w:t>Насекомые – вредители</w:t>
            </w:r>
          </w:p>
          <w:p w:rsidR="00C43F50" w:rsidRPr="00D25932" w:rsidRDefault="00C43F50" w:rsidP="00374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932">
              <w:rPr>
                <w:rFonts w:ascii="Times New Roman" w:hAnsi="Times New Roman" w:cs="Times New Roman"/>
                <w:sz w:val="24"/>
                <w:szCs w:val="24"/>
              </w:rPr>
              <w:t>Ядовитые насекомые. Первая помощь при травмах, нанесённых насекомыми</w:t>
            </w:r>
          </w:p>
        </w:tc>
        <w:tc>
          <w:tcPr>
            <w:tcW w:w="1478" w:type="dxa"/>
          </w:tcPr>
          <w:p w:rsidR="00C43F50" w:rsidRPr="00D25932" w:rsidRDefault="00C43F50" w:rsidP="001F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9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C43F50" w:rsidRPr="00D25932" w:rsidRDefault="00C43F50" w:rsidP="001F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9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3F50" w:rsidRPr="00D25932" w:rsidRDefault="00C43F50" w:rsidP="001F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43F50" w:rsidRPr="00D25932" w:rsidRDefault="00C43F50" w:rsidP="001F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50" w:rsidRPr="00D25932" w:rsidTr="00E95AF2">
        <w:tc>
          <w:tcPr>
            <w:tcW w:w="536" w:type="dxa"/>
          </w:tcPr>
          <w:p w:rsidR="00C43F50" w:rsidRPr="00D25932" w:rsidRDefault="00C43F50" w:rsidP="001F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67" w:type="dxa"/>
          </w:tcPr>
          <w:p w:rsidR="00C43F50" w:rsidRPr="00D25932" w:rsidRDefault="00C43F50" w:rsidP="001F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932">
              <w:rPr>
                <w:rFonts w:ascii="Times New Roman" w:hAnsi="Times New Roman" w:cs="Times New Roman"/>
                <w:sz w:val="24"/>
                <w:szCs w:val="24"/>
              </w:rPr>
              <w:t>Экскурсия в краеведческий музей</w:t>
            </w:r>
            <w:r w:rsidRPr="00D2593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78" w:type="dxa"/>
          </w:tcPr>
          <w:p w:rsidR="00C43F50" w:rsidRPr="00D25932" w:rsidRDefault="00C43F50" w:rsidP="001F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C43F50" w:rsidRPr="00D25932" w:rsidRDefault="00C43F50" w:rsidP="001F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3F50" w:rsidRPr="00D25932" w:rsidRDefault="00C43F50" w:rsidP="001F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9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C43F50" w:rsidRPr="00D25932" w:rsidRDefault="00C43F50" w:rsidP="001F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50" w:rsidRPr="00D25932" w:rsidTr="00E95AF2">
        <w:tc>
          <w:tcPr>
            <w:tcW w:w="536" w:type="dxa"/>
          </w:tcPr>
          <w:p w:rsidR="00C43F50" w:rsidRPr="00D25932" w:rsidRDefault="00C43F50" w:rsidP="001F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67" w:type="dxa"/>
          </w:tcPr>
          <w:p w:rsidR="00C43F50" w:rsidRPr="00D25932" w:rsidRDefault="00C43F50" w:rsidP="001F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932">
              <w:rPr>
                <w:rFonts w:ascii="Times New Roman" w:hAnsi="Times New Roman" w:cs="Times New Roman"/>
                <w:sz w:val="24"/>
                <w:szCs w:val="24"/>
              </w:rPr>
              <w:t>Игра-викторина «Спор насекомых»</w:t>
            </w:r>
          </w:p>
        </w:tc>
        <w:tc>
          <w:tcPr>
            <w:tcW w:w="1478" w:type="dxa"/>
          </w:tcPr>
          <w:p w:rsidR="00C43F50" w:rsidRPr="00D25932" w:rsidRDefault="00C43F50" w:rsidP="001F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9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C43F50" w:rsidRPr="00D25932" w:rsidRDefault="00C43F50" w:rsidP="001F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9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3F50" w:rsidRPr="00D25932" w:rsidRDefault="00C43F50" w:rsidP="001F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43F50" w:rsidRPr="00D25932" w:rsidRDefault="00C43F50" w:rsidP="001F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50" w:rsidRPr="00D25932" w:rsidTr="00E95AF2">
        <w:tc>
          <w:tcPr>
            <w:tcW w:w="7481" w:type="dxa"/>
            <w:gridSpan w:val="5"/>
          </w:tcPr>
          <w:p w:rsidR="00C43F50" w:rsidRPr="00D25932" w:rsidRDefault="00C43F50" w:rsidP="00374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32">
              <w:rPr>
                <w:rFonts w:ascii="Times New Roman" w:hAnsi="Times New Roman" w:cs="Times New Roman"/>
                <w:b/>
                <w:sz w:val="24"/>
                <w:szCs w:val="24"/>
              </w:rPr>
              <w:t>Рыбы ЯНАО</w:t>
            </w:r>
          </w:p>
        </w:tc>
        <w:tc>
          <w:tcPr>
            <w:tcW w:w="2800" w:type="dxa"/>
          </w:tcPr>
          <w:p w:rsidR="00C43F50" w:rsidRPr="00D25932" w:rsidRDefault="00C43F50" w:rsidP="00374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F50" w:rsidRPr="00D25932" w:rsidTr="00E95AF2">
        <w:tc>
          <w:tcPr>
            <w:tcW w:w="536" w:type="dxa"/>
          </w:tcPr>
          <w:p w:rsidR="00C43F50" w:rsidRPr="00D25932" w:rsidRDefault="00C43F50" w:rsidP="001F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67" w:type="dxa"/>
          </w:tcPr>
          <w:p w:rsidR="00C43F50" w:rsidRPr="00D25932" w:rsidRDefault="00C43F50" w:rsidP="00374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932">
              <w:rPr>
                <w:rFonts w:ascii="Times New Roman" w:hAnsi="Times New Roman" w:cs="Times New Roman"/>
                <w:sz w:val="24"/>
                <w:szCs w:val="24"/>
              </w:rPr>
              <w:t xml:space="preserve">Рыбы, обитающие в реках ЯНАО </w:t>
            </w:r>
          </w:p>
        </w:tc>
        <w:tc>
          <w:tcPr>
            <w:tcW w:w="1478" w:type="dxa"/>
          </w:tcPr>
          <w:p w:rsidR="00C43F50" w:rsidRPr="00D25932" w:rsidRDefault="00C43F50" w:rsidP="001F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9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C43F50" w:rsidRPr="00D25932" w:rsidRDefault="00C43F50" w:rsidP="001F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9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3F50" w:rsidRPr="00D25932" w:rsidRDefault="00C43F50" w:rsidP="001F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43F50" w:rsidRPr="00D25932" w:rsidRDefault="00C43F50" w:rsidP="001F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50" w:rsidRPr="00D25932" w:rsidTr="00E95AF2">
        <w:tc>
          <w:tcPr>
            <w:tcW w:w="536" w:type="dxa"/>
          </w:tcPr>
          <w:p w:rsidR="00C43F50" w:rsidRPr="00D25932" w:rsidRDefault="00C43F50" w:rsidP="001F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67" w:type="dxa"/>
          </w:tcPr>
          <w:p w:rsidR="00C43F50" w:rsidRPr="00D25932" w:rsidRDefault="00C43F50" w:rsidP="00374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932">
              <w:rPr>
                <w:rFonts w:ascii="Times New Roman" w:hAnsi="Times New Roman" w:cs="Times New Roman"/>
                <w:sz w:val="24"/>
                <w:szCs w:val="24"/>
              </w:rPr>
              <w:t>Защита проектов «Редкие рыбы края»</w:t>
            </w:r>
          </w:p>
        </w:tc>
        <w:tc>
          <w:tcPr>
            <w:tcW w:w="1478" w:type="dxa"/>
          </w:tcPr>
          <w:p w:rsidR="00C43F50" w:rsidRPr="00D25932" w:rsidRDefault="00C43F50" w:rsidP="001F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9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C43F50" w:rsidRPr="00D25932" w:rsidRDefault="00C43F50" w:rsidP="001F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9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43F50" w:rsidRPr="00D25932" w:rsidRDefault="00C43F50" w:rsidP="001F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43F50" w:rsidRPr="00D25932" w:rsidRDefault="00C43F50" w:rsidP="001F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50" w:rsidRPr="00D25932" w:rsidTr="00E95AF2">
        <w:tc>
          <w:tcPr>
            <w:tcW w:w="536" w:type="dxa"/>
          </w:tcPr>
          <w:p w:rsidR="00C43F50" w:rsidRPr="00D25932" w:rsidRDefault="00C43F50" w:rsidP="001F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67" w:type="dxa"/>
          </w:tcPr>
          <w:p w:rsidR="00C43F50" w:rsidRPr="00D25932" w:rsidRDefault="00C43F50" w:rsidP="001F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932">
              <w:rPr>
                <w:rFonts w:ascii="Times New Roman" w:hAnsi="Times New Roman" w:cs="Times New Roman"/>
                <w:sz w:val="24"/>
                <w:szCs w:val="24"/>
              </w:rPr>
              <w:t>Конкурс-игра «Золотая рыбка»</w:t>
            </w:r>
          </w:p>
        </w:tc>
        <w:tc>
          <w:tcPr>
            <w:tcW w:w="1478" w:type="dxa"/>
          </w:tcPr>
          <w:p w:rsidR="00C43F50" w:rsidRPr="00D25932" w:rsidRDefault="00C43F50" w:rsidP="001F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9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C43F50" w:rsidRPr="00D25932" w:rsidRDefault="00C43F50" w:rsidP="001F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9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3F50" w:rsidRPr="00D25932" w:rsidRDefault="00C43F50" w:rsidP="001F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43F50" w:rsidRPr="00D25932" w:rsidRDefault="00C43F50" w:rsidP="001F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50" w:rsidRPr="00D25932" w:rsidTr="00E95AF2">
        <w:tc>
          <w:tcPr>
            <w:tcW w:w="7481" w:type="dxa"/>
            <w:gridSpan w:val="5"/>
          </w:tcPr>
          <w:p w:rsidR="00C43F50" w:rsidRPr="00D25932" w:rsidRDefault="00C43F50" w:rsidP="00374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32">
              <w:rPr>
                <w:rFonts w:ascii="Times New Roman" w:hAnsi="Times New Roman" w:cs="Times New Roman"/>
                <w:b/>
                <w:sz w:val="24"/>
                <w:szCs w:val="24"/>
              </w:rPr>
              <w:t>Птицы ЯНАО</w:t>
            </w:r>
          </w:p>
        </w:tc>
        <w:tc>
          <w:tcPr>
            <w:tcW w:w="2800" w:type="dxa"/>
          </w:tcPr>
          <w:p w:rsidR="00C43F50" w:rsidRPr="00D25932" w:rsidRDefault="00C43F50" w:rsidP="00374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F50" w:rsidRPr="00D25932" w:rsidTr="00E95AF2">
        <w:tc>
          <w:tcPr>
            <w:tcW w:w="536" w:type="dxa"/>
          </w:tcPr>
          <w:p w:rsidR="00C43F50" w:rsidRPr="00D25932" w:rsidRDefault="00C43F50" w:rsidP="001F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67" w:type="dxa"/>
          </w:tcPr>
          <w:p w:rsidR="00C43F50" w:rsidRPr="00D25932" w:rsidRDefault="00C43F50" w:rsidP="00B7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932">
              <w:rPr>
                <w:rFonts w:ascii="Times New Roman" w:hAnsi="Times New Roman" w:cs="Times New Roman"/>
                <w:sz w:val="24"/>
                <w:szCs w:val="24"/>
              </w:rPr>
              <w:t>Птицы.</w:t>
            </w:r>
          </w:p>
        </w:tc>
        <w:tc>
          <w:tcPr>
            <w:tcW w:w="1478" w:type="dxa"/>
          </w:tcPr>
          <w:p w:rsidR="00C43F50" w:rsidRPr="00D25932" w:rsidRDefault="00C43F50" w:rsidP="001F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9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C43F50" w:rsidRPr="00D25932" w:rsidRDefault="00C43F50" w:rsidP="001F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9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43F50" w:rsidRPr="00D25932" w:rsidRDefault="00C43F50" w:rsidP="001F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43F50" w:rsidRPr="00D25932" w:rsidRDefault="00C43F50" w:rsidP="001F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50" w:rsidRPr="00D25932" w:rsidTr="00E95AF2">
        <w:tc>
          <w:tcPr>
            <w:tcW w:w="536" w:type="dxa"/>
          </w:tcPr>
          <w:p w:rsidR="00C43F50" w:rsidRPr="00D25932" w:rsidRDefault="00C43F50" w:rsidP="001F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67" w:type="dxa"/>
          </w:tcPr>
          <w:p w:rsidR="00C43F50" w:rsidRPr="00D25932" w:rsidRDefault="00C43F50" w:rsidP="00B7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932">
              <w:rPr>
                <w:rFonts w:ascii="Times New Roman" w:hAnsi="Times New Roman" w:cs="Times New Roman"/>
                <w:sz w:val="24"/>
                <w:szCs w:val="24"/>
              </w:rPr>
              <w:t>Защита проектов «Редкие птицы нашего края»</w:t>
            </w:r>
          </w:p>
        </w:tc>
        <w:tc>
          <w:tcPr>
            <w:tcW w:w="1478" w:type="dxa"/>
          </w:tcPr>
          <w:p w:rsidR="00C43F50" w:rsidRPr="00D25932" w:rsidRDefault="00C43F50" w:rsidP="001F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9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C43F50" w:rsidRPr="00D25932" w:rsidRDefault="00C43F50" w:rsidP="001F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9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43F50" w:rsidRPr="00D25932" w:rsidRDefault="00C43F50" w:rsidP="001F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43F50" w:rsidRPr="00D25932" w:rsidRDefault="00C43F50" w:rsidP="001F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50" w:rsidRPr="00D25932" w:rsidTr="00E95AF2">
        <w:tc>
          <w:tcPr>
            <w:tcW w:w="536" w:type="dxa"/>
          </w:tcPr>
          <w:p w:rsidR="00C43F50" w:rsidRPr="00D25932" w:rsidRDefault="00C43F50" w:rsidP="001F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67" w:type="dxa"/>
          </w:tcPr>
          <w:p w:rsidR="00C43F50" w:rsidRPr="00D25932" w:rsidRDefault="00C43F50" w:rsidP="001F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932">
              <w:rPr>
                <w:rFonts w:ascii="Times New Roman" w:hAnsi="Times New Roman" w:cs="Times New Roman"/>
                <w:sz w:val="24"/>
                <w:szCs w:val="24"/>
              </w:rPr>
              <w:t>Викторина «Птицы»</w:t>
            </w:r>
          </w:p>
        </w:tc>
        <w:tc>
          <w:tcPr>
            <w:tcW w:w="1478" w:type="dxa"/>
          </w:tcPr>
          <w:p w:rsidR="00C43F50" w:rsidRPr="00D25932" w:rsidRDefault="00C43F50" w:rsidP="001F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9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C43F50" w:rsidRPr="00D25932" w:rsidRDefault="00C43F50" w:rsidP="001F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9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3F50" w:rsidRPr="00D25932" w:rsidRDefault="00C43F50" w:rsidP="001F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43F50" w:rsidRPr="00D25932" w:rsidRDefault="00C43F50" w:rsidP="001F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50" w:rsidRPr="00D25932" w:rsidTr="00E95AF2">
        <w:tc>
          <w:tcPr>
            <w:tcW w:w="536" w:type="dxa"/>
          </w:tcPr>
          <w:p w:rsidR="00C43F50" w:rsidRPr="00D25932" w:rsidRDefault="00C43F50" w:rsidP="001F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67" w:type="dxa"/>
          </w:tcPr>
          <w:p w:rsidR="00C43F50" w:rsidRPr="00D25932" w:rsidRDefault="00C43F50" w:rsidP="001F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932">
              <w:rPr>
                <w:rFonts w:ascii="Times New Roman" w:hAnsi="Times New Roman" w:cs="Times New Roman"/>
                <w:sz w:val="24"/>
                <w:szCs w:val="24"/>
              </w:rPr>
              <w:t>Изготовление кормушек</w:t>
            </w:r>
          </w:p>
        </w:tc>
        <w:tc>
          <w:tcPr>
            <w:tcW w:w="1478" w:type="dxa"/>
          </w:tcPr>
          <w:p w:rsidR="00C43F50" w:rsidRPr="00D25932" w:rsidRDefault="00C43F50" w:rsidP="001F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9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C43F50" w:rsidRPr="00D25932" w:rsidRDefault="00C43F50" w:rsidP="001F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9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43F50" w:rsidRPr="00D25932" w:rsidRDefault="00C43F50" w:rsidP="001F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43F50" w:rsidRPr="00D25932" w:rsidRDefault="00C43F50" w:rsidP="001F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50" w:rsidRPr="00D25932" w:rsidTr="00E95AF2">
        <w:tc>
          <w:tcPr>
            <w:tcW w:w="7481" w:type="dxa"/>
            <w:gridSpan w:val="5"/>
          </w:tcPr>
          <w:p w:rsidR="00C43F50" w:rsidRPr="00D25932" w:rsidRDefault="00C43F50" w:rsidP="009B2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32">
              <w:rPr>
                <w:rFonts w:ascii="Times New Roman" w:hAnsi="Times New Roman" w:cs="Times New Roman"/>
                <w:b/>
                <w:sz w:val="24"/>
                <w:szCs w:val="24"/>
              </w:rPr>
              <w:t>Грибы ЯНАО</w:t>
            </w:r>
          </w:p>
        </w:tc>
        <w:tc>
          <w:tcPr>
            <w:tcW w:w="2800" w:type="dxa"/>
          </w:tcPr>
          <w:p w:rsidR="00C43F50" w:rsidRPr="00D25932" w:rsidRDefault="00C43F50" w:rsidP="009B2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F50" w:rsidRPr="00D25932" w:rsidTr="00E95AF2">
        <w:tc>
          <w:tcPr>
            <w:tcW w:w="536" w:type="dxa"/>
          </w:tcPr>
          <w:p w:rsidR="00C43F50" w:rsidRPr="00D25932" w:rsidRDefault="00C43F50" w:rsidP="001F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67" w:type="dxa"/>
          </w:tcPr>
          <w:p w:rsidR="00C43F50" w:rsidRPr="00D25932" w:rsidRDefault="00C43F50" w:rsidP="001F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932">
              <w:rPr>
                <w:rFonts w:ascii="Times New Roman" w:hAnsi="Times New Roman" w:cs="Times New Roman"/>
                <w:sz w:val="24"/>
                <w:szCs w:val="24"/>
              </w:rPr>
              <w:t>Многообразие грибов ЯНАО</w:t>
            </w:r>
          </w:p>
        </w:tc>
        <w:tc>
          <w:tcPr>
            <w:tcW w:w="1478" w:type="dxa"/>
          </w:tcPr>
          <w:p w:rsidR="00C43F50" w:rsidRPr="00D25932" w:rsidRDefault="00C43F50" w:rsidP="001F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9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C43F50" w:rsidRPr="00D25932" w:rsidRDefault="00C43F50" w:rsidP="001F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9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3F50" w:rsidRPr="00D25932" w:rsidRDefault="00C43F50" w:rsidP="001F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43F50" w:rsidRPr="00D25932" w:rsidRDefault="00C43F50" w:rsidP="001F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50" w:rsidRPr="00D25932" w:rsidTr="00E95AF2">
        <w:tc>
          <w:tcPr>
            <w:tcW w:w="536" w:type="dxa"/>
          </w:tcPr>
          <w:p w:rsidR="00C43F50" w:rsidRPr="00D25932" w:rsidRDefault="00C43F50" w:rsidP="001F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67" w:type="dxa"/>
          </w:tcPr>
          <w:p w:rsidR="00C43F50" w:rsidRPr="00D25932" w:rsidRDefault="00C43F50" w:rsidP="001F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932">
              <w:rPr>
                <w:rFonts w:ascii="Times New Roman" w:hAnsi="Times New Roman" w:cs="Times New Roman"/>
                <w:sz w:val="24"/>
                <w:szCs w:val="24"/>
              </w:rPr>
              <w:t>Защита творческих работ «Мой любимый гриб»</w:t>
            </w:r>
          </w:p>
        </w:tc>
        <w:tc>
          <w:tcPr>
            <w:tcW w:w="1478" w:type="dxa"/>
          </w:tcPr>
          <w:p w:rsidR="00C43F50" w:rsidRPr="00D25932" w:rsidRDefault="00C43F50" w:rsidP="001F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9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C43F50" w:rsidRPr="00D25932" w:rsidRDefault="00C43F50" w:rsidP="001F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9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43F50" w:rsidRPr="00D25932" w:rsidRDefault="00C43F50" w:rsidP="001F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43F50" w:rsidRPr="00D25932" w:rsidRDefault="00C43F50" w:rsidP="001F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50" w:rsidRPr="00D25932" w:rsidTr="00E95AF2">
        <w:tc>
          <w:tcPr>
            <w:tcW w:w="536" w:type="dxa"/>
          </w:tcPr>
          <w:p w:rsidR="00C43F50" w:rsidRPr="00D25932" w:rsidRDefault="00C43F50" w:rsidP="001F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67" w:type="dxa"/>
          </w:tcPr>
          <w:p w:rsidR="00C43F50" w:rsidRPr="00D25932" w:rsidRDefault="00C43F50" w:rsidP="001F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932">
              <w:rPr>
                <w:rFonts w:ascii="Times New Roman" w:hAnsi="Times New Roman" w:cs="Times New Roman"/>
                <w:sz w:val="24"/>
                <w:szCs w:val="24"/>
              </w:rPr>
              <w:t>Ядовитые грибы Тюменской области»</w:t>
            </w:r>
          </w:p>
        </w:tc>
        <w:tc>
          <w:tcPr>
            <w:tcW w:w="1478" w:type="dxa"/>
          </w:tcPr>
          <w:p w:rsidR="00C43F50" w:rsidRPr="00D25932" w:rsidRDefault="00C43F50" w:rsidP="001F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9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C43F50" w:rsidRPr="00D25932" w:rsidRDefault="00C43F50" w:rsidP="001F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9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3F50" w:rsidRPr="00D25932" w:rsidRDefault="00C43F50" w:rsidP="001F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43F50" w:rsidRPr="00D25932" w:rsidRDefault="00C43F50" w:rsidP="001F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50" w:rsidRPr="00D25932" w:rsidTr="00E95AF2">
        <w:tc>
          <w:tcPr>
            <w:tcW w:w="7481" w:type="dxa"/>
            <w:gridSpan w:val="5"/>
          </w:tcPr>
          <w:p w:rsidR="00C43F50" w:rsidRPr="00D25932" w:rsidRDefault="00C43F50" w:rsidP="00D11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32">
              <w:rPr>
                <w:rFonts w:ascii="Times New Roman" w:hAnsi="Times New Roman" w:cs="Times New Roman"/>
                <w:b/>
                <w:sz w:val="24"/>
                <w:szCs w:val="24"/>
              </w:rPr>
              <w:t>Живая природа</w:t>
            </w:r>
          </w:p>
        </w:tc>
        <w:tc>
          <w:tcPr>
            <w:tcW w:w="2800" w:type="dxa"/>
          </w:tcPr>
          <w:p w:rsidR="00C43F50" w:rsidRPr="00D25932" w:rsidRDefault="00C43F50" w:rsidP="00D11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F50" w:rsidRPr="00D25932" w:rsidTr="00E95AF2">
        <w:tc>
          <w:tcPr>
            <w:tcW w:w="536" w:type="dxa"/>
          </w:tcPr>
          <w:p w:rsidR="00C43F50" w:rsidRPr="00D25932" w:rsidRDefault="00C43F50" w:rsidP="001F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67" w:type="dxa"/>
          </w:tcPr>
          <w:p w:rsidR="00C43F50" w:rsidRPr="00D25932" w:rsidRDefault="00C43F50" w:rsidP="001F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932">
              <w:rPr>
                <w:rFonts w:ascii="Times New Roman" w:hAnsi="Times New Roman" w:cs="Times New Roman"/>
                <w:sz w:val="24"/>
                <w:szCs w:val="24"/>
              </w:rPr>
              <w:t xml:space="preserve">Способы охраны </w:t>
            </w:r>
            <w:r w:rsidRPr="00D25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природы.</w:t>
            </w:r>
          </w:p>
        </w:tc>
        <w:tc>
          <w:tcPr>
            <w:tcW w:w="1478" w:type="dxa"/>
          </w:tcPr>
          <w:p w:rsidR="00C43F50" w:rsidRPr="00D25932" w:rsidRDefault="00C43F50" w:rsidP="001F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83" w:type="dxa"/>
          </w:tcPr>
          <w:p w:rsidR="00C43F50" w:rsidRPr="00D25932" w:rsidRDefault="00C43F50" w:rsidP="001F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9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43F50" w:rsidRPr="00D25932" w:rsidRDefault="00C43F50" w:rsidP="001F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43F50" w:rsidRPr="00D25932" w:rsidRDefault="00C43F50" w:rsidP="001F7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3F50" w:rsidRDefault="007941B0" w:rsidP="00C43F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C43F50" w:rsidRDefault="00C43F50" w:rsidP="00C43F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F50" w:rsidRPr="00D25932" w:rsidRDefault="00C43F50" w:rsidP="00C43F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932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(6 класс).</w:t>
      </w:r>
    </w:p>
    <w:tbl>
      <w:tblPr>
        <w:tblStyle w:val="a3"/>
        <w:tblW w:w="10281" w:type="dxa"/>
        <w:tblLayout w:type="fixed"/>
        <w:tblLook w:val="04A0"/>
      </w:tblPr>
      <w:tblGrid>
        <w:gridCol w:w="536"/>
        <w:gridCol w:w="2967"/>
        <w:gridCol w:w="1478"/>
        <w:gridCol w:w="1083"/>
        <w:gridCol w:w="1417"/>
        <w:gridCol w:w="2800"/>
      </w:tblGrid>
      <w:tr w:rsidR="00C43F50" w:rsidRPr="00D25932" w:rsidTr="00E95AF2">
        <w:trPr>
          <w:trHeight w:val="735"/>
        </w:trPr>
        <w:tc>
          <w:tcPr>
            <w:tcW w:w="536" w:type="dxa"/>
            <w:vMerge w:val="restart"/>
          </w:tcPr>
          <w:p w:rsidR="00C43F50" w:rsidRPr="00D25932" w:rsidRDefault="00C43F50" w:rsidP="00E95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3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67" w:type="dxa"/>
            <w:vMerge w:val="restart"/>
          </w:tcPr>
          <w:p w:rsidR="00C43F50" w:rsidRPr="00D25932" w:rsidRDefault="00C43F50" w:rsidP="00E95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3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 и тем</w:t>
            </w:r>
          </w:p>
        </w:tc>
        <w:tc>
          <w:tcPr>
            <w:tcW w:w="1478" w:type="dxa"/>
            <w:vMerge w:val="restart"/>
          </w:tcPr>
          <w:p w:rsidR="00C43F50" w:rsidRPr="00D25932" w:rsidRDefault="00C43F50" w:rsidP="00E95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32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1083" w:type="dxa"/>
            <w:vMerge w:val="restart"/>
          </w:tcPr>
          <w:p w:rsidR="00C43F50" w:rsidRPr="00D25932" w:rsidRDefault="00C43F50" w:rsidP="00E95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32">
              <w:rPr>
                <w:rFonts w:ascii="Times New Roman" w:hAnsi="Times New Roman" w:cs="Times New Roman"/>
                <w:b/>
                <w:sz w:val="24"/>
                <w:szCs w:val="24"/>
              </w:rPr>
              <w:t>Часы аудиторных занятий</w:t>
            </w:r>
          </w:p>
        </w:tc>
        <w:tc>
          <w:tcPr>
            <w:tcW w:w="1417" w:type="dxa"/>
            <w:vMerge w:val="restart"/>
          </w:tcPr>
          <w:p w:rsidR="00C43F50" w:rsidRPr="00D25932" w:rsidRDefault="00C43F50" w:rsidP="00E95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32">
              <w:rPr>
                <w:rFonts w:ascii="Times New Roman" w:hAnsi="Times New Roman" w:cs="Times New Roman"/>
                <w:b/>
                <w:sz w:val="24"/>
                <w:szCs w:val="24"/>
              </w:rPr>
              <w:t>Часы внеаудиторных активных занятий</w:t>
            </w:r>
          </w:p>
        </w:tc>
        <w:tc>
          <w:tcPr>
            <w:tcW w:w="2800" w:type="dxa"/>
          </w:tcPr>
          <w:p w:rsidR="00C43F50" w:rsidRPr="00D25932" w:rsidRDefault="00C43F50" w:rsidP="00E95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</w:t>
            </w:r>
          </w:p>
        </w:tc>
      </w:tr>
      <w:tr w:rsidR="00C43F50" w:rsidRPr="00D25932" w:rsidTr="00E95AF2">
        <w:trPr>
          <w:trHeight w:val="954"/>
        </w:trPr>
        <w:tc>
          <w:tcPr>
            <w:tcW w:w="536" w:type="dxa"/>
            <w:vMerge/>
          </w:tcPr>
          <w:p w:rsidR="00C43F50" w:rsidRPr="00D25932" w:rsidRDefault="00C43F50" w:rsidP="00E95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7" w:type="dxa"/>
            <w:vMerge/>
          </w:tcPr>
          <w:p w:rsidR="00C43F50" w:rsidRPr="00D25932" w:rsidRDefault="00C43F50" w:rsidP="00E95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C43F50" w:rsidRPr="00D25932" w:rsidRDefault="00C43F50" w:rsidP="00E95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43F50" w:rsidRPr="00D25932" w:rsidRDefault="00C43F50" w:rsidP="00E95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43F50" w:rsidRPr="00D25932" w:rsidRDefault="00C43F50" w:rsidP="00E95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C43F50" w:rsidRDefault="00C43F50" w:rsidP="00E95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5кл</w:t>
            </w:r>
          </w:p>
        </w:tc>
      </w:tr>
      <w:tr w:rsidR="00C43F50" w:rsidRPr="00D25932" w:rsidTr="00E95AF2">
        <w:tc>
          <w:tcPr>
            <w:tcW w:w="536" w:type="dxa"/>
          </w:tcPr>
          <w:p w:rsidR="00C43F50" w:rsidRPr="00D25932" w:rsidRDefault="00C43F50" w:rsidP="00E9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9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7" w:type="dxa"/>
          </w:tcPr>
          <w:p w:rsidR="00C43F50" w:rsidRPr="00D25932" w:rsidRDefault="00C43F50" w:rsidP="00E9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932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  <w:p w:rsidR="00C43F50" w:rsidRPr="00D25932" w:rsidRDefault="00C43F50" w:rsidP="00E9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932">
              <w:rPr>
                <w:rFonts w:ascii="Times New Roman" w:hAnsi="Times New Roman" w:cs="Times New Roman"/>
                <w:sz w:val="24"/>
                <w:szCs w:val="24"/>
              </w:rPr>
              <w:t>Что такое экология?</w:t>
            </w:r>
          </w:p>
        </w:tc>
        <w:tc>
          <w:tcPr>
            <w:tcW w:w="1478" w:type="dxa"/>
          </w:tcPr>
          <w:p w:rsidR="00C43F50" w:rsidRPr="00D25932" w:rsidRDefault="00C43F50" w:rsidP="00E9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C43F50" w:rsidRPr="00D25932" w:rsidRDefault="00C43F50" w:rsidP="00E9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43F50" w:rsidRPr="00D25932" w:rsidRDefault="00C43F50" w:rsidP="00E9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43F50" w:rsidRPr="00D25932" w:rsidRDefault="00C43F50" w:rsidP="00E9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50" w:rsidRPr="00D25932" w:rsidTr="00E95AF2">
        <w:trPr>
          <w:trHeight w:val="303"/>
        </w:trPr>
        <w:tc>
          <w:tcPr>
            <w:tcW w:w="7481" w:type="dxa"/>
            <w:gridSpan w:val="5"/>
          </w:tcPr>
          <w:p w:rsidR="00C43F50" w:rsidRPr="00D25932" w:rsidRDefault="002A27CB" w:rsidP="002A2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</w:t>
            </w:r>
            <w:r w:rsidR="00C43F50" w:rsidRPr="00E25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«Дом, где я учусь»</w:t>
            </w:r>
            <w:r w:rsidR="00C43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43F5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(11 </w:t>
            </w:r>
            <w:r w:rsidR="00C43F50" w:rsidRPr="00936E0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часов).</w:t>
            </w:r>
          </w:p>
        </w:tc>
        <w:tc>
          <w:tcPr>
            <w:tcW w:w="2800" w:type="dxa"/>
          </w:tcPr>
          <w:p w:rsidR="00C43F50" w:rsidRPr="00D25932" w:rsidRDefault="00C43F50" w:rsidP="00E95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F50" w:rsidRPr="00D25932" w:rsidTr="00E95AF2">
        <w:tc>
          <w:tcPr>
            <w:tcW w:w="536" w:type="dxa"/>
          </w:tcPr>
          <w:p w:rsidR="00C43F50" w:rsidRPr="00D25932" w:rsidRDefault="00C43F50" w:rsidP="00E9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7" w:type="dxa"/>
          </w:tcPr>
          <w:p w:rsidR="00C43F50" w:rsidRPr="00D25932" w:rsidRDefault="00C43F50" w:rsidP="00E95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F50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культура и моё здоровье.</w:t>
            </w:r>
          </w:p>
        </w:tc>
        <w:tc>
          <w:tcPr>
            <w:tcW w:w="1478" w:type="dxa"/>
          </w:tcPr>
          <w:p w:rsidR="00C43F50" w:rsidRPr="00D25932" w:rsidRDefault="002A27CB" w:rsidP="00E9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C43F50" w:rsidRPr="00D25932" w:rsidRDefault="002A27CB" w:rsidP="00E9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43F50" w:rsidRPr="00D25932" w:rsidRDefault="00C43F50" w:rsidP="00E9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43F50" w:rsidRPr="00D25932" w:rsidRDefault="00C43F50" w:rsidP="00E9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50" w:rsidRPr="00D25932" w:rsidTr="00E95AF2">
        <w:tc>
          <w:tcPr>
            <w:tcW w:w="536" w:type="dxa"/>
          </w:tcPr>
          <w:p w:rsidR="00C43F50" w:rsidRPr="00D25932" w:rsidRDefault="00C43F50" w:rsidP="00E9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7" w:type="dxa"/>
          </w:tcPr>
          <w:p w:rsidR="00C43F50" w:rsidRPr="00C43F50" w:rsidRDefault="00C43F50" w:rsidP="00E95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F5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Планета Земля.</w:t>
            </w:r>
          </w:p>
        </w:tc>
        <w:tc>
          <w:tcPr>
            <w:tcW w:w="1478" w:type="dxa"/>
          </w:tcPr>
          <w:p w:rsidR="00C43F50" w:rsidRPr="00D25932" w:rsidRDefault="002A27CB" w:rsidP="00E9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C43F50" w:rsidRPr="00D25932" w:rsidRDefault="002A27CB" w:rsidP="00E9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3F50" w:rsidRPr="00D25932" w:rsidRDefault="00C43F50" w:rsidP="00E9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43F50" w:rsidRPr="00D25932" w:rsidRDefault="00C43F50" w:rsidP="00E9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50" w:rsidRPr="00D25932" w:rsidTr="00E95AF2">
        <w:tc>
          <w:tcPr>
            <w:tcW w:w="536" w:type="dxa"/>
          </w:tcPr>
          <w:p w:rsidR="00C43F50" w:rsidRPr="00D25932" w:rsidRDefault="00C43F50" w:rsidP="00E9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7" w:type="dxa"/>
          </w:tcPr>
          <w:p w:rsidR="00C43F50" w:rsidRPr="00C43F50" w:rsidRDefault="00C43F50" w:rsidP="00E95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F50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«Матушка – осень дарительница».</w:t>
            </w:r>
          </w:p>
        </w:tc>
        <w:tc>
          <w:tcPr>
            <w:tcW w:w="1478" w:type="dxa"/>
          </w:tcPr>
          <w:p w:rsidR="00C43F50" w:rsidRPr="00D25932" w:rsidRDefault="002A27CB" w:rsidP="00E9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C43F50" w:rsidRPr="00D25932" w:rsidRDefault="00C43F50" w:rsidP="00E9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3F50" w:rsidRPr="00D25932" w:rsidRDefault="002A27CB" w:rsidP="00E9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C43F50" w:rsidRPr="00D25932" w:rsidRDefault="00C43F50" w:rsidP="00E9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50" w:rsidRPr="00D25932" w:rsidTr="00E95AF2">
        <w:tc>
          <w:tcPr>
            <w:tcW w:w="536" w:type="dxa"/>
          </w:tcPr>
          <w:p w:rsidR="00C43F50" w:rsidRPr="00D25932" w:rsidRDefault="00C43F50" w:rsidP="00E9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7" w:type="dxa"/>
          </w:tcPr>
          <w:p w:rsidR="00C43F50" w:rsidRPr="00C43F50" w:rsidRDefault="00C43F50" w:rsidP="00E95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F50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экологии и здоровье.</w:t>
            </w:r>
          </w:p>
        </w:tc>
        <w:tc>
          <w:tcPr>
            <w:tcW w:w="1478" w:type="dxa"/>
          </w:tcPr>
          <w:p w:rsidR="00C43F50" w:rsidRPr="00D25932" w:rsidRDefault="002A27CB" w:rsidP="00E9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C43F50" w:rsidRPr="00D25932" w:rsidRDefault="002A27CB" w:rsidP="00E9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43F50" w:rsidRPr="00D25932" w:rsidRDefault="00C43F50" w:rsidP="00E9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43F50" w:rsidRPr="00D25932" w:rsidRDefault="00C43F50" w:rsidP="00E9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50" w:rsidRPr="00D25932" w:rsidTr="00E95AF2">
        <w:tc>
          <w:tcPr>
            <w:tcW w:w="536" w:type="dxa"/>
          </w:tcPr>
          <w:p w:rsidR="00C43F50" w:rsidRPr="00D25932" w:rsidRDefault="00C43F50" w:rsidP="00E9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7" w:type="dxa"/>
          </w:tcPr>
          <w:p w:rsidR="00C43F50" w:rsidRPr="00C43F50" w:rsidRDefault="002A27CB" w:rsidP="002A2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7CB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бы я хотел видеть свою школу.</w:t>
            </w:r>
          </w:p>
        </w:tc>
        <w:tc>
          <w:tcPr>
            <w:tcW w:w="1478" w:type="dxa"/>
          </w:tcPr>
          <w:p w:rsidR="00C43F50" w:rsidRPr="00D25932" w:rsidRDefault="002A27CB" w:rsidP="00E9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C43F50" w:rsidRPr="00D25932" w:rsidRDefault="002A27CB" w:rsidP="00E9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3F50" w:rsidRPr="00D25932" w:rsidRDefault="00C43F50" w:rsidP="00E9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43F50" w:rsidRPr="00D25932" w:rsidRDefault="00C43F50" w:rsidP="00E9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50" w:rsidRPr="00D25932" w:rsidTr="00E95AF2">
        <w:tc>
          <w:tcPr>
            <w:tcW w:w="536" w:type="dxa"/>
          </w:tcPr>
          <w:p w:rsidR="00C43F50" w:rsidRPr="00D25932" w:rsidRDefault="002A27CB" w:rsidP="00E9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7" w:type="dxa"/>
          </w:tcPr>
          <w:p w:rsidR="00C43F50" w:rsidRPr="00C43F50" w:rsidRDefault="002A27CB" w:rsidP="00E95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7CB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 дизайн класса</w:t>
            </w:r>
          </w:p>
        </w:tc>
        <w:tc>
          <w:tcPr>
            <w:tcW w:w="1478" w:type="dxa"/>
          </w:tcPr>
          <w:p w:rsidR="00C43F50" w:rsidRPr="00D25932" w:rsidRDefault="002A27CB" w:rsidP="00E9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C43F50" w:rsidRPr="00D25932" w:rsidRDefault="002A27CB" w:rsidP="00E9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3F50" w:rsidRPr="00D25932" w:rsidRDefault="00C43F50" w:rsidP="00E9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43F50" w:rsidRPr="00D25932" w:rsidRDefault="00C43F50" w:rsidP="00E9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50" w:rsidRPr="00D25932" w:rsidTr="00E95AF2">
        <w:tc>
          <w:tcPr>
            <w:tcW w:w="536" w:type="dxa"/>
          </w:tcPr>
          <w:p w:rsidR="00C43F50" w:rsidRPr="00D25932" w:rsidRDefault="002A27CB" w:rsidP="00E9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7" w:type="dxa"/>
          </w:tcPr>
          <w:p w:rsidR="00C43F50" w:rsidRPr="00C43F50" w:rsidRDefault="002A27CB" w:rsidP="00E95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F50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«Экология вокруг нас».</w:t>
            </w:r>
          </w:p>
        </w:tc>
        <w:tc>
          <w:tcPr>
            <w:tcW w:w="1478" w:type="dxa"/>
          </w:tcPr>
          <w:p w:rsidR="00C43F50" w:rsidRPr="00D25932" w:rsidRDefault="002A27CB" w:rsidP="00E9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C43F50" w:rsidRPr="00D25932" w:rsidRDefault="00C43F50" w:rsidP="00E9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3F50" w:rsidRPr="00D25932" w:rsidRDefault="002A27CB" w:rsidP="00E9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C43F50" w:rsidRPr="00D25932" w:rsidRDefault="00C43F50" w:rsidP="00E9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7CB" w:rsidRPr="00D25932" w:rsidTr="00E95AF2">
        <w:tc>
          <w:tcPr>
            <w:tcW w:w="536" w:type="dxa"/>
          </w:tcPr>
          <w:p w:rsidR="002A27CB" w:rsidRDefault="002A27CB" w:rsidP="00E9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67" w:type="dxa"/>
          </w:tcPr>
          <w:p w:rsidR="002A27CB" w:rsidRPr="00C43F50" w:rsidRDefault="002A27CB" w:rsidP="00E95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7CB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«Красной книги ЯНАО».</w:t>
            </w:r>
          </w:p>
        </w:tc>
        <w:tc>
          <w:tcPr>
            <w:tcW w:w="1478" w:type="dxa"/>
          </w:tcPr>
          <w:p w:rsidR="002A27CB" w:rsidRPr="00D25932" w:rsidRDefault="002A27CB" w:rsidP="00E9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2A27CB" w:rsidRPr="00D25932" w:rsidRDefault="002A27CB" w:rsidP="00E9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A27CB" w:rsidRPr="00D25932" w:rsidRDefault="002A27CB" w:rsidP="00E9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2A27CB" w:rsidRPr="00D25932" w:rsidRDefault="002A27CB" w:rsidP="00E9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7CB" w:rsidRPr="00D25932" w:rsidTr="00E95AF2">
        <w:tc>
          <w:tcPr>
            <w:tcW w:w="536" w:type="dxa"/>
          </w:tcPr>
          <w:p w:rsidR="002A27CB" w:rsidRDefault="002A27CB" w:rsidP="00E9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7" w:type="dxa"/>
          </w:tcPr>
          <w:p w:rsidR="002A27CB" w:rsidRPr="00C43F50" w:rsidRDefault="002A27CB" w:rsidP="00E95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7CB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писем животным из «Красной книги ЯНАО»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8" w:type="dxa"/>
          </w:tcPr>
          <w:p w:rsidR="002A27CB" w:rsidRPr="00D25932" w:rsidRDefault="002A27CB" w:rsidP="00E9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2A27CB" w:rsidRPr="00D25932" w:rsidRDefault="002A27CB" w:rsidP="00E9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A27CB" w:rsidRPr="00D25932" w:rsidRDefault="002A27CB" w:rsidP="00E9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2A27CB" w:rsidRPr="00D25932" w:rsidRDefault="002A27CB" w:rsidP="00E9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7CB" w:rsidRPr="00D25932" w:rsidTr="00E95AF2">
        <w:tc>
          <w:tcPr>
            <w:tcW w:w="10281" w:type="dxa"/>
            <w:gridSpan w:val="6"/>
          </w:tcPr>
          <w:p w:rsidR="002A27CB" w:rsidRPr="00D25932" w:rsidRDefault="002A27CB" w:rsidP="002A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«Я житель планеты Земля»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25B9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8 часов</w:t>
            </w:r>
            <w:r w:rsidRPr="00025B9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</w:tc>
      </w:tr>
      <w:tr w:rsidR="002A27CB" w:rsidRPr="00D25932" w:rsidTr="00E95AF2">
        <w:tc>
          <w:tcPr>
            <w:tcW w:w="536" w:type="dxa"/>
          </w:tcPr>
          <w:p w:rsidR="002A27CB" w:rsidRDefault="002A27CB" w:rsidP="00E9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7" w:type="dxa"/>
          </w:tcPr>
          <w:p w:rsidR="002A27CB" w:rsidRPr="00C43F50" w:rsidRDefault="002A27CB" w:rsidP="00E95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7CB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зимний лес.</w:t>
            </w:r>
          </w:p>
        </w:tc>
        <w:tc>
          <w:tcPr>
            <w:tcW w:w="1478" w:type="dxa"/>
          </w:tcPr>
          <w:p w:rsidR="002A27CB" w:rsidRPr="00D25932" w:rsidRDefault="002A27CB" w:rsidP="00E9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2A27CB" w:rsidRPr="00D25932" w:rsidRDefault="002A27CB" w:rsidP="00E9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A27CB" w:rsidRPr="00D25932" w:rsidRDefault="002A27CB" w:rsidP="00E9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2A27CB" w:rsidRPr="00D25932" w:rsidRDefault="002A27CB" w:rsidP="00E9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50" w:rsidRPr="00D25932" w:rsidTr="00E95AF2">
        <w:tc>
          <w:tcPr>
            <w:tcW w:w="536" w:type="dxa"/>
          </w:tcPr>
          <w:p w:rsidR="00C43F50" w:rsidRPr="00D25932" w:rsidRDefault="002A27CB" w:rsidP="00E9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67" w:type="dxa"/>
          </w:tcPr>
          <w:p w:rsidR="00C43F50" w:rsidRPr="00C43F50" w:rsidRDefault="002A27CB" w:rsidP="00E95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7CB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учениками писем зимующим птицам.</w:t>
            </w:r>
          </w:p>
        </w:tc>
        <w:tc>
          <w:tcPr>
            <w:tcW w:w="1478" w:type="dxa"/>
          </w:tcPr>
          <w:p w:rsidR="00C43F50" w:rsidRPr="00D25932" w:rsidRDefault="002A27CB" w:rsidP="00E9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C43F50" w:rsidRPr="00D25932" w:rsidRDefault="002A27CB" w:rsidP="00E9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3F50" w:rsidRPr="00D25932" w:rsidRDefault="00C43F50" w:rsidP="00E9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43F50" w:rsidRPr="00D25932" w:rsidRDefault="00C43F50" w:rsidP="00E9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7CB" w:rsidRPr="00D25932" w:rsidTr="00E95AF2">
        <w:tc>
          <w:tcPr>
            <w:tcW w:w="536" w:type="dxa"/>
          </w:tcPr>
          <w:p w:rsidR="002A27CB" w:rsidRDefault="002A27CB" w:rsidP="00E9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67" w:type="dxa"/>
          </w:tcPr>
          <w:p w:rsidR="002A27CB" w:rsidRPr="00C43F50" w:rsidRDefault="002A27CB" w:rsidP="00E95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7CB">
              <w:rPr>
                <w:rFonts w:ascii="Times New Roman" w:eastAsia="Times New Roman" w:hAnsi="Times New Roman" w:cs="Times New Roman"/>
                <w:sz w:val="24"/>
                <w:szCs w:val="24"/>
              </w:rPr>
              <w:t>Лес и человек. Значение леса в природе и жизни человека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8" w:type="dxa"/>
          </w:tcPr>
          <w:p w:rsidR="002A27CB" w:rsidRPr="00D25932" w:rsidRDefault="002A27CB" w:rsidP="00E9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2A27CB" w:rsidRPr="00D25932" w:rsidRDefault="002A27CB" w:rsidP="00E9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A27CB" w:rsidRPr="00D25932" w:rsidRDefault="002A27CB" w:rsidP="00E9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2A27CB" w:rsidRPr="00D25932" w:rsidRDefault="002A27CB" w:rsidP="00E9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7CB" w:rsidRPr="00D25932" w:rsidTr="00E95AF2">
        <w:tc>
          <w:tcPr>
            <w:tcW w:w="536" w:type="dxa"/>
          </w:tcPr>
          <w:p w:rsidR="002A27CB" w:rsidRDefault="002A27CB" w:rsidP="00E9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67" w:type="dxa"/>
          </w:tcPr>
          <w:p w:rsidR="002A27CB" w:rsidRPr="00C43F50" w:rsidRDefault="002A27CB" w:rsidP="00E95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7CB">
              <w:rPr>
                <w:rFonts w:ascii="Times New Roman" w:eastAsia="Times New Roman" w:hAnsi="Times New Roman" w:cs="Times New Roman"/>
                <w:sz w:val="24"/>
                <w:szCs w:val="24"/>
              </w:rPr>
              <w:t>Совокупность действия экологических факторов. Холод, бескормица.</w:t>
            </w:r>
          </w:p>
        </w:tc>
        <w:tc>
          <w:tcPr>
            <w:tcW w:w="1478" w:type="dxa"/>
          </w:tcPr>
          <w:p w:rsidR="002A27CB" w:rsidRPr="00D25932" w:rsidRDefault="002A27CB" w:rsidP="00E9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2A27CB" w:rsidRPr="00D25932" w:rsidRDefault="002A27CB" w:rsidP="00E9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A27CB" w:rsidRPr="00D25932" w:rsidRDefault="002A27CB" w:rsidP="00E9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2A27CB" w:rsidRPr="00D25932" w:rsidRDefault="002A27CB" w:rsidP="00E9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7CB" w:rsidRPr="00D25932" w:rsidTr="00E95AF2">
        <w:tc>
          <w:tcPr>
            <w:tcW w:w="536" w:type="dxa"/>
          </w:tcPr>
          <w:p w:rsidR="002A27CB" w:rsidRDefault="002A27CB" w:rsidP="00E9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67" w:type="dxa"/>
          </w:tcPr>
          <w:p w:rsidR="002A27CB" w:rsidRPr="00C43F50" w:rsidRDefault="002A27CB" w:rsidP="00E95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7CB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природы – глобальная проблема человечества.</w:t>
            </w:r>
          </w:p>
        </w:tc>
        <w:tc>
          <w:tcPr>
            <w:tcW w:w="1478" w:type="dxa"/>
          </w:tcPr>
          <w:p w:rsidR="002A27CB" w:rsidRPr="00D25932" w:rsidRDefault="002A27CB" w:rsidP="00E9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2A27CB" w:rsidRPr="00D25932" w:rsidRDefault="002A27CB" w:rsidP="00E9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A27CB" w:rsidRPr="00D25932" w:rsidRDefault="002A27CB" w:rsidP="00E9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2A27CB" w:rsidRPr="00D25932" w:rsidRDefault="002A27CB" w:rsidP="00E9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7CB" w:rsidRPr="00D25932" w:rsidTr="00E95AF2">
        <w:tc>
          <w:tcPr>
            <w:tcW w:w="536" w:type="dxa"/>
          </w:tcPr>
          <w:p w:rsidR="002A27CB" w:rsidRDefault="002A27CB" w:rsidP="00E9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67" w:type="dxa"/>
          </w:tcPr>
          <w:p w:rsidR="002A27CB" w:rsidRPr="00C43F50" w:rsidRDefault="002A27CB" w:rsidP="00E95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7CB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Страна, в которой мне хотелось бы жить.</w:t>
            </w:r>
          </w:p>
        </w:tc>
        <w:tc>
          <w:tcPr>
            <w:tcW w:w="1478" w:type="dxa"/>
          </w:tcPr>
          <w:p w:rsidR="002A27CB" w:rsidRPr="00D25932" w:rsidRDefault="002A27CB" w:rsidP="00E9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2A27CB" w:rsidRPr="00D25932" w:rsidRDefault="002A27CB" w:rsidP="00E9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A27CB" w:rsidRPr="00D25932" w:rsidRDefault="002A27CB" w:rsidP="00E9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2A27CB" w:rsidRPr="00D25932" w:rsidRDefault="002A27CB" w:rsidP="00E9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7CB" w:rsidRPr="00D25932" w:rsidTr="00E95AF2">
        <w:tc>
          <w:tcPr>
            <w:tcW w:w="10281" w:type="dxa"/>
            <w:gridSpan w:val="6"/>
          </w:tcPr>
          <w:p w:rsidR="002A27CB" w:rsidRPr="00D25932" w:rsidRDefault="002A27CB" w:rsidP="002A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 и мой город</w:t>
            </w:r>
            <w:r w:rsidRPr="00E25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25B9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(</w:t>
            </w:r>
            <w:r w:rsidR="00E95AF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11</w:t>
            </w:r>
            <w:r w:rsidRPr="00025B9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часов)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</w:tc>
      </w:tr>
      <w:tr w:rsidR="002A27CB" w:rsidRPr="00D25932" w:rsidTr="00E95AF2">
        <w:tc>
          <w:tcPr>
            <w:tcW w:w="536" w:type="dxa"/>
          </w:tcPr>
          <w:p w:rsidR="002A27CB" w:rsidRDefault="002A27CB" w:rsidP="00E9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67" w:type="dxa"/>
          </w:tcPr>
          <w:p w:rsidR="002A27CB" w:rsidRPr="002A27CB" w:rsidRDefault="002A27CB" w:rsidP="00E95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7CB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Сезонные изменения в природе.</w:t>
            </w:r>
          </w:p>
        </w:tc>
        <w:tc>
          <w:tcPr>
            <w:tcW w:w="1478" w:type="dxa"/>
          </w:tcPr>
          <w:p w:rsidR="002A27CB" w:rsidRPr="00D25932" w:rsidRDefault="00E95AF2" w:rsidP="00E9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2A27CB" w:rsidRPr="00D25932" w:rsidRDefault="00E95AF2" w:rsidP="00E9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A27CB" w:rsidRPr="00D25932" w:rsidRDefault="002A27CB" w:rsidP="00E9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2A27CB" w:rsidRPr="00D25932" w:rsidRDefault="002A27CB" w:rsidP="00E9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7CB" w:rsidRPr="00D25932" w:rsidTr="00E95AF2">
        <w:tc>
          <w:tcPr>
            <w:tcW w:w="536" w:type="dxa"/>
          </w:tcPr>
          <w:p w:rsidR="002A27CB" w:rsidRDefault="002A27CB" w:rsidP="00E9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67" w:type="dxa"/>
          </w:tcPr>
          <w:p w:rsidR="002A27CB" w:rsidRPr="002A27CB" w:rsidRDefault="002A27CB" w:rsidP="00E95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7CB">
              <w:rPr>
                <w:rFonts w:ascii="Times New Roman" w:eastAsia="Times New Roman" w:hAnsi="Times New Roman" w:cs="Times New Roman"/>
                <w:sz w:val="24"/>
                <w:szCs w:val="24"/>
              </w:rPr>
              <w:t>Мой любимый край.</w:t>
            </w:r>
          </w:p>
        </w:tc>
        <w:tc>
          <w:tcPr>
            <w:tcW w:w="1478" w:type="dxa"/>
          </w:tcPr>
          <w:p w:rsidR="002A27CB" w:rsidRPr="00D25932" w:rsidRDefault="00E95AF2" w:rsidP="00E9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2A27CB" w:rsidRPr="00D25932" w:rsidRDefault="00E95AF2" w:rsidP="00E9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A27CB" w:rsidRPr="00D25932" w:rsidRDefault="002A27CB" w:rsidP="00E9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2A27CB" w:rsidRPr="00D25932" w:rsidRDefault="002A27CB" w:rsidP="00E9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7CB" w:rsidRPr="00D25932" w:rsidTr="00E95AF2">
        <w:tc>
          <w:tcPr>
            <w:tcW w:w="536" w:type="dxa"/>
          </w:tcPr>
          <w:p w:rsidR="002A27CB" w:rsidRDefault="002A27CB" w:rsidP="00E9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67" w:type="dxa"/>
          </w:tcPr>
          <w:p w:rsidR="002A27CB" w:rsidRPr="002A27CB" w:rsidRDefault="002A27CB" w:rsidP="00E95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7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люблю, то храню и </w:t>
            </w:r>
            <w:r w:rsidRPr="002A27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берегу.</w:t>
            </w:r>
          </w:p>
        </w:tc>
        <w:tc>
          <w:tcPr>
            <w:tcW w:w="1478" w:type="dxa"/>
          </w:tcPr>
          <w:p w:rsidR="002A27CB" w:rsidRPr="00D25932" w:rsidRDefault="00E95AF2" w:rsidP="00E9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3" w:type="dxa"/>
          </w:tcPr>
          <w:p w:rsidR="002A27CB" w:rsidRPr="00D25932" w:rsidRDefault="00E95AF2" w:rsidP="00E9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A27CB" w:rsidRPr="00D25932" w:rsidRDefault="002A27CB" w:rsidP="00E9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2A27CB" w:rsidRPr="00D25932" w:rsidRDefault="002A27CB" w:rsidP="00E9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7CB" w:rsidRPr="00D25932" w:rsidTr="00E95AF2">
        <w:tc>
          <w:tcPr>
            <w:tcW w:w="536" w:type="dxa"/>
          </w:tcPr>
          <w:p w:rsidR="002A27CB" w:rsidRDefault="002A27CB" w:rsidP="00E9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967" w:type="dxa"/>
          </w:tcPr>
          <w:p w:rsidR="002A27CB" w:rsidRPr="00C43F50" w:rsidRDefault="00E95AF2" w:rsidP="00E95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F2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на здоровье людей достижений цивилизации (транспорт, производство).</w:t>
            </w:r>
          </w:p>
        </w:tc>
        <w:tc>
          <w:tcPr>
            <w:tcW w:w="1478" w:type="dxa"/>
          </w:tcPr>
          <w:p w:rsidR="002A27CB" w:rsidRPr="00D25932" w:rsidRDefault="00E95AF2" w:rsidP="00E9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2A27CB" w:rsidRPr="00D25932" w:rsidRDefault="00E95AF2" w:rsidP="00E9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A27CB" w:rsidRPr="00D25932" w:rsidRDefault="002A27CB" w:rsidP="00E9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2A27CB" w:rsidRPr="00D25932" w:rsidRDefault="002A27CB" w:rsidP="00E9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7CB" w:rsidRPr="00D25932" w:rsidTr="00E95AF2">
        <w:tc>
          <w:tcPr>
            <w:tcW w:w="536" w:type="dxa"/>
          </w:tcPr>
          <w:p w:rsidR="002A27CB" w:rsidRDefault="002A27CB" w:rsidP="00E9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67" w:type="dxa"/>
          </w:tcPr>
          <w:p w:rsidR="002A27CB" w:rsidRPr="00C43F50" w:rsidRDefault="00E95AF2" w:rsidP="00E95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Расскажи мне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E95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экологических проблемах.</w:t>
            </w:r>
          </w:p>
        </w:tc>
        <w:tc>
          <w:tcPr>
            <w:tcW w:w="1478" w:type="dxa"/>
          </w:tcPr>
          <w:p w:rsidR="002A27CB" w:rsidRPr="00D25932" w:rsidRDefault="00E95AF2" w:rsidP="00E9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2A27CB" w:rsidRPr="00D25932" w:rsidRDefault="00E95AF2" w:rsidP="00E9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A27CB" w:rsidRPr="00D25932" w:rsidRDefault="002A27CB" w:rsidP="00E9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2A27CB" w:rsidRPr="00D25932" w:rsidRDefault="002A27CB" w:rsidP="00E9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7CB" w:rsidRPr="00D25932" w:rsidTr="00E95AF2">
        <w:tc>
          <w:tcPr>
            <w:tcW w:w="536" w:type="dxa"/>
          </w:tcPr>
          <w:p w:rsidR="002A27CB" w:rsidRDefault="00E95AF2" w:rsidP="00E9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67" w:type="dxa"/>
          </w:tcPr>
          <w:p w:rsidR="002A27CB" w:rsidRPr="00C43F50" w:rsidRDefault="00E95AF2" w:rsidP="00E95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F2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Береги свой лес, поле, речку.</w:t>
            </w:r>
          </w:p>
        </w:tc>
        <w:tc>
          <w:tcPr>
            <w:tcW w:w="1478" w:type="dxa"/>
          </w:tcPr>
          <w:p w:rsidR="002A27CB" w:rsidRPr="00D25932" w:rsidRDefault="00E95AF2" w:rsidP="00E9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2A27CB" w:rsidRPr="00D25932" w:rsidRDefault="00E95AF2" w:rsidP="00E9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A27CB" w:rsidRPr="00D25932" w:rsidRDefault="002A27CB" w:rsidP="00E9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2A27CB" w:rsidRPr="00D25932" w:rsidRDefault="002A27CB" w:rsidP="00E9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AF2" w:rsidRPr="00D25932" w:rsidTr="00E95AF2">
        <w:tc>
          <w:tcPr>
            <w:tcW w:w="536" w:type="dxa"/>
          </w:tcPr>
          <w:p w:rsidR="00E95AF2" w:rsidRDefault="00E95AF2" w:rsidP="00E9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67" w:type="dxa"/>
          </w:tcPr>
          <w:p w:rsidR="00E95AF2" w:rsidRPr="00C43F50" w:rsidRDefault="00E95AF2" w:rsidP="00E95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F2">
              <w:rPr>
                <w:rFonts w:ascii="Times New Roman" w:eastAsia="Times New Roman" w:hAnsi="Times New Roman" w:cs="Times New Roman"/>
                <w:sz w:val="24"/>
                <w:szCs w:val="24"/>
              </w:rPr>
              <w:t>Загрязнение атмосферы, гидросферы, почвы. Эффективные меры защиты окружающей среды от загрязнений.</w:t>
            </w:r>
          </w:p>
        </w:tc>
        <w:tc>
          <w:tcPr>
            <w:tcW w:w="1478" w:type="dxa"/>
          </w:tcPr>
          <w:p w:rsidR="00E95AF2" w:rsidRPr="00D25932" w:rsidRDefault="00E95AF2" w:rsidP="00E9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E95AF2" w:rsidRPr="00D25932" w:rsidRDefault="00E95AF2" w:rsidP="00E9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95AF2" w:rsidRPr="00D25932" w:rsidRDefault="00E95AF2" w:rsidP="00E9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E95AF2" w:rsidRPr="00D25932" w:rsidRDefault="00E95AF2" w:rsidP="00E9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AF2" w:rsidRPr="00D25932" w:rsidTr="00E95AF2">
        <w:tc>
          <w:tcPr>
            <w:tcW w:w="10281" w:type="dxa"/>
            <w:gridSpan w:val="6"/>
          </w:tcPr>
          <w:p w:rsidR="00E95AF2" w:rsidRPr="00D25932" w:rsidRDefault="00E95AF2" w:rsidP="00E95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Мои любимые животные и птицы ЯНАО</w:t>
            </w:r>
            <w:r w:rsidRPr="00E25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(3</w:t>
            </w:r>
            <w:r w:rsidRPr="00067F1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а</w:t>
            </w:r>
            <w:r w:rsidRPr="00067F1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).</w:t>
            </w:r>
          </w:p>
        </w:tc>
      </w:tr>
      <w:tr w:rsidR="00E95AF2" w:rsidRPr="00D25932" w:rsidTr="00E95AF2">
        <w:tc>
          <w:tcPr>
            <w:tcW w:w="536" w:type="dxa"/>
          </w:tcPr>
          <w:p w:rsidR="00E95AF2" w:rsidRDefault="00E95AF2" w:rsidP="00E9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67" w:type="dxa"/>
          </w:tcPr>
          <w:p w:rsidR="00E95AF2" w:rsidRPr="00C43F50" w:rsidRDefault="00E95AF2" w:rsidP="00E95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932">
              <w:rPr>
                <w:rFonts w:ascii="Times New Roman" w:hAnsi="Times New Roman" w:cs="Times New Roman"/>
                <w:sz w:val="24"/>
                <w:szCs w:val="24"/>
              </w:rPr>
              <w:t>Животные, занесенные в Красную книгу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ЯНАО</w:t>
            </w:r>
          </w:p>
        </w:tc>
        <w:tc>
          <w:tcPr>
            <w:tcW w:w="1478" w:type="dxa"/>
          </w:tcPr>
          <w:p w:rsidR="00E95AF2" w:rsidRPr="00D25932" w:rsidRDefault="00E95AF2" w:rsidP="00E9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E95AF2" w:rsidRPr="00D25932" w:rsidRDefault="00E95AF2" w:rsidP="00E9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95AF2" w:rsidRPr="00D25932" w:rsidRDefault="00E95AF2" w:rsidP="00E9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E95AF2" w:rsidRPr="00D25932" w:rsidRDefault="00E95AF2" w:rsidP="00E9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AF2" w:rsidRPr="00D25932" w:rsidTr="00E95AF2">
        <w:tc>
          <w:tcPr>
            <w:tcW w:w="536" w:type="dxa"/>
          </w:tcPr>
          <w:p w:rsidR="00E95AF2" w:rsidRDefault="00E95AF2" w:rsidP="00E9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67" w:type="dxa"/>
          </w:tcPr>
          <w:p w:rsidR="00E95AF2" w:rsidRPr="00C43F50" w:rsidRDefault="00E95AF2" w:rsidP="00E95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Птицы, занесенные в Красную книгу ЯНАО</w:t>
            </w:r>
          </w:p>
        </w:tc>
        <w:tc>
          <w:tcPr>
            <w:tcW w:w="1478" w:type="dxa"/>
          </w:tcPr>
          <w:p w:rsidR="00E95AF2" w:rsidRPr="00D25932" w:rsidRDefault="00E95AF2" w:rsidP="00E9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E95AF2" w:rsidRPr="00D25932" w:rsidRDefault="00E95AF2" w:rsidP="00E9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95AF2" w:rsidRPr="00D25932" w:rsidRDefault="00E95AF2" w:rsidP="00E9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E95AF2" w:rsidRPr="00D25932" w:rsidRDefault="00E95AF2" w:rsidP="00E9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AF2" w:rsidRPr="00D25932" w:rsidTr="00E95AF2">
        <w:tc>
          <w:tcPr>
            <w:tcW w:w="536" w:type="dxa"/>
          </w:tcPr>
          <w:p w:rsidR="00E95AF2" w:rsidRDefault="00E95AF2" w:rsidP="00E9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67" w:type="dxa"/>
          </w:tcPr>
          <w:p w:rsidR="00E95AF2" w:rsidRPr="00C43F50" w:rsidRDefault="00E95AF2" w:rsidP="00E95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Моя любимая птица</w:t>
            </w:r>
          </w:p>
        </w:tc>
        <w:tc>
          <w:tcPr>
            <w:tcW w:w="1478" w:type="dxa"/>
          </w:tcPr>
          <w:p w:rsidR="00E95AF2" w:rsidRPr="00D25932" w:rsidRDefault="00E95AF2" w:rsidP="00E9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E95AF2" w:rsidRPr="00D25932" w:rsidRDefault="00E95AF2" w:rsidP="00E9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95AF2" w:rsidRPr="00D25932" w:rsidRDefault="00E95AF2" w:rsidP="00E9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E95AF2" w:rsidRPr="00D25932" w:rsidRDefault="00E95AF2" w:rsidP="00E9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6124" w:rsidRDefault="003B6124" w:rsidP="007941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1B0" w:rsidRPr="007941B0" w:rsidRDefault="007941B0" w:rsidP="007941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Мониторинговая программа результатов освоения программы внеурочной деятельности</w:t>
      </w:r>
    </w:p>
    <w:tbl>
      <w:tblPr>
        <w:tblStyle w:val="a3"/>
        <w:tblW w:w="0" w:type="auto"/>
        <w:tblLook w:val="04A0"/>
      </w:tblPr>
      <w:tblGrid>
        <w:gridCol w:w="2569"/>
        <w:gridCol w:w="2501"/>
        <w:gridCol w:w="2639"/>
        <w:gridCol w:w="2570"/>
      </w:tblGrid>
      <w:tr w:rsidR="007941B0" w:rsidTr="00530DB0">
        <w:tc>
          <w:tcPr>
            <w:tcW w:w="2569" w:type="dxa"/>
          </w:tcPr>
          <w:p w:rsidR="007941B0" w:rsidRPr="007941B0" w:rsidRDefault="007941B0" w:rsidP="007941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501" w:type="dxa"/>
          </w:tcPr>
          <w:p w:rsidR="007941B0" w:rsidRPr="007941B0" w:rsidRDefault="007941B0" w:rsidP="007941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639" w:type="dxa"/>
          </w:tcPr>
          <w:p w:rsidR="007941B0" w:rsidRPr="007941B0" w:rsidRDefault="007941B0" w:rsidP="007941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Инструментарий </w:t>
            </w:r>
          </w:p>
        </w:tc>
        <w:tc>
          <w:tcPr>
            <w:tcW w:w="2570" w:type="dxa"/>
          </w:tcPr>
          <w:p w:rsidR="007941B0" w:rsidRPr="007941B0" w:rsidRDefault="007941B0" w:rsidP="007941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7941B0" w:rsidRPr="00530DB0" w:rsidTr="00530DB0">
        <w:tc>
          <w:tcPr>
            <w:tcW w:w="2569" w:type="dxa"/>
          </w:tcPr>
          <w:p w:rsidR="007941B0" w:rsidRDefault="007941B0" w:rsidP="007941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результаты:</w:t>
            </w:r>
          </w:p>
          <w:p w:rsidR="00530DB0" w:rsidRDefault="00530DB0" w:rsidP="00794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DB0">
              <w:rPr>
                <w:rFonts w:ascii="Times New Roman" w:hAnsi="Times New Roman" w:cs="Times New Roman"/>
                <w:sz w:val="24"/>
                <w:szCs w:val="24"/>
              </w:rPr>
              <w:t>-сформирована внутренняя позиция школьника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0DB0" w:rsidRDefault="00530DB0" w:rsidP="00794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-проявляются личностные УУД;</w:t>
            </w:r>
          </w:p>
          <w:p w:rsidR="00530DB0" w:rsidRDefault="00530DB0" w:rsidP="00794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-самоопределение, самооценка, смыслообразование;</w:t>
            </w:r>
          </w:p>
          <w:p w:rsidR="00530DB0" w:rsidRPr="00530DB0" w:rsidRDefault="00530DB0" w:rsidP="00C33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-положительное отношение к школе: понимают ценность и необходимость учения, </w:t>
            </w:r>
          </w:p>
        </w:tc>
        <w:tc>
          <w:tcPr>
            <w:tcW w:w="2501" w:type="dxa"/>
          </w:tcPr>
          <w:p w:rsidR="007941B0" w:rsidRPr="003F4FA1" w:rsidRDefault="00530DB0" w:rsidP="007941B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4FA1">
              <w:rPr>
                <w:rFonts w:ascii="Times New Roman" w:hAnsi="Times New Roman" w:cs="Times New Roman"/>
                <w:i/>
                <w:sz w:val="24"/>
                <w:szCs w:val="24"/>
              </w:rPr>
              <w:t>Прогнозируемый воспитательный результат:</w:t>
            </w:r>
          </w:p>
          <w:p w:rsidR="00530DB0" w:rsidRPr="00530DB0" w:rsidRDefault="00530DB0" w:rsidP="00794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DB0">
              <w:rPr>
                <w:rFonts w:ascii="Times New Roman" w:hAnsi="Times New Roman" w:cs="Times New Roman"/>
                <w:sz w:val="24"/>
                <w:szCs w:val="24"/>
              </w:rPr>
              <w:t xml:space="preserve">-знают </w:t>
            </w:r>
            <w:r w:rsidR="00587C54">
              <w:rPr>
                <w:rFonts w:ascii="Times New Roman" w:hAnsi="Times New Roman" w:cs="Times New Roman"/>
                <w:sz w:val="24"/>
                <w:szCs w:val="24"/>
              </w:rPr>
              <w:t>флору и фауну</w:t>
            </w:r>
            <w:r w:rsidRPr="00530DB0">
              <w:rPr>
                <w:rFonts w:ascii="Times New Roman" w:hAnsi="Times New Roman" w:cs="Times New Roman"/>
                <w:sz w:val="24"/>
                <w:szCs w:val="24"/>
              </w:rPr>
              <w:t xml:space="preserve"> ЯНАО; </w:t>
            </w:r>
          </w:p>
          <w:p w:rsidR="003F4FA1" w:rsidRPr="003F4FA1" w:rsidRDefault="003F4FA1" w:rsidP="003F4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</w:tcPr>
          <w:p w:rsidR="007941B0" w:rsidRDefault="00530DB0" w:rsidP="00794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7">
              <w:rPr>
                <w:rFonts w:ascii="Times New Roman" w:hAnsi="Times New Roman" w:cs="Times New Roman"/>
                <w:sz w:val="24"/>
                <w:szCs w:val="24"/>
              </w:rPr>
              <w:t>Беседа на тему "Растительность ЯНАО"</w:t>
            </w:r>
            <w:r w:rsidR="000162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62DD" w:rsidRPr="00C33C47" w:rsidRDefault="000162DD" w:rsidP="00794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C47" w:rsidRDefault="00C33C47" w:rsidP="00794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C47" w:rsidRDefault="00C33C47" w:rsidP="00794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C47" w:rsidRDefault="00C33C47" w:rsidP="00794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C47" w:rsidRDefault="00C33C47" w:rsidP="00794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C47" w:rsidRDefault="00C33C47" w:rsidP="00794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C47" w:rsidRDefault="00C33C47" w:rsidP="00794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C47" w:rsidRDefault="00C33C47" w:rsidP="00794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C47" w:rsidRDefault="00C33C47" w:rsidP="00794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C47" w:rsidRDefault="00C33C47" w:rsidP="00794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C47" w:rsidRDefault="00C33C47" w:rsidP="00794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C47" w:rsidRDefault="00C33C47" w:rsidP="00794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DB0" w:rsidRPr="00C33C47" w:rsidRDefault="00530DB0" w:rsidP="00794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7941B0" w:rsidRPr="00C33C47" w:rsidRDefault="00C33C47" w:rsidP="00794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7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</w:tr>
      <w:tr w:rsidR="007941B0" w:rsidRPr="00530DB0" w:rsidTr="00530DB0">
        <w:tc>
          <w:tcPr>
            <w:tcW w:w="2569" w:type="dxa"/>
          </w:tcPr>
          <w:p w:rsidR="007941B0" w:rsidRPr="00530DB0" w:rsidRDefault="00C33C47" w:rsidP="007941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 и личной ответственности за свои поступки в том числе информационной деятельности; умение избегать конфликтов; проявляют интерес к исследовательской деятельности</w:t>
            </w:r>
          </w:p>
        </w:tc>
        <w:tc>
          <w:tcPr>
            <w:tcW w:w="2501" w:type="dxa"/>
          </w:tcPr>
          <w:p w:rsidR="003F4FA1" w:rsidRDefault="003F4FA1" w:rsidP="003F4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4FA1">
              <w:rPr>
                <w:rFonts w:ascii="Times New Roman" w:hAnsi="Times New Roman" w:cs="Times New Roman"/>
                <w:i/>
                <w:sz w:val="24"/>
                <w:szCs w:val="24"/>
              </w:rPr>
              <w:t>Прогнозируемый воспитательный эффект:</w:t>
            </w:r>
          </w:p>
          <w:p w:rsidR="007941B0" w:rsidRPr="00530DB0" w:rsidRDefault="003F4FA1" w:rsidP="003F4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бережное отношение к природе</w:t>
            </w:r>
            <w:r w:rsidRPr="00530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3C47" w:rsidRPr="00530DB0">
              <w:rPr>
                <w:rFonts w:ascii="Times New Roman" w:hAnsi="Times New Roman" w:cs="Times New Roman"/>
                <w:sz w:val="24"/>
                <w:szCs w:val="24"/>
              </w:rPr>
              <w:t xml:space="preserve">-мотивация интереса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истории своего народа, </w:t>
            </w:r>
            <w:r w:rsidR="00C33C47" w:rsidRPr="00530DB0">
              <w:rPr>
                <w:rFonts w:ascii="Times New Roman" w:hAnsi="Times New Roman" w:cs="Times New Roman"/>
                <w:sz w:val="24"/>
                <w:szCs w:val="24"/>
              </w:rPr>
              <w:t>к фл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 </w:t>
            </w:r>
            <w:r w:rsidR="00C33C47" w:rsidRPr="00530DB0">
              <w:rPr>
                <w:rFonts w:ascii="Times New Roman" w:hAnsi="Times New Roman" w:cs="Times New Roman"/>
                <w:sz w:val="24"/>
                <w:szCs w:val="24"/>
              </w:rPr>
              <w:t xml:space="preserve"> своего округа</w:t>
            </w:r>
          </w:p>
        </w:tc>
        <w:tc>
          <w:tcPr>
            <w:tcW w:w="2639" w:type="dxa"/>
          </w:tcPr>
          <w:p w:rsidR="00587C54" w:rsidRPr="000162DD" w:rsidRDefault="00587C54" w:rsidP="0058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2DD">
              <w:rPr>
                <w:rFonts w:ascii="Times New Roman" w:hAnsi="Times New Roman" w:cs="Times New Roman"/>
                <w:sz w:val="24"/>
                <w:szCs w:val="24"/>
              </w:rPr>
              <w:t>Беседа на тему "Животный мир ЯНАО"</w:t>
            </w:r>
          </w:p>
          <w:p w:rsidR="00587C54" w:rsidRDefault="00587C54" w:rsidP="0058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на темы: "</w:t>
            </w:r>
            <w:r w:rsidRPr="00D25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7C54">
              <w:rPr>
                <w:rFonts w:ascii="Times New Roman" w:hAnsi="Times New Roman" w:cs="Times New Roman"/>
                <w:sz w:val="24"/>
                <w:szCs w:val="24"/>
              </w:rPr>
              <w:t>Насекомые ЯНАО", " Рыбы ЯНАО", " Птицы ЯНАО", " Грибы ЯНАО", " Живая природа"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F4FA1" w:rsidRPr="00530DB0" w:rsidRDefault="003F4FA1" w:rsidP="007941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0" w:type="dxa"/>
          </w:tcPr>
          <w:p w:rsidR="007941B0" w:rsidRPr="000162DD" w:rsidRDefault="00C33C47" w:rsidP="00794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2D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0162DD" w:rsidRPr="000162DD">
              <w:rPr>
                <w:rFonts w:ascii="Times New Roman" w:hAnsi="Times New Roman" w:cs="Times New Roman"/>
                <w:sz w:val="24"/>
                <w:szCs w:val="24"/>
              </w:rPr>
              <w:t xml:space="preserve"> -май</w:t>
            </w:r>
          </w:p>
        </w:tc>
      </w:tr>
      <w:tr w:rsidR="007941B0" w:rsidRPr="00530DB0" w:rsidTr="00530DB0">
        <w:tc>
          <w:tcPr>
            <w:tcW w:w="2569" w:type="dxa"/>
          </w:tcPr>
          <w:p w:rsidR="007941B0" w:rsidRPr="00530DB0" w:rsidRDefault="003F4FA1" w:rsidP="000162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Метапредметные результаты:</w:t>
            </w:r>
            <w:r w:rsidR="00016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62DD" w:rsidRPr="000162DD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способов поиска (справочники, энциклопедии, интернет-ресурсы)</w:t>
            </w:r>
            <w:r w:rsidR="000162DD">
              <w:rPr>
                <w:rFonts w:ascii="Times New Roman" w:hAnsi="Times New Roman" w:cs="Times New Roman"/>
                <w:sz w:val="24"/>
                <w:szCs w:val="24"/>
              </w:rPr>
              <w:t>, сбора и обработки информации, ее интерпретации и презентация</w:t>
            </w:r>
            <w:r w:rsidR="00016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01" w:type="dxa"/>
          </w:tcPr>
          <w:p w:rsidR="007941B0" w:rsidRPr="000162DD" w:rsidRDefault="000162DD" w:rsidP="007941B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2DD">
              <w:rPr>
                <w:rFonts w:ascii="Times New Roman" w:hAnsi="Times New Roman" w:cs="Times New Roman"/>
                <w:i/>
                <w:sz w:val="24"/>
                <w:szCs w:val="24"/>
              </w:rPr>
              <w:t>Прогнозируемый воспитательный результат:</w:t>
            </w:r>
          </w:p>
          <w:p w:rsidR="000162DD" w:rsidRDefault="000162DD" w:rsidP="00794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2DD">
              <w:rPr>
                <w:rFonts w:ascii="Times New Roman" w:hAnsi="Times New Roman" w:cs="Times New Roman"/>
                <w:sz w:val="24"/>
                <w:szCs w:val="24"/>
              </w:rPr>
              <w:t>-умеют использовать полезные и необходимые для данной темы ресурсы, выделять основную мысль и делать выводы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62DD" w:rsidRDefault="000162DD" w:rsidP="007941B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2DD">
              <w:rPr>
                <w:rFonts w:ascii="Times New Roman" w:hAnsi="Times New Roman" w:cs="Times New Roman"/>
                <w:i/>
                <w:sz w:val="24"/>
                <w:szCs w:val="24"/>
              </w:rPr>
              <w:t>Прогнозируемый воспитательный эффект:</w:t>
            </w:r>
          </w:p>
          <w:p w:rsidR="000162DD" w:rsidRDefault="000162DD" w:rsidP="00794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-формирование мотивации и интереса к предмету исследования;</w:t>
            </w:r>
          </w:p>
          <w:p w:rsidR="000162DD" w:rsidRPr="000162DD" w:rsidRDefault="000162DD" w:rsidP="00794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-развитие самостоятельности и ответственности в реализации материала  по данной теме.</w:t>
            </w:r>
          </w:p>
        </w:tc>
        <w:tc>
          <w:tcPr>
            <w:tcW w:w="2639" w:type="dxa"/>
          </w:tcPr>
          <w:p w:rsidR="007941B0" w:rsidRPr="006B4688" w:rsidRDefault="006B4688" w:rsidP="00794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688">
              <w:rPr>
                <w:rFonts w:ascii="Times New Roman" w:hAnsi="Times New Roman" w:cs="Times New Roman"/>
                <w:sz w:val="24"/>
                <w:szCs w:val="24"/>
              </w:rPr>
              <w:t>Викторины</w:t>
            </w:r>
          </w:p>
        </w:tc>
        <w:tc>
          <w:tcPr>
            <w:tcW w:w="2570" w:type="dxa"/>
          </w:tcPr>
          <w:p w:rsidR="007941B0" w:rsidRPr="006B4688" w:rsidRDefault="006B4688" w:rsidP="00794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688">
              <w:rPr>
                <w:rFonts w:ascii="Times New Roman" w:hAnsi="Times New Roman" w:cs="Times New Roman"/>
                <w:sz w:val="24"/>
                <w:szCs w:val="24"/>
              </w:rPr>
              <w:t>Октябрь-апрель</w:t>
            </w:r>
          </w:p>
        </w:tc>
      </w:tr>
      <w:tr w:rsidR="007941B0" w:rsidRPr="00530DB0" w:rsidTr="00530DB0">
        <w:tc>
          <w:tcPr>
            <w:tcW w:w="2569" w:type="dxa"/>
          </w:tcPr>
          <w:p w:rsidR="007941B0" w:rsidRPr="00E4263C" w:rsidRDefault="006B4688" w:rsidP="00794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63C">
              <w:rPr>
                <w:rFonts w:ascii="Times New Roman" w:hAnsi="Times New Roman" w:cs="Times New Roman"/>
                <w:sz w:val="24"/>
                <w:szCs w:val="24"/>
              </w:rPr>
              <w:t>Овладение логическими действиями сравнения, анализа, синтеза, обобщения</w:t>
            </w:r>
            <w:r w:rsidR="00E4263C" w:rsidRPr="00E4263C">
              <w:rPr>
                <w:rFonts w:ascii="Times New Roman" w:hAnsi="Times New Roman" w:cs="Times New Roman"/>
                <w:sz w:val="24"/>
                <w:szCs w:val="24"/>
              </w:rPr>
              <w:t xml:space="preserve">, классификации по родовым признакам, построения рассуждений </w:t>
            </w:r>
          </w:p>
        </w:tc>
        <w:tc>
          <w:tcPr>
            <w:tcW w:w="2501" w:type="dxa"/>
          </w:tcPr>
          <w:p w:rsidR="00E4263C" w:rsidRPr="000162DD" w:rsidRDefault="00E4263C" w:rsidP="00E426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2DD">
              <w:rPr>
                <w:rFonts w:ascii="Times New Roman" w:hAnsi="Times New Roman" w:cs="Times New Roman"/>
                <w:i/>
                <w:sz w:val="24"/>
                <w:szCs w:val="24"/>
              </w:rPr>
              <w:t>Прогнозируемый воспитательный результат:</w:t>
            </w:r>
          </w:p>
          <w:p w:rsidR="007941B0" w:rsidRDefault="00E4263C" w:rsidP="00794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63C">
              <w:rPr>
                <w:rFonts w:ascii="Times New Roman" w:hAnsi="Times New Roman" w:cs="Times New Roman"/>
                <w:sz w:val="24"/>
                <w:szCs w:val="24"/>
              </w:rPr>
              <w:t>-умеют анализировать связь между учебными предметами (химия, география) и воспринимать информацию в целом</w:t>
            </w:r>
          </w:p>
          <w:p w:rsidR="00E4263C" w:rsidRDefault="00E4263C" w:rsidP="00E426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2DD">
              <w:rPr>
                <w:rFonts w:ascii="Times New Roman" w:hAnsi="Times New Roman" w:cs="Times New Roman"/>
                <w:i/>
                <w:sz w:val="24"/>
                <w:szCs w:val="24"/>
              </w:rPr>
              <w:t>Прогнозируемый воспитательный эффект:</w:t>
            </w:r>
          </w:p>
          <w:p w:rsidR="00E4263C" w:rsidRPr="00E4263C" w:rsidRDefault="00E4263C" w:rsidP="00794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-развитие готовности действовать в нестандартных ситуациях</w:t>
            </w:r>
          </w:p>
        </w:tc>
        <w:tc>
          <w:tcPr>
            <w:tcW w:w="2639" w:type="dxa"/>
          </w:tcPr>
          <w:p w:rsidR="007941B0" w:rsidRPr="00E4263C" w:rsidRDefault="00E4263C" w:rsidP="00794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, </w:t>
            </w:r>
            <w:r w:rsidRPr="00E4263C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2570" w:type="dxa"/>
          </w:tcPr>
          <w:p w:rsidR="007941B0" w:rsidRPr="00530DB0" w:rsidRDefault="00E4263C" w:rsidP="007941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688">
              <w:rPr>
                <w:rFonts w:ascii="Times New Roman" w:hAnsi="Times New Roman" w:cs="Times New Roman"/>
                <w:sz w:val="24"/>
                <w:szCs w:val="24"/>
              </w:rPr>
              <w:t>Октябрь-апрель</w:t>
            </w:r>
          </w:p>
        </w:tc>
      </w:tr>
      <w:tr w:rsidR="007941B0" w:rsidRPr="00530DB0" w:rsidTr="00530DB0">
        <w:tc>
          <w:tcPr>
            <w:tcW w:w="2569" w:type="dxa"/>
          </w:tcPr>
          <w:p w:rsidR="007941B0" w:rsidRDefault="00E4263C" w:rsidP="007941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результаты: </w:t>
            </w:r>
          </w:p>
          <w:p w:rsidR="00E4263C" w:rsidRDefault="00E4263C" w:rsidP="007941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263C" w:rsidRDefault="00E4263C" w:rsidP="007941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D25932">
              <w:rPr>
                <w:rFonts w:ascii="Times New Roman" w:hAnsi="Times New Roman" w:cs="Times New Roman"/>
                <w:b/>
                <w:sz w:val="24"/>
                <w:szCs w:val="24"/>
              </w:rPr>
              <w:t>Растительность ЯНАО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  <w:p w:rsidR="00E4263C" w:rsidRDefault="00E4263C" w:rsidP="007941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F26" w:rsidRDefault="00204F26" w:rsidP="007941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263C" w:rsidRDefault="00E4263C" w:rsidP="007941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D25932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Животный мир ЯНАО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  <w:p w:rsidR="00E4263C" w:rsidRDefault="00E4263C" w:rsidP="007941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F26" w:rsidRDefault="00204F26" w:rsidP="007941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263C" w:rsidRDefault="00E4263C" w:rsidP="007941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D25932">
              <w:rPr>
                <w:rFonts w:ascii="Times New Roman" w:hAnsi="Times New Roman" w:cs="Times New Roman"/>
                <w:b/>
                <w:sz w:val="24"/>
                <w:szCs w:val="24"/>
              </w:rPr>
              <w:t>Насекомые ЯНАО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  <w:p w:rsidR="00E4263C" w:rsidRDefault="00E4263C" w:rsidP="007941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F26" w:rsidRDefault="00204F26" w:rsidP="007941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263C" w:rsidRDefault="00E4263C" w:rsidP="007941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"Рыбы</w:t>
            </w:r>
            <w:r w:rsidRPr="00D25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ЯНАО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  <w:p w:rsidR="00E4263C" w:rsidRDefault="00E4263C" w:rsidP="007941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F26" w:rsidRDefault="00204F26" w:rsidP="007941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263C" w:rsidRDefault="00E4263C" w:rsidP="007941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"Птицы</w:t>
            </w:r>
            <w:r w:rsidRPr="00D25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ЯНАО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  <w:p w:rsidR="00E4263C" w:rsidRDefault="00E4263C" w:rsidP="007941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E9C" w:rsidRDefault="00130E9C" w:rsidP="007941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F26" w:rsidRDefault="00204F26" w:rsidP="007941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263C" w:rsidRDefault="00E4263C" w:rsidP="007941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"Грибы </w:t>
            </w:r>
            <w:r w:rsidRPr="00D25932">
              <w:rPr>
                <w:rFonts w:ascii="Times New Roman" w:hAnsi="Times New Roman" w:cs="Times New Roman"/>
                <w:b/>
                <w:sz w:val="24"/>
                <w:szCs w:val="24"/>
              </w:rPr>
              <w:t>ЯНАО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  <w:p w:rsidR="00E4263C" w:rsidRDefault="00E4263C" w:rsidP="007941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263C" w:rsidRDefault="00E4263C" w:rsidP="007941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"Живая природа </w:t>
            </w:r>
            <w:r w:rsidRPr="00D25932">
              <w:rPr>
                <w:rFonts w:ascii="Times New Roman" w:hAnsi="Times New Roman" w:cs="Times New Roman"/>
                <w:b/>
                <w:sz w:val="24"/>
                <w:szCs w:val="24"/>
              </w:rPr>
              <w:t>ЯНАО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  <w:p w:rsidR="00E4263C" w:rsidRPr="00530DB0" w:rsidRDefault="00E4263C" w:rsidP="007941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dxa"/>
          </w:tcPr>
          <w:p w:rsidR="00E4263C" w:rsidRDefault="00E4263C" w:rsidP="00E426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2D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Прогнозируемый воспитательный результат:</w:t>
            </w:r>
          </w:p>
          <w:p w:rsidR="00314F2E" w:rsidRDefault="00314F2E" w:rsidP="00E42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9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30E9C" w:rsidRPr="00130E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познавательной сфере — углублённые представления о взаимосвязи мира живой и неживой природы, между живыми организмами; об изменениях </w:t>
            </w:r>
            <w:r w:rsidR="00130E9C" w:rsidRPr="00130E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природной среды под воздействием человека;</w:t>
            </w:r>
          </w:p>
          <w:p w:rsidR="00130E9C" w:rsidRDefault="00130E9C" w:rsidP="00E42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0E9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элементарных исследовательских умений;</w:t>
            </w:r>
          </w:p>
          <w:p w:rsidR="00130E9C" w:rsidRDefault="00130E9C" w:rsidP="0013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130E9C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навыками ухода за комнатными растениями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30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обитателями живого уголка;</w:t>
            </w:r>
          </w:p>
          <w:p w:rsidR="00130E9C" w:rsidRDefault="00130E9C" w:rsidP="0013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130E9C">
              <w:rPr>
                <w:rFonts w:ascii="Times New Roman" w:eastAsia="Calibri" w:hAnsi="Times New Roman" w:cs="Times New Roman"/>
                <w:sz w:val="24"/>
                <w:szCs w:val="24"/>
              </w:rPr>
              <w:t>умение приводить примеры, дополняющие научные данные образами литературы и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0EA4" w:rsidRDefault="00DE0EA4" w:rsidP="00DE0EA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2DD">
              <w:rPr>
                <w:rFonts w:ascii="Times New Roman" w:hAnsi="Times New Roman" w:cs="Times New Roman"/>
                <w:i/>
                <w:sz w:val="24"/>
                <w:szCs w:val="24"/>
              </w:rPr>
              <w:t>Прогнозируемый воспитательный эффект:</w:t>
            </w:r>
          </w:p>
          <w:p w:rsidR="00130E9C" w:rsidRDefault="00DE0EA4" w:rsidP="0013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1C5C">
              <w:rPr>
                <w:rFonts w:ascii="Times New Roman" w:hAnsi="Times New Roman" w:cs="Times New Roman"/>
                <w:sz w:val="24"/>
                <w:szCs w:val="24"/>
              </w:rPr>
              <w:t>воспитание  бережного отношения к природе;</w:t>
            </w:r>
          </w:p>
          <w:p w:rsidR="00861C5C" w:rsidRDefault="00861C5C" w:rsidP="0013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-развитие творческих способностей;</w:t>
            </w:r>
          </w:p>
          <w:p w:rsidR="00861C5C" w:rsidRPr="00130E9C" w:rsidRDefault="00861C5C" w:rsidP="0013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-мотивация интереса к выращиванию растений</w:t>
            </w:r>
          </w:p>
          <w:p w:rsidR="00130E9C" w:rsidRPr="00130E9C" w:rsidRDefault="00130E9C" w:rsidP="00130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1B0" w:rsidRPr="00530DB0" w:rsidRDefault="007941B0" w:rsidP="007941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</w:tcPr>
          <w:p w:rsidR="00172D0B" w:rsidRDefault="00172D0B" w:rsidP="00794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D0B" w:rsidRDefault="00172D0B" w:rsidP="00794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D0B" w:rsidRDefault="00172D0B" w:rsidP="00794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1B0" w:rsidRDefault="00172D0B" w:rsidP="00794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932">
              <w:rPr>
                <w:rFonts w:ascii="Times New Roman" w:hAnsi="Times New Roman" w:cs="Times New Roman"/>
                <w:sz w:val="24"/>
                <w:szCs w:val="24"/>
              </w:rPr>
              <w:t>Защита проектов «Редкие растения края»</w:t>
            </w:r>
          </w:p>
          <w:p w:rsidR="00204F26" w:rsidRDefault="00204F26" w:rsidP="00794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D0B" w:rsidRDefault="00172D0B" w:rsidP="00794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932">
              <w:rPr>
                <w:rFonts w:ascii="Times New Roman" w:hAnsi="Times New Roman" w:cs="Times New Roman"/>
                <w:sz w:val="24"/>
                <w:szCs w:val="24"/>
              </w:rPr>
              <w:t>Экскурсия  в эколого- эстетический отдел «Гармония»</w:t>
            </w:r>
          </w:p>
          <w:p w:rsidR="00204F26" w:rsidRDefault="00204F26" w:rsidP="00794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4E4" w:rsidRDefault="002F54E4" w:rsidP="00794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932">
              <w:rPr>
                <w:rFonts w:ascii="Times New Roman" w:hAnsi="Times New Roman" w:cs="Times New Roman"/>
                <w:sz w:val="24"/>
                <w:szCs w:val="24"/>
              </w:rPr>
              <w:t>Экскурсия в краеведческий музей</w:t>
            </w:r>
          </w:p>
          <w:p w:rsidR="00204F26" w:rsidRDefault="00204F26" w:rsidP="00794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4E4" w:rsidRDefault="002F54E4" w:rsidP="00794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932">
              <w:rPr>
                <w:rFonts w:ascii="Times New Roman" w:hAnsi="Times New Roman" w:cs="Times New Roman"/>
                <w:sz w:val="24"/>
                <w:szCs w:val="24"/>
              </w:rPr>
              <w:t>Защита проектов «Редкие рыбы края»</w:t>
            </w:r>
          </w:p>
          <w:p w:rsidR="00204F26" w:rsidRDefault="00204F26" w:rsidP="00794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E9C" w:rsidRDefault="00130E9C" w:rsidP="00794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932">
              <w:rPr>
                <w:rFonts w:ascii="Times New Roman" w:hAnsi="Times New Roman" w:cs="Times New Roman"/>
                <w:sz w:val="24"/>
                <w:szCs w:val="24"/>
              </w:rPr>
              <w:t>Защита проектов «Редкие птицы нашего края»</w:t>
            </w:r>
          </w:p>
          <w:p w:rsidR="00204F26" w:rsidRDefault="00204F26" w:rsidP="00794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4E4" w:rsidRPr="00530DB0" w:rsidRDefault="00130E9C" w:rsidP="007941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32">
              <w:rPr>
                <w:rFonts w:ascii="Times New Roman" w:hAnsi="Times New Roman" w:cs="Times New Roman"/>
                <w:sz w:val="24"/>
                <w:szCs w:val="24"/>
              </w:rPr>
              <w:t>Защита творческих работ «Мой любимый гриб»</w:t>
            </w:r>
          </w:p>
        </w:tc>
        <w:tc>
          <w:tcPr>
            <w:tcW w:w="2570" w:type="dxa"/>
          </w:tcPr>
          <w:p w:rsidR="00172D0B" w:rsidRDefault="00172D0B" w:rsidP="007941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D0B" w:rsidRDefault="00172D0B" w:rsidP="00794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D0B" w:rsidRDefault="00172D0B" w:rsidP="00794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1B0" w:rsidRDefault="00172D0B" w:rsidP="00794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0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72D0B" w:rsidRDefault="00172D0B" w:rsidP="00794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D0B" w:rsidRDefault="00172D0B" w:rsidP="00794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26" w:rsidRDefault="00204F26" w:rsidP="00794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D0B" w:rsidRDefault="002F54E4" w:rsidP="00794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F54E4" w:rsidRDefault="002F54E4" w:rsidP="00794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4E4" w:rsidRDefault="002F54E4" w:rsidP="00794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26" w:rsidRDefault="00204F26" w:rsidP="00794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4E4" w:rsidRDefault="002F54E4" w:rsidP="00794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2F54E4" w:rsidRDefault="002F54E4" w:rsidP="00794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26" w:rsidRDefault="00204F26" w:rsidP="00794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4E4" w:rsidRDefault="002F54E4" w:rsidP="00794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130E9C" w:rsidRDefault="00130E9C" w:rsidP="00794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26" w:rsidRDefault="00204F26" w:rsidP="00794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E9C" w:rsidRDefault="00130E9C" w:rsidP="00794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130E9C" w:rsidRDefault="00130E9C" w:rsidP="00794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E9C" w:rsidRDefault="00130E9C" w:rsidP="00794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26" w:rsidRDefault="00204F26" w:rsidP="00794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E9C" w:rsidRPr="00172D0B" w:rsidRDefault="00130E9C" w:rsidP="00794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7941B0" w:rsidRPr="00530DB0" w:rsidTr="00530DB0">
        <w:tc>
          <w:tcPr>
            <w:tcW w:w="2569" w:type="dxa"/>
          </w:tcPr>
          <w:p w:rsidR="007941B0" w:rsidRPr="00530DB0" w:rsidRDefault="007941B0" w:rsidP="007941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dxa"/>
          </w:tcPr>
          <w:p w:rsidR="007941B0" w:rsidRPr="00530DB0" w:rsidRDefault="007941B0" w:rsidP="007941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</w:tcPr>
          <w:p w:rsidR="007941B0" w:rsidRPr="00530DB0" w:rsidRDefault="007941B0" w:rsidP="007941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0" w:type="dxa"/>
          </w:tcPr>
          <w:p w:rsidR="007941B0" w:rsidRPr="00530DB0" w:rsidRDefault="007941B0" w:rsidP="007941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941B0" w:rsidRPr="00530DB0" w:rsidRDefault="007941B0" w:rsidP="007941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00E9" w:rsidRPr="00D25932" w:rsidRDefault="00D100E9" w:rsidP="0079507A">
      <w:pPr>
        <w:pStyle w:val="a4"/>
        <w:spacing w:after="0"/>
        <w:ind w:left="848"/>
        <w:rPr>
          <w:rFonts w:ascii="Times New Roman" w:hAnsi="Times New Roman" w:cs="Times New Roman"/>
          <w:b/>
          <w:sz w:val="24"/>
          <w:szCs w:val="24"/>
        </w:rPr>
      </w:pPr>
    </w:p>
    <w:p w:rsidR="00D810C8" w:rsidRPr="00D25932" w:rsidRDefault="00D810C8" w:rsidP="00D100E9">
      <w:pPr>
        <w:pStyle w:val="a4"/>
        <w:spacing w:after="0"/>
        <w:ind w:left="8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932">
        <w:rPr>
          <w:rFonts w:ascii="Times New Roman" w:hAnsi="Times New Roman" w:cs="Times New Roman"/>
          <w:b/>
          <w:sz w:val="24"/>
          <w:szCs w:val="24"/>
        </w:rPr>
        <w:t>Предполагаемые результаты реализации программы.</w:t>
      </w:r>
    </w:p>
    <w:p w:rsidR="00D810C8" w:rsidRPr="00D25932" w:rsidRDefault="00D810C8" w:rsidP="00FA64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932">
        <w:rPr>
          <w:rFonts w:ascii="Times New Roman" w:hAnsi="Times New Roman" w:cs="Times New Roman"/>
          <w:b/>
          <w:i/>
          <w:sz w:val="24"/>
          <w:szCs w:val="24"/>
        </w:rPr>
        <w:t>Первый уровень результатов освоения программы</w:t>
      </w:r>
      <w:r w:rsidRPr="00D25932">
        <w:rPr>
          <w:rFonts w:ascii="Times New Roman" w:hAnsi="Times New Roman" w:cs="Times New Roman"/>
          <w:sz w:val="24"/>
          <w:szCs w:val="24"/>
        </w:rPr>
        <w:t>: духовно-нравственные приобретения, которые получат обучающиеся вследствие участия их в экскурсиях, играх, выставках, конкурсах рисунков, поделках.</w:t>
      </w:r>
    </w:p>
    <w:p w:rsidR="00D810C8" w:rsidRPr="00D25932" w:rsidRDefault="00D810C8" w:rsidP="00FA64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932">
        <w:rPr>
          <w:rFonts w:ascii="Times New Roman" w:hAnsi="Times New Roman" w:cs="Times New Roman"/>
          <w:b/>
          <w:i/>
          <w:sz w:val="24"/>
          <w:szCs w:val="24"/>
        </w:rPr>
        <w:t>Второй уровень результатов</w:t>
      </w:r>
      <w:r w:rsidRPr="00D25932">
        <w:rPr>
          <w:rFonts w:ascii="Times New Roman" w:hAnsi="Times New Roman" w:cs="Times New Roman"/>
          <w:sz w:val="24"/>
          <w:szCs w:val="24"/>
        </w:rPr>
        <w:t xml:space="preserve"> - получение обучающимися опыта переживания и позитивного отношения к базовым ценностям общества, ценностного отношения к социальной реальности в целом. Это взаимодействие обучающихся между собой на уровне класса, образовательного учреждения, т. е. в защищённой, дружественной среде, в которой ребёнок получает первое практическое подтверждение приобретённых социальных знаний, начинает их ценить, участвуя в экологических праздниках, в заочных путешествиях по родному краю, в работе экологических лабораторий.</w:t>
      </w:r>
    </w:p>
    <w:p w:rsidR="006D5B8B" w:rsidRPr="00D25932" w:rsidRDefault="00D810C8" w:rsidP="00A83E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932">
        <w:rPr>
          <w:rFonts w:ascii="Times New Roman" w:hAnsi="Times New Roman" w:cs="Times New Roman"/>
          <w:b/>
          <w:i/>
          <w:sz w:val="24"/>
          <w:szCs w:val="24"/>
        </w:rPr>
        <w:t>Третий уровень результатов</w:t>
      </w:r>
      <w:r w:rsidRPr="00D25932">
        <w:rPr>
          <w:rFonts w:ascii="Times New Roman" w:hAnsi="Times New Roman" w:cs="Times New Roman"/>
          <w:sz w:val="24"/>
          <w:szCs w:val="24"/>
        </w:rPr>
        <w:t xml:space="preserve"> - получение обучающимся н</w:t>
      </w:r>
      <w:r w:rsidR="00A83EE3">
        <w:rPr>
          <w:rFonts w:ascii="Times New Roman" w:hAnsi="Times New Roman" w:cs="Times New Roman"/>
          <w:sz w:val="24"/>
          <w:szCs w:val="24"/>
        </w:rPr>
        <w:t xml:space="preserve">ачального </w:t>
      </w:r>
      <w:bookmarkStart w:id="0" w:name="_GoBack"/>
      <w:bookmarkEnd w:id="0"/>
      <w:r w:rsidRPr="00D25932">
        <w:rPr>
          <w:rFonts w:ascii="Times New Roman" w:hAnsi="Times New Roman" w:cs="Times New Roman"/>
          <w:sz w:val="24"/>
          <w:szCs w:val="24"/>
        </w:rPr>
        <w:t xml:space="preserve">опыта самостоятельного общественного действия, формирование у школьника социально приемлемых моделей поведения.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 </w:t>
      </w:r>
    </w:p>
    <w:sectPr w:rsidR="006D5B8B" w:rsidRPr="00D25932" w:rsidSect="00EA5E8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8C17866"/>
    <w:multiLevelType w:val="hybridMultilevel"/>
    <w:tmpl w:val="62DAC646"/>
    <w:lvl w:ilvl="0" w:tplc="6A00F742">
      <w:start w:val="1"/>
      <w:numFmt w:val="decimal"/>
      <w:lvlText w:val="%1."/>
      <w:lvlJc w:val="left"/>
      <w:pPr>
        <w:ind w:left="84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F28AD"/>
    <w:rsid w:val="000162DD"/>
    <w:rsid w:val="00025B9C"/>
    <w:rsid w:val="00067F15"/>
    <w:rsid w:val="00130E9C"/>
    <w:rsid w:val="00172D0B"/>
    <w:rsid w:val="001F7655"/>
    <w:rsid w:val="00204F26"/>
    <w:rsid w:val="00217EB7"/>
    <w:rsid w:val="002A27CB"/>
    <w:rsid w:val="002A3F36"/>
    <w:rsid w:val="002C03C0"/>
    <w:rsid w:val="002F3D72"/>
    <w:rsid w:val="002F54E4"/>
    <w:rsid w:val="00314F2E"/>
    <w:rsid w:val="00374DC0"/>
    <w:rsid w:val="003B6124"/>
    <w:rsid w:val="003C2045"/>
    <w:rsid w:val="003F4FA1"/>
    <w:rsid w:val="00417786"/>
    <w:rsid w:val="00502E51"/>
    <w:rsid w:val="00527BAD"/>
    <w:rsid w:val="00530DB0"/>
    <w:rsid w:val="00587C54"/>
    <w:rsid w:val="005F28AD"/>
    <w:rsid w:val="006B4688"/>
    <w:rsid w:val="006C10FB"/>
    <w:rsid w:val="006D5B8B"/>
    <w:rsid w:val="006E77F6"/>
    <w:rsid w:val="00707E96"/>
    <w:rsid w:val="007456BB"/>
    <w:rsid w:val="007941B0"/>
    <w:rsid w:val="0079507A"/>
    <w:rsid w:val="007D6C00"/>
    <w:rsid w:val="00857EB9"/>
    <w:rsid w:val="00861C5C"/>
    <w:rsid w:val="008836C7"/>
    <w:rsid w:val="008B4456"/>
    <w:rsid w:val="00920C72"/>
    <w:rsid w:val="00936E08"/>
    <w:rsid w:val="009403DE"/>
    <w:rsid w:val="00955DED"/>
    <w:rsid w:val="00964EB3"/>
    <w:rsid w:val="00995321"/>
    <w:rsid w:val="009B2DEF"/>
    <w:rsid w:val="00A26407"/>
    <w:rsid w:val="00A46F2B"/>
    <w:rsid w:val="00A8006D"/>
    <w:rsid w:val="00A83EE3"/>
    <w:rsid w:val="00AA0A5F"/>
    <w:rsid w:val="00B767EB"/>
    <w:rsid w:val="00BF6BFA"/>
    <w:rsid w:val="00C27D76"/>
    <w:rsid w:val="00C33C47"/>
    <w:rsid w:val="00C423F2"/>
    <w:rsid w:val="00C43F50"/>
    <w:rsid w:val="00C73363"/>
    <w:rsid w:val="00CB0F1E"/>
    <w:rsid w:val="00CC0422"/>
    <w:rsid w:val="00D100E9"/>
    <w:rsid w:val="00D119D9"/>
    <w:rsid w:val="00D25932"/>
    <w:rsid w:val="00D418BF"/>
    <w:rsid w:val="00D77059"/>
    <w:rsid w:val="00D810C8"/>
    <w:rsid w:val="00DE0EA4"/>
    <w:rsid w:val="00DF2139"/>
    <w:rsid w:val="00E4263C"/>
    <w:rsid w:val="00E578DC"/>
    <w:rsid w:val="00E95AF2"/>
    <w:rsid w:val="00EA5E86"/>
    <w:rsid w:val="00EB568E"/>
    <w:rsid w:val="00ED43FD"/>
    <w:rsid w:val="00F15F13"/>
    <w:rsid w:val="00F2507F"/>
    <w:rsid w:val="00F316D7"/>
    <w:rsid w:val="00F405A8"/>
    <w:rsid w:val="00FA6496"/>
    <w:rsid w:val="00FD2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6124"/>
    <w:pPr>
      <w:ind w:left="720"/>
      <w:contextualSpacing/>
    </w:pPr>
  </w:style>
  <w:style w:type="paragraph" w:customStyle="1" w:styleId="21">
    <w:name w:val="21"/>
    <w:basedOn w:val="a"/>
    <w:rsid w:val="006D5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B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2247</Words>
  <Characters>12809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lenovo</cp:lastModifiedBy>
  <cp:revision>2</cp:revision>
  <dcterms:created xsi:type="dcterms:W3CDTF">2019-10-29T16:39:00Z</dcterms:created>
  <dcterms:modified xsi:type="dcterms:W3CDTF">2019-10-29T16:39:00Z</dcterms:modified>
</cp:coreProperties>
</file>