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71A" w:rsidRDefault="002A02DB" w:rsidP="00A347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02D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54486" cy="8665029"/>
            <wp:effectExtent l="19050" t="0" r="8164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486" cy="8665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2DB" w:rsidRDefault="002A02DB" w:rsidP="00A347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02DB" w:rsidRDefault="002A02DB" w:rsidP="00A347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40F" w:rsidRPr="00D563F3" w:rsidRDefault="00C3440F" w:rsidP="00C344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63F3">
        <w:rPr>
          <w:rFonts w:ascii="Times New Roman" w:hAnsi="Times New Roman"/>
          <w:b/>
          <w:sz w:val="28"/>
          <w:szCs w:val="28"/>
        </w:rPr>
        <w:lastRenderedPageBreak/>
        <w:t>1</w:t>
      </w:r>
      <w:r>
        <w:rPr>
          <w:rFonts w:ascii="Times New Roman" w:hAnsi="Times New Roman"/>
          <w:b/>
          <w:sz w:val="28"/>
          <w:szCs w:val="28"/>
        </w:rPr>
        <w:t>.</w:t>
      </w:r>
      <w:r w:rsidRPr="00D563F3">
        <w:rPr>
          <w:rFonts w:ascii="Times New Roman" w:hAnsi="Times New Roman"/>
          <w:b/>
          <w:sz w:val="28"/>
          <w:szCs w:val="28"/>
        </w:rPr>
        <w:t xml:space="preserve"> Комплекс основных характеристик</w:t>
      </w:r>
    </w:p>
    <w:p w:rsidR="00C3440F" w:rsidRPr="00D563F3" w:rsidRDefault="00C3440F" w:rsidP="00C344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 </w:t>
      </w:r>
      <w:r w:rsidRPr="00D563F3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C3440F" w:rsidRDefault="00C3440F" w:rsidP="00C34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440F" w:rsidRDefault="00C3440F" w:rsidP="00C34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61C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 «Омега» имеет естественнонаучную направленность.</w:t>
      </w:r>
    </w:p>
    <w:p w:rsidR="00C3440F" w:rsidRPr="005A027A" w:rsidRDefault="00C3440F" w:rsidP="00C344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27A">
        <w:rPr>
          <w:rFonts w:ascii="Times New Roman" w:hAnsi="Times New Roman" w:cs="Times New Roman"/>
          <w:b/>
          <w:sz w:val="28"/>
          <w:szCs w:val="28"/>
        </w:rPr>
        <w:t xml:space="preserve">Уровень освоения содержания программы: </w:t>
      </w:r>
    </w:p>
    <w:p w:rsidR="00C3440F" w:rsidRDefault="00C3440F" w:rsidP="00C34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базовый уровень -</w:t>
      </w:r>
      <w:r w:rsidRPr="005A027A">
        <w:rPr>
          <w:rFonts w:ascii="Times New Roman" w:hAnsi="Times New Roman" w:cs="Times New Roman"/>
          <w:sz w:val="28"/>
          <w:szCs w:val="28"/>
        </w:rPr>
        <w:t xml:space="preserve"> 1год обучения</w:t>
      </w:r>
      <w:r w:rsidR="002A02DB">
        <w:rPr>
          <w:rFonts w:ascii="Times New Roman" w:hAnsi="Times New Roman" w:cs="Times New Roman"/>
          <w:sz w:val="28"/>
          <w:szCs w:val="28"/>
        </w:rPr>
        <w:t>.</w:t>
      </w:r>
    </w:p>
    <w:p w:rsidR="00C3440F" w:rsidRPr="005A027A" w:rsidRDefault="00C3440F" w:rsidP="00C34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продви</w:t>
      </w:r>
      <w:r w:rsidR="002A02DB">
        <w:rPr>
          <w:rFonts w:ascii="Times New Roman" w:hAnsi="Times New Roman" w:cs="Times New Roman"/>
          <w:sz w:val="28"/>
          <w:szCs w:val="28"/>
        </w:rPr>
        <w:t>нутый уровень - 2 год обучения.</w:t>
      </w:r>
    </w:p>
    <w:p w:rsidR="00C3440F" w:rsidRDefault="00C3440F" w:rsidP="00C34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24B11">
        <w:rPr>
          <w:rFonts w:ascii="Times New Roman" w:hAnsi="Times New Roman" w:cs="Times New Roman"/>
          <w:sz w:val="28"/>
          <w:szCs w:val="28"/>
        </w:rPr>
        <w:t xml:space="preserve">Математика, давно став языком науки и техники, в настоящее время все шире проникает в повседневную жизнь и обиходный язык, все более внедряется в традиционно далекие от нее области. Интенсивная математизация различных областей человеческой деятельности особенно усилилась с появлением и развитием ЭВМ. Это предполагает и конкретные математические знания, и определенный стиль мышления. </w:t>
      </w:r>
    </w:p>
    <w:p w:rsidR="00C3440F" w:rsidRPr="007E4633" w:rsidRDefault="00C3440F" w:rsidP="00C34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Модифицированная </w:t>
      </w:r>
      <w:r>
        <w:rPr>
          <w:rFonts w:ascii="Times New Roman" w:hAnsi="Times New Roman"/>
          <w:sz w:val="28"/>
          <w:szCs w:val="28"/>
        </w:rPr>
        <w:t xml:space="preserve">программа составлена с учетом требований к содержанию и оформлению образовательных программ дополнительного образования детей Минобразования России </w:t>
      </w:r>
      <w:r w:rsidRPr="007E4633">
        <w:rPr>
          <w:rFonts w:ascii="Times New Roman" w:hAnsi="Times New Roman" w:cs="Times New Roman"/>
          <w:sz w:val="28"/>
          <w:szCs w:val="28"/>
        </w:rPr>
        <w:t>в соответствии с нормативными документами:</w:t>
      </w:r>
    </w:p>
    <w:p w:rsidR="00C3440F" w:rsidRPr="007E4633" w:rsidRDefault="00C3440F" w:rsidP="00C34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062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633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r w:rsidRPr="007E4633">
        <w:rPr>
          <w:rFonts w:ascii="Times New Roman" w:eastAsia="Times New Roman" w:hAnsi="Times New Roman" w:cs="Times New Roman"/>
          <w:sz w:val="28"/>
          <w:szCs w:val="28"/>
        </w:rPr>
        <w:t xml:space="preserve">Законом РФ "Об образовании в Российской Федерации" </w:t>
      </w:r>
      <w:r w:rsidRPr="007E4633">
        <w:rPr>
          <w:rFonts w:ascii="Times New Roman" w:hAnsi="Times New Roman" w:cs="Times New Roman"/>
          <w:sz w:val="28"/>
          <w:szCs w:val="28"/>
        </w:rPr>
        <w:t xml:space="preserve">№273 </w:t>
      </w:r>
      <w:r w:rsidRPr="007E4633">
        <w:rPr>
          <w:rFonts w:ascii="Times New Roman" w:eastAsia="Times New Roman" w:hAnsi="Times New Roman" w:cs="Times New Roman"/>
          <w:sz w:val="28"/>
          <w:szCs w:val="28"/>
        </w:rPr>
        <w:t xml:space="preserve">от 29.12.2012 г.;   </w:t>
      </w:r>
    </w:p>
    <w:p w:rsidR="00C3440F" w:rsidRPr="007E4633" w:rsidRDefault="00C3440F" w:rsidP="00C3440F">
      <w:pPr>
        <w:pStyle w:val="ab"/>
        <w:spacing w:before="0" w:beforeAutospacing="0" w:after="0" w:afterAutospacing="0"/>
        <w:jc w:val="both"/>
        <w:rPr>
          <w:rStyle w:val="a3"/>
          <w:b w:val="0"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5062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7E4633">
        <w:rPr>
          <w:b/>
          <w:sz w:val="28"/>
          <w:szCs w:val="28"/>
        </w:rPr>
        <w:t xml:space="preserve">- </w:t>
      </w:r>
      <w:r w:rsidRPr="007E4633">
        <w:rPr>
          <w:sz w:val="28"/>
          <w:szCs w:val="28"/>
        </w:rPr>
        <w:t xml:space="preserve">Приказом </w:t>
      </w:r>
      <w:proofErr w:type="spellStart"/>
      <w:r w:rsidRPr="006959AC">
        <w:rPr>
          <w:sz w:val="28"/>
          <w:szCs w:val="28"/>
        </w:rPr>
        <w:t>Минпросвещения</w:t>
      </w:r>
      <w:proofErr w:type="spellEnd"/>
      <w:r w:rsidRPr="006959AC">
        <w:rPr>
          <w:sz w:val="28"/>
          <w:szCs w:val="28"/>
        </w:rPr>
        <w:t xml:space="preserve"> России от 09.11.2018 № 196</w:t>
      </w:r>
      <w:r w:rsidRPr="006959AC">
        <w:rPr>
          <w:b/>
          <w:sz w:val="28"/>
          <w:szCs w:val="28"/>
        </w:rPr>
        <w:t xml:space="preserve"> «</w:t>
      </w:r>
      <w:r w:rsidRPr="006959AC">
        <w:rPr>
          <w:rStyle w:val="a3"/>
          <w:b w:val="0"/>
          <w:sz w:val="28"/>
          <w:szCs w:val="28"/>
        </w:rPr>
        <w:t>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C3440F" w:rsidRDefault="00C3440F" w:rsidP="00C3440F">
      <w:pPr>
        <w:pStyle w:val="ab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rStyle w:val="a3"/>
          <w:sz w:val="28"/>
          <w:szCs w:val="28"/>
        </w:rPr>
        <w:t xml:space="preserve">        </w:t>
      </w:r>
      <w:r w:rsidRPr="00506222">
        <w:rPr>
          <w:rStyle w:val="a3"/>
          <w:sz w:val="28"/>
          <w:szCs w:val="28"/>
        </w:rPr>
        <w:t xml:space="preserve"> </w:t>
      </w:r>
      <w:r w:rsidRPr="007E4633">
        <w:rPr>
          <w:rStyle w:val="a3"/>
          <w:sz w:val="28"/>
          <w:szCs w:val="28"/>
        </w:rPr>
        <w:t xml:space="preserve">- </w:t>
      </w:r>
      <w:r w:rsidRPr="007E4633">
        <w:rPr>
          <w:sz w:val="28"/>
          <w:szCs w:val="28"/>
          <w:shd w:val="clear" w:color="auto" w:fill="FFFFFF"/>
        </w:rPr>
        <w:t>Концепцией развития дополнительного образования детей утвержденной распоряжением Правительство Российской Федерации N 1726-р  от 04.09.2014 г.;</w:t>
      </w:r>
    </w:p>
    <w:p w:rsidR="00C3440F" w:rsidRPr="007E4633" w:rsidRDefault="00C3440F" w:rsidP="00C3440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</w:t>
      </w:r>
      <w:r w:rsidRPr="0050622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7E4633">
        <w:rPr>
          <w:rFonts w:ascii="Times New Roman" w:hAnsi="Times New Roman" w:cs="Times New Roman"/>
          <w:sz w:val="28"/>
          <w:szCs w:val="28"/>
          <w:shd w:val="clear" w:color="auto" w:fill="FFFFFF"/>
        </w:rPr>
        <w:t>исьмо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7E46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E4633">
        <w:rPr>
          <w:rFonts w:ascii="Times New Roman" w:hAnsi="Times New Roman" w:cs="Times New Roman"/>
          <w:sz w:val="28"/>
          <w:szCs w:val="28"/>
          <w:shd w:val="clear" w:color="auto" w:fill="FFFFFF"/>
        </w:rPr>
        <w:t>Минобрнаук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России от 18.11.15 № 09-3242 «М</w:t>
      </w:r>
      <w:r w:rsidRPr="007E46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етодические рекомендации по проектированию дополнительных </w:t>
      </w:r>
      <w:proofErr w:type="spellStart"/>
      <w:r w:rsidRPr="007E4633">
        <w:rPr>
          <w:rFonts w:ascii="Times New Roman" w:hAnsi="Times New Roman" w:cs="Times New Roman"/>
          <w:sz w:val="28"/>
          <w:szCs w:val="28"/>
          <w:shd w:val="clear" w:color="auto" w:fill="FFFFFF"/>
        </w:rPr>
        <w:t>общеразвивающих</w:t>
      </w:r>
      <w:proofErr w:type="spellEnd"/>
      <w:r w:rsidRPr="007E46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м»;</w:t>
      </w:r>
    </w:p>
    <w:p w:rsidR="00C3440F" w:rsidRDefault="00C3440F" w:rsidP="00C3440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2"/>
          <w:kern w:val="36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 xml:space="preserve">        </w:t>
      </w:r>
      <w:r w:rsidRPr="00506222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7E4633">
        <w:rPr>
          <w:rStyle w:val="a3"/>
          <w:rFonts w:ascii="Times New Roman" w:hAnsi="Times New Roman" w:cs="Times New Roman"/>
          <w:sz w:val="28"/>
          <w:szCs w:val="28"/>
        </w:rPr>
        <w:t xml:space="preserve">- </w:t>
      </w:r>
      <w:r w:rsidRPr="007E4633">
        <w:rPr>
          <w:rFonts w:ascii="Times New Roman" w:eastAsia="Times New Roman" w:hAnsi="Times New Roman" w:cs="Times New Roman"/>
          <w:bCs/>
          <w:color w:val="000000"/>
          <w:spacing w:val="2"/>
          <w:kern w:val="36"/>
          <w:sz w:val="28"/>
          <w:szCs w:val="28"/>
        </w:rPr>
        <w:t xml:space="preserve">Постановлением Главного государственного санитарного врача Российской Федерации от 4 июля 2014 г. N 41 г. Москва "Об утверждении </w:t>
      </w:r>
      <w:proofErr w:type="spellStart"/>
      <w:r w:rsidRPr="007E4633">
        <w:rPr>
          <w:rFonts w:ascii="Times New Roman" w:eastAsia="Times New Roman" w:hAnsi="Times New Roman" w:cs="Times New Roman"/>
          <w:bCs/>
          <w:color w:val="000000"/>
          <w:spacing w:val="2"/>
          <w:kern w:val="36"/>
          <w:sz w:val="28"/>
          <w:szCs w:val="28"/>
        </w:rPr>
        <w:t>СанПиН</w:t>
      </w:r>
      <w:proofErr w:type="spellEnd"/>
      <w:r w:rsidRPr="007E4633">
        <w:rPr>
          <w:rFonts w:ascii="Times New Roman" w:eastAsia="Times New Roman" w:hAnsi="Times New Roman" w:cs="Times New Roman"/>
          <w:bCs/>
          <w:color w:val="000000"/>
          <w:spacing w:val="2"/>
          <w:kern w:val="36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7E4633">
        <w:rPr>
          <w:rFonts w:ascii="Times New Roman" w:eastAsia="Times New Roman" w:hAnsi="Times New Roman" w:cs="Times New Roman"/>
          <w:bCs/>
          <w:color w:val="000000"/>
          <w:spacing w:val="2"/>
          <w:kern w:val="36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7E4633">
        <w:rPr>
          <w:rFonts w:ascii="Times New Roman" w:eastAsia="Times New Roman" w:hAnsi="Times New Roman" w:cs="Times New Roman"/>
          <w:bCs/>
          <w:color w:val="000000"/>
          <w:spacing w:val="2"/>
          <w:kern w:val="36"/>
          <w:sz w:val="28"/>
          <w:szCs w:val="28"/>
        </w:rPr>
        <w:t>»;</w:t>
      </w:r>
    </w:p>
    <w:p w:rsidR="00C3440F" w:rsidRDefault="00C3440F" w:rsidP="00C3440F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85B8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B88">
        <w:rPr>
          <w:rFonts w:ascii="Times New Roman" w:hAnsi="Times New Roman" w:cs="Times New Roman"/>
          <w:sz w:val="28"/>
          <w:szCs w:val="28"/>
        </w:rPr>
        <w:t xml:space="preserve">Приказом Департамента образования и науки Кемеровской области от 05.04.2019 №740 </w:t>
      </w:r>
      <w:r w:rsidRPr="00C85B88">
        <w:rPr>
          <w:rFonts w:ascii="Times New Roman" w:hAnsi="Times New Roman" w:cs="Times New Roman"/>
          <w:b/>
          <w:sz w:val="28"/>
          <w:szCs w:val="28"/>
        </w:rPr>
        <w:t>«</w:t>
      </w:r>
      <w:r w:rsidRPr="00C85B88">
        <w:rPr>
          <w:rFonts w:ascii="Times New Roman" w:hAnsi="Times New Roman" w:cs="Times New Roman"/>
          <w:sz w:val="28"/>
          <w:szCs w:val="28"/>
        </w:rPr>
        <w:t>Об утверждении Правил персонифицированного финансирования дополнительного образования детей»;</w:t>
      </w:r>
    </w:p>
    <w:p w:rsidR="00C3440F" w:rsidRDefault="00C3440F" w:rsidP="00C3440F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</w:t>
      </w:r>
      <w:r w:rsidRPr="0050622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E4633">
        <w:rPr>
          <w:rFonts w:ascii="Times New Roman" w:eastAsia="Times New Roman" w:hAnsi="Times New Roman" w:cs="Times New Roman"/>
          <w:color w:val="000000"/>
          <w:sz w:val="28"/>
          <w:szCs w:val="28"/>
        </w:rPr>
        <w:t>- Уставом Учреждения.</w:t>
      </w:r>
    </w:p>
    <w:p w:rsidR="004D4FCC" w:rsidRPr="00DD5750" w:rsidRDefault="00A4371C" w:rsidP="00DD5750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Pr="00A437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Актуал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ь</w:t>
      </w:r>
      <w:r w:rsidRPr="00A437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ью</w:t>
      </w:r>
      <w:r w:rsidR="00DD5750" w:rsidRPr="00A437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программы является </w:t>
      </w:r>
      <w:r w:rsidR="00DD5750" w:rsidRPr="00DD5750">
        <w:rPr>
          <w:rFonts w:ascii="Times New Roman" w:eastAsia="Times New Roman" w:hAnsi="Times New Roman" w:cs="Times New Roman"/>
          <w:color w:val="000000"/>
          <w:sz w:val="28"/>
          <w:szCs w:val="28"/>
        </w:rPr>
        <w:t>то,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5750" w:rsidRPr="00DD57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</w:t>
      </w:r>
      <w:r w:rsidR="00DD5750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DD5750" w:rsidRPr="00DD5750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атематическое образование вносит свой вклад в формирование общей культуры человека, способствует эстетическому воспитанию, пониманию красоты и изящества математических рассуждений.</w:t>
      </w:r>
      <w:r w:rsidR="00DD5750" w:rsidRPr="00DD5750">
        <w:rPr>
          <w:rStyle w:val="c0"/>
          <w:rFonts w:ascii="Arial" w:hAnsi="Arial" w:cs="Arial"/>
          <w:color w:val="FF0000"/>
          <w:sz w:val="28"/>
          <w:szCs w:val="28"/>
        </w:rPr>
        <w:t xml:space="preserve"> </w:t>
      </w:r>
      <w:r w:rsidR="004D4FCC" w:rsidRPr="00DD5750">
        <w:rPr>
          <w:rStyle w:val="c0"/>
          <w:rFonts w:ascii="Times New Roman" w:hAnsi="Times New Roman" w:cs="Times New Roman"/>
          <w:color w:val="000000"/>
          <w:sz w:val="28"/>
          <w:szCs w:val="28"/>
        </w:rPr>
        <w:t>В условиях научно-технического прогресса появляются  специальности</w:t>
      </w:r>
      <w:r w:rsidR="00DD5750" w:rsidRPr="00DD5750">
        <w:rPr>
          <w:rStyle w:val="c0"/>
          <w:rFonts w:ascii="Times New Roman" w:hAnsi="Times New Roman" w:cs="Times New Roman"/>
          <w:color w:val="000000"/>
          <w:sz w:val="28"/>
          <w:szCs w:val="28"/>
        </w:rPr>
        <w:t>,</w:t>
      </w:r>
      <w:r w:rsidR="004D4FCC" w:rsidRPr="00DD575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требующие высокого уровня образования, связанные с непосредственным применением математики (экономика, бизнес, финансы, техника, информатика, биология, психология и др.). Таким образом, расширяется круг школьников, для которых математика становится профессионально </w:t>
      </w:r>
      <w:r w:rsidR="004D4FCC" w:rsidRPr="00DD5750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значимым предметом.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750">
        <w:rPr>
          <w:rFonts w:ascii="Times New Roman" w:hAnsi="Times New Roman" w:cs="Times New Roman"/>
          <w:sz w:val="28"/>
          <w:szCs w:val="28"/>
        </w:rPr>
        <w:t>Необходимо отметить что</w:t>
      </w:r>
      <w:r w:rsidR="00DD5750" w:rsidRPr="00DD5750">
        <w:rPr>
          <w:rFonts w:ascii="Times New Roman" w:hAnsi="Times New Roman" w:cs="Times New Roman"/>
          <w:sz w:val="28"/>
          <w:szCs w:val="28"/>
        </w:rPr>
        <w:t>,</w:t>
      </w:r>
      <w:r w:rsidR="00DD5750">
        <w:rPr>
          <w:rFonts w:ascii="Times New Roman" w:hAnsi="Times New Roman" w:cs="Times New Roman"/>
          <w:sz w:val="28"/>
          <w:szCs w:val="28"/>
        </w:rPr>
        <w:t xml:space="preserve"> </w:t>
      </w:r>
      <w:r w:rsidR="00DD5750" w:rsidRPr="00DD5750">
        <w:rPr>
          <w:rFonts w:ascii="Times New Roman" w:hAnsi="Times New Roman" w:cs="Times New Roman"/>
          <w:sz w:val="28"/>
          <w:szCs w:val="28"/>
        </w:rPr>
        <w:t xml:space="preserve">ЕГЭ по математике профильного уровня является необходимым условием поступления в ВУЗы на технические специальности. </w:t>
      </w:r>
    </w:p>
    <w:p w:rsidR="00C3440F" w:rsidRPr="00A4371C" w:rsidRDefault="00C3440F" w:rsidP="00A4371C">
      <w:pPr>
        <w:pStyle w:val="a5"/>
        <w:widowControl w:val="0"/>
        <w:tabs>
          <w:tab w:val="left" w:pos="1061"/>
          <w:tab w:val="left" w:pos="1062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4371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Новизна </w:t>
      </w:r>
      <w:r>
        <w:rPr>
          <w:rFonts w:ascii="Times New Roman" w:hAnsi="Times New Roman" w:cs="Times New Roman"/>
          <w:sz w:val="28"/>
          <w:szCs w:val="28"/>
        </w:rPr>
        <w:t>данной программы состоит в том, что она</w:t>
      </w:r>
      <w:r w:rsidRPr="00CE5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ориентирована на </w:t>
      </w:r>
      <w:r w:rsidRPr="00C24B11">
        <w:rPr>
          <w:rFonts w:ascii="Times New Roman" w:hAnsi="Times New Roman" w:cs="Times New Roman"/>
          <w:sz w:val="28"/>
          <w:szCs w:val="28"/>
        </w:rPr>
        <w:t>индивидуальное развитие</w:t>
      </w:r>
      <w:r w:rsidRPr="00E24FF6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C24B11">
        <w:rPr>
          <w:rFonts w:ascii="Times New Roman" w:hAnsi="Times New Roman" w:cs="Times New Roman"/>
          <w:sz w:val="28"/>
          <w:szCs w:val="28"/>
        </w:rPr>
        <w:t xml:space="preserve"> </w:t>
      </w:r>
      <w:r w:rsidRPr="00E24FF6">
        <w:rPr>
          <w:rFonts w:ascii="Times New Roman" w:hAnsi="Times New Roman" w:cs="Times New Roman"/>
          <w:sz w:val="28"/>
          <w:szCs w:val="28"/>
        </w:rPr>
        <w:t>с учетом их способностей и возможностей</w:t>
      </w:r>
      <w:r w:rsidR="00A4371C">
        <w:rPr>
          <w:rFonts w:ascii="Times New Roman" w:hAnsi="Times New Roman" w:cs="Times New Roman"/>
          <w:sz w:val="28"/>
          <w:szCs w:val="28"/>
        </w:rPr>
        <w:t xml:space="preserve"> и включат разделы, не предусмотренные школьной программой, </w:t>
      </w:r>
      <w:r w:rsidR="00A4371C" w:rsidRPr="00A4371C">
        <w:rPr>
          <w:rFonts w:ascii="Times New Roman" w:hAnsi="Times New Roman" w:cs="Times New Roman"/>
          <w:color w:val="000000" w:themeColor="text1"/>
          <w:sz w:val="28"/>
          <w:szCs w:val="28"/>
        </w:rPr>
        <w:t>учит применять рациональные способы решения математических задач.</w:t>
      </w:r>
    </w:p>
    <w:p w:rsidR="00C3440F" w:rsidRDefault="00C3440F" w:rsidP="00C34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8479D">
        <w:rPr>
          <w:rFonts w:ascii="Times New Roman" w:hAnsi="Times New Roman" w:cs="Times New Roman"/>
          <w:b/>
          <w:sz w:val="28"/>
          <w:szCs w:val="28"/>
        </w:rPr>
        <w:t xml:space="preserve"> Пе</w:t>
      </w:r>
      <w:r>
        <w:rPr>
          <w:rFonts w:ascii="Times New Roman" w:hAnsi="Times New Roman" w:cs="Times New Roman"/>
          <w:b/>
          <w:sz w:val="28"/>
          <w:szCs w:val="28"/>
        </w:rPr>
        <w:t xml:space="preserve">дагогическая целесообразность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3847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заключается не только в развитии учащихся интереса к математике, но и в формировании мотивации на дальнейший естественнонаучный профиль обучения.</w:t>
      </w:r>
    </w:p>
    <w:p w:rsidR="00C3440F" w:rsidRPr="00506222" w:rsidRDefault="00C3440F" w:rsidP="00C34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96B61">
        <w:rPr>
          <w:rFonts w:ascii="Times New Roman" w:hAnsi="Times New Roman" w:cs="Times New Roman"/>
          <w:b/>
          <w:sz w:val="28"/>
          <w:szCs w:val="28"/>
        </w:rPr>
        <w:t>Отличительные особенности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данной программы в том, что она способствуют формированию познавательного интереса учащихся к математике, углублению и расширению знаний и умений полученных в процессе обучения в школе.</w:t>
      </w:r>
      <w:r w:rsidRPr="00506222">
        <w:rPr>
          <w:rFonts w:ascii="Times New Roman" w:hAnsi="Times New Roman"/>
          <w:sz w:val="28"/>
          <w:szCs w:val="28"/>
        </w:rPr>
        <w:t xml:space="preserve">       </w:t>
      </w:r>
    </w:p>
    <w:p w:rsidR="00C3440F" w:rsidRPr="00C739DD" w:rsidRDefault="00C3440F" w:rsidP="00C3440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F5F3A">
        <w:rPr>
          <w:rFonts w:ascii="Times New Roman" w:hAnsi="Times New Roman"/>
          <w:sz w:val="28"/>
          <w:szCs w:val="28"/>
        </w:rPr>
        <w:t xml:space="preserve"> </w:t>
      </w:r>
      <w:r w:rsidRPr="000F08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2349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Срок реализации программы два года. Содержание программы построено по принципу от простого, к сложному.</w:t>
      </w:r>
    </w:p>
    <w:p w:rsidR="00C3440F" w:rsidRPr="00C56FA8" w:rsidRDefault="00C3440F" w:rsidP="00C344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F5F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Программа разработана для детей 15-1</w:t>
      </w:r>
      <w:r w:rsidRPr="006F5F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лет. Программа 1 года и 2 года обучения рассчитана на 144 часа. Недельная нагрузка – 4 часа, 2 раза по 2 часа. Продолжительность занятия – 45 минут. Состав детей 1 года – 15 человек, 2 года – 12 человек. Общее количество – 288 часа.</w:t>
      </w:r>
    </w:p>
    <w:p w:rsidR="00C3440F" w:rsidRDefault="00C3440F" w:rsidP="00C344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Методика работы с учащимися ориентирована на достижение максимального результата для каждого учащегося путем организации совместной деятельности и индивидуальной работы.</w:t>
      </w:r>
    </w:p>
    <w:p w:rsidR="00C3440F" w:rsidRDefault="00C3440F" w:rsidP="00C344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Каждое занятие по темам программы включает теоретическую часть и практическое выполнение задания. Теоретический материал преподносится в виде рассказа, объяснения, беседы.</w:t>
      </w:r>
    </w:p>
    <w:p w:rsidR="00C3440F" w:rsidRDefault="00C3440F" w:rsidP="00C344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Практическая часть является естественным продолжением и закреплением теоретических сведений, полученных учащимися. На занятиях организуются различные виды практической работы: упражнения, самостоятельная работа, контрольная работа, устный диктант, математическая викторина.</w:t>
      </w:r>
    </w:p>
    <w:p w:rsidR="00C3440F" w:rsidRPr="00B443FF" w:rsidRDefault="00C3440F" w:rsidP="00C344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443FF">
        <w:rPr>
          <w:rFonts w:ascii="Times New Roman" w:hAnsi="Times New Roman"/>
          <w:sz w:val="28"/>
          <w:szCs w:val="28"/>
        </w:rPr>
        <w:t>Программа предусматривает проведение занятий в различных формах:</w:t>
      </w:r>
      <w:r w:rsidRPr="00510235">
        <w:rPr>
          <w:rFonts w:ascii="Times New Roman" w:hAnsi="Times New Roman"/>
          <w:sz w:val="28"/>
          <w:szCs w:val="28"/>
        </w:rPr>
        <w:t xml:space="preserve"> занятие закрепление изученного материала, </w:t>
      </w:r>
      <w:r>
        <w:rPr>
          <w:rFonts w:ascii="Times New Roman" w:hAnsi="Times New Roman"/>
          <w:sz w:val="28"/>
          <w:szCs w:val="28"/>
        </w:rPr>
        <w:t xml:space="preserve">устный диктант, математическая викторина, </w:t>
      </w:r>
      <w:r w:rsidRPr="00510235">
        <w:rPr>
          <w:rFonts w:ascii="Times New Roman" w:hAnsi="Times New Roman"/>
          <w:sz w:val="28"/>
          <w:szCs w:val="28"/>
        </w:rPr>
        <w:t xml:space="preserve">математический турнир, </w:t>
      </w:r>
      <w:r>
        <w:rPr>
          <w:rFonts w:ascii="Times New Roman" w:hAnsi="Times New Roman"/>
          <w:sz w:val="28"/>
          <w:szCs w:val="28"/>
        </w:rPr>
        <w:t xml:space="preserve">математический бой, </w:t>
      </w:r>
      <w:r w:rsidRPr="00510235">
        <w:rPr>
          <w:rFonts w:ascii="Times New Roman" w:hAnsi="Times New Roman"/>
          <w:sz w:val="28"/>
          <w:szCs w:val="28"/>
        </w:rPr>
        <w:t xml:space="preserve">беседа, рассказ. Используются разнообразные методы: соревновательный, демонстративный, продуктивный, репродуктивный. </w:t>
      </w:r>
      <w:r>
        <w:rPr>
          <w:rFonts w:ascii="Times New Roman" w:hAnsi="Times New Roman" w:cs="Times New Roman"/>
          <w:sz w:val="28"/>
          <w:szCs w:val="28"/>
        </w:rPr>
        <w:t>Программа построена  с опорой на знания и умения учащихся, приобретенные при изучении математики в основной школе.</w:t>
      </w:r>
      <w:r w:rsidRPr="00CC6A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786" w:rsidRPr="002349F3" w:rsidRDefault="002349F3" w:rsidP="00234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3440F" w:rsidRPr="00C24B11">
        <w:rPr>
          <w:rFonts w:ascii="Times New Roman" w:hAnsi="Times New Roman" w:cs="Times New Roman"/>
          <w:sz w:val="28"/>
          <w:szCs w:val="28"/>
        </w:rPr>
        <w:t>Темы программы независимы друг от друга и могут изучаться в любом разумном порядке; объем материала в каждой из них допускает уменьшение или увеличение</w:t>
      </w:r>
      <w:r w:rsidR="00C3440F">
        <w:rPr>
          <w:rFonts w:ascii="Times New Roman" w:hAnsi="Times New Roman" w:cs="Times New Roman"/>
          <w:sz w:val="28"/>
          <w:szCs w:val="28"/>
        </w:rPr>
        <w:t xml:space="preserve"> теоретической или практической части занятия</w:t>
      </w:r>
      <w:r w:rsidR="00C3440F" w:rsidRPr="00C24B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2786" w:rsidRDefault="002E2786" w:rsidP="00C3440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3440F" w:rsidRDefault="00C3440F" w:rsidP="00C344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63F3">
        <w:rPr>
          <w:rFonts w:ascii="Times New Roman" w:hAnsi="Times New Roman"/>
          <w:b/>
          <w:sz w:val="28"/>
          <w:szCs w:val="28"/>
        </w:rPr>
        <w:t>1.2 Цель и задачи</w:t>
      </w:r>
    </w:p>
    <w:p w:rsidR="00C3440F" w:rsidRPr="00216FA2" w:rsidRDefault="00C3440F" w:rsidP="00C344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40F" w:rsidRDefault="00C3440F" w:rsidP="002A0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770">
        <w:rPr>
          <w:rFonts w:ascii="Times New Roman" w:hAnsi="Times New Roman" w:cs="Times New Roman"/>
          <w:b/>
          <w:sz w:val="28"/>
          <w:szCs w:val="28"/>
        </w:rPr>
        <w:t>Цель</w:t>
      </w:r>
      <w:r w:rsidRPr="00C24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B11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C24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учащимся</w:t>
      </w:r>
      <w:r w:rsidRPr="00C24B11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24B11">
        <w:rPr>
          <w:rFonts w:ascii="Times New Roman" w:hAnsi="Times New Roman" w:cs="Times New Roman"/>
          <w:sz w:val="28"/>
          <w:szCs w:val="28"/>
        </w:rPr>
        <w:t xml:space="preserve"> математическ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A02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подготовки</w:t>
      </w:r>
      <w:r w:rsidRPr="00C24B11">
        <w:rPr>
          <w:rFonts w:ascii="Times New Roman" w:hAnsi="Times New Roman" w:cs="Times New Roman"/>
          <w:sz w:val="28"/>
          <w:szCs w:val="28"/>
        </w:rPr>
        <w:t xml:space="preserve"> в соответствии с их потребностями и возможностями. </w:t>
      </w:r>
    </w:p>
    <w:p w:rsidR="002349F3" w:rsidRDefault="00C3440F" w:rsidP="002A0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4D3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6A34D3">
        <w:rPr>
          <w:rFonts w:ascii="Times New Roman" w:hAnsi="Times New Roman" w:cs="Times New Roman"/>
          <w:sz w:val="28"/>
          <w:szCs w:val="28"/>
        </w:rPr>
        <w:t xml:space="preserve"> </w:t>
      </w:r>
      <w:r w:rsidR="002349F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A02DB">
        <w:rPr>
          <w:rFonts w:ascii="Times New Roman" w:hAnsi="Times New Roman" w:cs="Times New Roman"/>
          <w:sz w:val="28"/>
          <w:szCs w:val="28"/>
        </w:rPr>
        <w:t>Научить учащихся о</w:t>
      </w:r>
      <w:r w:rsidRPr="006A34D3">
        <w:rPr>
          <w:rFonts w:ascii="Times New Roman" w:hAnsi="Times New Roman" w:cs="Times New Roman"/>
          <w:sz w:val="28"/>
          <w:szCs w:val="28"/>
        </w:rPr>
        <w:t>бобщ</w:t>
      </w:r>
      <w:r w:rsidR="002A02D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6A34D3">
        <w:rPr>
          <w:rFonts w:ascii="Times New Roman" w:hAnsi="Times New Roman" w:cs="Times New Roman"/>
          <w:sz w:val="28"/>
          <w:szCs w:val="28"/>
        </w:rPr>
        <w:t xml:space="preserve"> математически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A34D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A34D3">
        <w:rPr>
          <w:rFonts w:ascii="Times New Roman" w:hAnsi="Times New Roman" w:cs="Times New Roman"/>
          <w:sz w:val="28"/>
          <w:szCs w:val="28"/>
        </w:rPr>
        <w:t>, использова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6A34D3">
        <w:rPr>
          <w:rFonts w:ascii="Times New Roman" w:hAnsi="Times New Roman" w:cs="Times New Roman"/>
          <w:sz w:val="28"/>
          <w:szCs w:val="28"/>
        </w:rPr>
        <w:t xml:space="preserve"> их</w:t>
      </w:r>
    </w:p>
    <w:p w:rsidR="00C3440F" w:rsidRDefault="002349F3" w:rsidP="002A0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C3440F" w:rsidRPr="006A3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440F">
        <w:rPr>
          <w:rFonts w:ascii="Times New Roman" w:hAnsi="Times New Roman" w:cs="Times New Roman"/>
          <w:sz w:val="28"/>
          <w:szCs w:val="28"/>
        </w:rPr>
        <w:t xml:space="preserve">в </w:t>
      </w:r>
      <w:r w:rsidR="00C3440F" w:rsidRPr="006A34D3">
        <w:rPr>
          <w:rFonts w:ascii="Times New Roman" w:hAnsi="Times New Roman" w:cs="Times New Roman"/>
          <w:sz w:val="28"/>
          <w:szCs w:val="28"/>
        </w:rPr>
        <w:t xml:space="preserve">решении задач по </w:t>
      </w:r>
      <w:r w:rsidR="002A02DB">
        <w:rPr>
          <w:rFonts w:ascii="Times New Roman" w:hAnsi="Times New Roman" w:cs="Times New Roman"/>
          <w:sz w:val="28"/>
          <w:szCs w:val="28"/>
        </w:rPr>
        <w:t xml:space="preserve"> математике и смежных предметах;</w:t>
      </w:r>
    </w:p>
    <w:p w:rsidR="00C3440F" w:rsidRDefault="00C3440F" w:rsidP="002A0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</w:t>
      </w:r>
      <w:r w:rsidRPr="00654E57">
        <w:rPr>
          <w:rFonts w:ascii="Times New Roman" w:hAnsi="Times New Roman" w:cs="Times New Roman"/>
          <w:sz w:val="28"/>
          <w:szCs w:val="28"/>
        </w:rPr>
        <w:t>. Развивать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2DB">
        <w:rPr>
          <w:rFonts w:ascii="Times New Roman" w:hAnsi="Times New Roman" w:cs="Times New Roman"/>
          <w:sz w:val="28"/>
          <w:szCs w:val="28"/>
        </w:rPr>
        <w:t>логическое мышление;</w:t>
      </w:r>
    </w:p>
    <w:p w:rsidR="00C3440F" w:rsidRDefault="00C3440F" w:rsidP="002A02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3. </w:t>
      </w:r>
      <w:r w:rsidRPr="00BC2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активность, самостоятельность, ответственность, </w:t>
      </w:r>
    </w:p>
    <w:p w:rsidR="00C3440F" w:rsidRPr="00C56FA8" w:rsidRDefault="00C3440F" w:rsidP="002A0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BC2B3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культуру общения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440F" w:rsidRDefault="00C3440F" w:rsidP="00C344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40F" w:rsidRDefault="00C3440F" w:rsidP="00C344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63F3">
        <w:rPr>
          <w:rFonts w:ascii="Times New Roman" w:hAnsi="Times New Roman"/>
          <w:b/>
          <w:sz w:val="28"/>
          <w:szCs w:val="28"/>
        </w:rPr>
        <w:t>1.3 Содержание программы</w:t>
      </w:r>
    </w:p>
    <w:p w:rsidR="00C3440F" w:rsidRDefault="00C3440F" w:rsidP="00C344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1-го года обучения</w:t>
      </w:r>
    </w:p>
    <w:p w:rsidR="00C3440F" w:rsidRPr="006F66E0" w:rsidRDefault="00C3440F" w:rsidP="00C344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40F" w:rsidRPr="00654E57" w:rsidRDefault="00C3440F" w:rsidP="00C3440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66E0">
        <w:rPr>
          <w:rFonts w:ascii="Times New Roman" w:hAnsi="Times New Roman" w:cs="Times New Roman"/>
          <w:b/>
          <w:sz w:val="28"/>
          <w:szCs w:val="28"/>
        </w:rPr>
        <w:t>Цель</w:t>
      </w:r>
      <w:r w:rsidRPr="00654E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654E57">
        <w:rPr>
          <w:rFonts w:ascii="Times New Roman" w:hAnsi="Times New Roman" w:cs="Times New Roman"/>
          <w:sz w:val="28"/>
          <w:szCs w:val="28"/>
        </w:rPr>
        <w:t>Расширение и углубление  знаний учащихся в области математики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440F" w:rsidRDefault="00C3440F" w:rsidP="00C3440F">
      <w:pPr>
        <w:pStyle w:val="a5"/>
        <w:widowControl w:val="0"/>
        <w:tabs>
          <w:tab w:val="left" w:pos="1061"/>
          <w:tab w:val="left" w:pos="1062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654E57">
        <w:rPr>
          <w:rFonts w:ascii="Times New Roman" w:hAnsi="Times New Roman" w:cs="Times New Roman"/>
          <w:b/>
          <w:sz w:val="28"/>
          <w:szCs w:val="28"/>
        </w:rPr>
        <w:t>Задачи:</w:t>
      </w:r>
      <w:r w:rsidR="002349F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54E57">
        <w:rPr>
          <w:rFonts w:ascii="Times New Roman" w:hAnsi="Times New Roman" w:cs="Times New Roman"/>
          <w:sz w:val="28"/>
          <w:szCs w:val="28"/>
        </w:rPr>
        <w:t xml:space="preserve"> 1. Формировать</w:t>
      </w:r>
      <w:r w:rsidRPr="00654E57">
        <w:rPr>
          <w:rFonts w:ascii="Times New Roman" w:hAnsi="Times New Roman" w:cs="Times New Roman"/>
          <w:sz w:val="28"/>
          <w:szCs w:val="28"/>
        </w:rPr>
        <w:tab/>
        <w:t>умения</w:t>
      </w:r>
      <w:r w:rsidRPr="00654E57">
        <w:rPr>
          <w:rFonts w:ascii="Times New Roman" w:hAnsi="Times New Roman" w:cs="Times New Roman"/>
          <w:sz w:val="28"/>
          <w:szCs w:val="28"/>
        </w:rPr>
        <w:tab/>
        <w:t>учащихся</w:t>
      </w:r>
      <w:r w:rsidRPr="00654E57">
        <w:rPr>
          <w:rFonts w:ascii="Times New Roman" w:hAnsi="Times New Roman" w:cs="Times New Roman"/>
          <w:sz w:val="28"/>
          <w:szCs w:val="28"/>
        </w:rPr>
        <w:tab/>
        <w:t xml:space="preserve">определять алгоритм </w:t>
      </w:r>
    </w:p>
    <w:p w:rsidR="00C3440F" w:rsidRDefault="00C3440F" w:rsidP="00C3440F">
      <w:pPr>
        <w:pStyle w:val="a5"/>
        <w:widowControl w:val="0"/>
        <w:tabs>
          <w:tab w:val="left" w:pos="1061"/>
          <w:tab w:val="left" w:pos="1062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49F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E57">
        <w:rPr>
          <w:rFonts w:ascii="Times New Roman" w:hAnsi="Times New Roman" w:cs="Times New Roman"/>
          <w:sz w:val="28"/>
          <w:szCs w:val="28"/>
        </w:rPr>
        <w:t xml:space="preserve">решения математических задач  по профилю. </w:t>
      </w:r>
    </w:p>
    <w:p w:rsidR="00C3440F" w:rsidRDefault="00C3440F" w:rsidP="00C3440F">
      <w:pPr>
        <w:pStyle w:val="a5"/>
        <w:widowControl w:val="0"/>
        <w:tabs>
          <w:tab w:val="left" w:pos="1062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2. С</w:t>
      </w:r>
      <w:r w:rsidRPr="00654E57">
        <w:rPr>
          <w:rFonts w:ascii="Times New Roman" w:hAnsi="Times New Roman" w:cs="Times New Roman"/>
          <w:sz w:val="28"/>
          <w:szCs w:val="28"/>
        </w:rPr>
        <w:t xml:space="preserve">оздавать условия для положительной динамики уровня развития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3440F" w:rsidRDefault="00C3440F" w:rsidP="00C3440F">
      <w:pPr>
        <w:pStyle w:val="a5"/>
        <w:widowControl w:val="0"/>
        <w:tabs>
          <w:tab w:val="left" w:pos="1062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54E57">
        <w:rPr>
          <w:rFonts w:ascii="Times New Roman" w:hAnsi="Times New Roman" w:cs="Times New Roman"/>
          <w:sz w:val="28"/>
          <w:szCs w:val="28"/>
        </w:rPr>
        <w:t>операции словесно – логического мышления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440F" w:rsidRDefault="00C3440F" w:rsidP="00C3440F">
      <w:pPr>
        <w:pStyle w:val="a5"/>
        <w:widowControl w:val="0"/>
        <w:tabs>
          <w:tab w:val="left" w:pos="1061"/>
          <w:tab w:val="left" w:pos="1062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49F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3. У</w:t>
      </w:r>
      <w:r w:rsidRPr="00654E57">
        <w:rPr>
          <w:rFonts w:ascii="Times New Roman" w:hAnsi="Times New Roman" w:cs="Times New Roman"/>
          <w:sz w:val="28"/>
          <w:szCs w:val="28"/>
        </w:rPr>
        <w:t xml:space="preserve">чить практическим приемам и навыкам применения различных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440F" w:rsidRPr="006F66E0" w:rsidRDefault="00C3440F" w:rsidP="00C3440F">
      <w:pPr>
        <w:pStyle w:val="a5"/>
        <w:widowControl w:val="0"/>
        <w:tabs>
          <w:tab w:val="left" w:pos="1061"/>
          <w:tab w:val="left" w:pos="1062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49F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E57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54E57">
        <w:rPr>
          <w:rFonts w:ascii="Times New Roman" w:hAnsi="Times New Roman" w:cs="Times New Roman"/>
          <w:sz w:val="28"/>
          <w:szCs w:val="28"/>
        </w:rPr>
        <w:t>собов</w:t>
      </w:r>
      <w:r w:rsidRPr="00654E5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4E57">
        <w:rPr>
          <w:rFonts w:ascii="Times New Roman" w:hAnsi="Times New Roman" w:cs="Times New Roman"/>
          <w:sz w:val="28"/>
          <w:szCs w:val="28"/>
        </w:rPr>
        <w:t>реше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54E57">
        <w:rPr>
          <w:rFonts w:ascii="Times New Roman" w:hAnsi="Times New Roman" w:cs="Times New Roman"/>
          <w:sz w:val="28"/>
          <w:szCs w:val="28"/>
        </w:rPr>
        <w:t>ия математических задач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440F" w:rsidRPr="00654E57" w:rsidRDefault="00C3440F" w:rsidP="00C34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6E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349F3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F66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активность, культуру общения.</w:t>
      </w:r>
    </w:p>
    <w:p w:rsidR="00C3440F" w:rsidRDefault="00C3440F" w:rsidP="00C3440F">
      <w:pPr>
        <w:pStyle w:val="a5"/>
        <w:widowControl w:val="0"/>
        <w:tabs>
          <w:tab w:val="left" w:pos="1061"/>
          <w:tab w:val="left" w:pos="1062"/>
        </w:tabs>
        <w:autoSpaceDE w:val="0"/>
        <w:autoSpaceDN w:val="0"/>
        <w:spacing w:after="0" w:line="240" w:lineRule="auto"/>
        <w:ind w:left="0"/>
        <w:contextualSpacing w:val="0"/>
        <w:rPr>
          <w:color w:val="FF0000"/>
          <w:sz w:val="28"/>
          <w:szCs w:val="28"/>
        </w:rPr>
      </w:pPr>
    </w:p>
    <w:p w:rsidR="00C3440F" w:rsidRPr="00654E57" w:rsidRDefault="00C3440F" w:rsidP="00C3440F">
      <w:pPr>
        <w:pStyle w:val="a5"/>
        <w:widowControl w:val="0"/>
        <w:tabs>
          <w:tab w:val="left" w:pos="1131"/>
          <w:tab w:val="left" w:pos="1132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i/>
          <w:sz w:val="28"/>
          <w:szCs w:val="28"/>
        </w:rPr>
      </w:pPr>
      <w:r w:rsidRPr="00654E57">
        <w:rPr>
          <w:rFonts w:ascii="Times New Roman" w:hAnsi="Times New Roman" w:cs="Times New Roman"/>
          <w:i/>
          <w:sz w:val="28"/>
          <w:szCs w:val="28"/>
        </w:rPr>
        <w:t>Планируемые  результаты:</w:t>
      </w:r>
    </w:p>
    <w:p w:rsidR="00C3440F" w:rsidRDefault="00C3440F" w:rsidP="00C3440F">
      <w:pPr>
        <w:tabs>
          <w:tab w:val="left" w:pos="1131"/>
          <w:tab w:val="left" w:pos="11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E57">
        <w:rPr>
          <w:rFonts w:ascii="Times New Roman" w:hAnsi="Times New Roman" w:cs="Times New Roman"/>
          <w:sz w:val="28"/>
          <w:szCs w:val="28"/>
        </w:rPr>
        <w:t>В процессе обучения учащиеся приобретут</w:t>
      </w:r>
    </w:p>
    <w:p w:rsidR="00C3440F" w:rsidRPr="00C53057" w:rsidRDefault="00C3440F" w:rsidP="00C3440F">
      <w:pPr>
        <w:tabs>
          <w:tab w:val="left" w:pos="1131"/>
          <w:tab w:val="left" w:pos="11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057">
        <w:rPr>
          <w:rFonts w:ascii="Times New Roman" w:hAnsi="Times New Roman" w:cs="Times New Roman"/>
          <w:i/>
          <w:sz w:val="28"/>
          <w:szCs w:val="28"/>
        </w:rPr>
        <w:t xml:space="preserve">Знания: </w:t>
      </w:r>
    </w:p>
    <w:p w:rsidR="00C3440F" w:rsidRDefault="00C3440F" w:rsidP="00C3440F">
      <w:pPr>
        <w:pStyle w:val="a5"/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spacing w:after="0" w:line="240" w:lineRule="auto"/>
        <w:ind w:left="567" w:hanging="567"/>
        <w:contextualSpacing w:val="0"/>
        <w:rPr>
          <w:rFonts w:ascii="Times New Roman" w:hAnsi="Times New Roman" w:cs="Times New Roman"/>
          <w:sz w:val="28"/>
          <w:szCs w:val="28"/>
        </w:rPr>
      </w:pPr>
      <w:r w:rsidRPr="00654E57">
        <w:rPr>
          <w:rFonts w:ascii="Times New Roman" w:hAnsi="Times New Roman" w:cs="Times New Roman"/>
          <w:sz w:val="28"/>
          <w:szCs w:val="28"/>
        </w:rPr>
        <w:t>алгоритм решения математических задач  по профилю</w:t>
      </w:r>
      <w:r>
        <w:rPr>
          <w:rFonts w:ascii="Times New Roman" w:hAnsi="Times New Roman"/>
          <w:sz w:val="28"/>
          <w:szCs w:val="28"/>
        </w:rPr>
        <w:t>;</w:t>
      </w:r>
      <w:r w:rsidRPr="00654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40F" w:rsidRPr="00141392" w:rsidRDefault="00C3440F" w:rsidP="00C3440F">
      <w:pPr>
        <w:pStyle w:val="a5"/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spacing w:after="0" w:line="240" w:lineRule="auto"/>
        <w:ind w:left="567" w:hanging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41392">
        <w:rPr>
          <w:rFonts w:ascii="Times New Roman" w:hAnsi="Times New Roman" w:cs="Times New Roman"/>
          <w:sz w:val="28"/>
          <w:szCs w:val="28"/>
        </w:rPr>
        <w:t>приемы и способы</w:t>
      </w:r>
      <w:r w:rsidRPr="0014139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41392">
        <w:rPr>
          <w:rFonts w:ascii="Times New Roman" w:hAnsi="Times New Roman" w:cs="Times New Roman"/>
          <w:sz w:val="28"/>
          <w:szCs w:val="28"/>
        </w:rPr>
        <w:t>решения математических задач</w:t>
      </w:r>
      <w:r w:rsidRPr="00141392">
        <w:rPr>
          <w:rFonts w:ascii="Times New Roman" w:hAnsi="Times New Roman"/>
          <w:sz w:val="28"/>
          <w:szCs w:val="28"/>
        </w:rPr>
        <w:t xml:space="preserve">; </w:t>
      </w:r>
    </w:p>
    <w:p w:rsidR="00C3440F" w:rsidRPr="00141392" w:rsidRDefault="00C3440F" w:rsidP="00C3440F">
      <w:pPr>
        <w:pStyle w:val="a5"/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spacing w:after="0" w:line="240" w:lineRule="auto"/>
        <w:ind w:left="567" w:hanging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41392">
        <w:rPr>
          <w:rFonts w:ascii="Times New Roman" w:hAnsi="Times New Roman"/>
          <w:sz w:val="28"/>
          <w:szCs w:val="28"/>
        </w:rPr>
        <w:t>владение способами решение сложных уравнений и систем уравнений;</w:t>
      </w:r>
    </w:p>
    <w:p w:rsidR="00C3440F" w:rsidRPr="00141392" w:rsidRDefault="00C3440F" w:rsidP="00C3440F">
      <w:pPr>
        <w:pStyle w:val="a5"/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spacing w:after="0" w:line="240" w:lineRule="auto"/>
        <w:ind w:left="567" w:hanging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41392">
        <w:rPr>
          <w:rFonts w:ascii="Times New Roman" w:hAnsi="Times New Roman"/>
          <w:sz w:val="28"/>
          <w:szCs w:val="28"/>
        </w:rPr>
        <w:t>знание формул  арифметической и геометрической прогрессий;</w:t>
      </w:r>
    </w:p>
    <w:p w:rsidR="00C3440F" w:rsidRPr="00141392" w:rsidRDefault="00C3440F" w:rsidP="00C3440F">
      <w:pPr>
        <w:pStyle w:val="a5"/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spacing w:after="0" w:line="240" w:lineRule="auto"/>
        <w:ind w:left="567" w:hanging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приемы решение задач по теории вероятности</w:t>
      </w:r>
      <w:r w:rsidRPr="00141392">
        <w:rPr>
          <w:rFonts w:ascii="Times New Roman" w:hAnsi="Times New Roman"/>
          <w:sz w:val="28"/>
          <w:szCs w:val="28"/>
        </w:rPr>
        <w:t>;</w:t>
      </w:r>
    </w:p>
    <w:p w:rsidR="00C3440F" w:rsidRPr="00141392" w:rsidRDefault="00C3440F" w:rsidP="00C3440F">
      <w:pPr>
        <w:pStyle w:val="a5"/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spacing w:after="0" w:line="240" w:lineRule="auto"/>
        <w:ind w:left="567" w:hanging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41392">
        <w:rPr>
          <w:rFonts w:ascii="Times New Roman" w:hAnsi="Times New Roman"/>
          <w:sz w:val="28"/>
          <w:szCs w:val="28"/>
        </w:rPr>
        <w:t>владение способами решения текстовых задач;</w:t>
      </w:r>
    </w:p>
    <w:p w:rsidR="00C3440F" w:rsidRPr="00141392" w:rsidRDefault="00C3440F" w:rsidP="00C3440F">
      <w:pPr>
        <w:pStyle w:val="a5"/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spacing w:after="0" w:line="240" w:lineRule="auto"/>
        <w:ind w:left="567" w:hanging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41392">
        <w:rPr>
          <w:rFonts w:ascii="Times New Roman" w:hAnsi="Times New Roman"/>
          <w:sz w:val="28"/>
          <w:szCs w:val="28"/>
        </w:rPr>
        <w:t>знание формул планиметрии;</w:t>
      </w:r>
    </w:p>
    <w:p w:rsidR="00C3440F" w:rsidRPr="00141392" w:rsidRDefault="00C3440F" w:rsidP="00C3440F">
      <w:pPr>
        <w:pStyle w:val="a5"/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spacing w:after="0" w:line="240" w:lineRule="auto"/>
        <w:ind w:left="567" w:hanging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41392">
        <w:rPr>
          <w:rFonts w:ascii="Times New Roman" w:hAnsi="Times New Roman"/>
          <w:sz w:val="28"/>
          <w:szCs w:val="28"/>
        </w:rPr>
        <w:t xml:space="preserve">алгоритм построения </w:t>
      </w:r>
      <w:r>
        <w:rPr>
          <w:rFonts w:ascii="Times New Roman" w:hAnsi="Times New Roman"/>
          <w:sz w:val="28"/>
          <w:szCs w:val="28"/>
        </w:rPr>
        <w:t xml:space="preserve">графиков </w:t>
      </w:r>
      <w:r w:rsidRPr="00141392">
        <w:rPr>
          <w:rFonts w:ascii="Times New Roman" w:hAnsi="Times New Roman"/>
          <w:sz w:val="28"/>
          <w:szCs w:val="28"/>
        </w:rPr>
        <w:t>сложных функций;</w:t>
      </w:r>
    </w:p>
    <w:p w:rsidR="00C3440F" w:rsidRDefault="00C3440F" w:rsidP="00C3440F">
      <w:pPr>
        <w:pStyle w:val="Heading1"/>
        <w:ind w:left="0"/>
        <w:jc w:val="both"/>
        <w:rPr>
          <w:b w:val="0"/>
          <w:i/>
          <w:color w:val="000000" w:themeColor="text1"/>
        </w:rPr>
      </w:pPr>
      <w:r w:rsidRPr="00654E57">
        <w:rPr>
          <w:b w:val="0"/>
          <w:i/>
          <w:color w:val="000000" w:themeColor="text1"/>
        </w:rPr>
        <w:t>Умения:</w:t>
      </w:r>
    </w:p>
    <w:p w:rsidR="00C3440F" w:rsidRPr="00141392" w:rsidRDefault="00C3440F" w:rsidP="00C3440F">
      <w:pPr>
        <w:pStyle w:val="Heading1"/>
        <w:numPr>
          <w:ilvl w:val="0"/>
          <w:numId w:val="13"/>
        </w:numPr>
        <w:ind w:left="284" w:hanging="284"/>
        <w:jc w:val="both"/>
        <w:rPr>
          <w:b w:val="0"/>
          <w:i/>
        </w:rPr>
      </w:pPr>
      <w:r w:rsidRPr="00141392">
        <w:rPr>
          <w:b w:val="0"/>
        </w:rPr>
        <w:t>определять алгоритм решения математических задач  по профилю;</w:t>
      </w:r>
    </w:p>
    <w:p w:rsidR="00C3440F" w:rsidRPr="00141392" w:rsidRDefault="00C3440F" w:rsidP="00C3440F">
      <w:pPr>
        <w:pStyle w:val="Heading1"/>
        <w:numPr>
          <w:ilvl w:val="0"/>
          <w:numId w:val="13"/>
        </w:numPr>
        <w:ind w:left="284" w:hanging="284"/>
        <w:jc w:val="both"/>
        <w:rPr>
          <w:b w:val="0"/>
          <w:i/>
        </w:rPr>
      </w:pPr>
      <w:r w:rsidRPr="00141392">
        <w:rPr>
          <w:b w:val="0"/>
        </w:rPr>
        <w:t>применять рациональные   способы</w:t>
      </w:r>
      <w:r w:rsidRPr="00141392">
        <w:rPr>
          <w:b w:val="0"/>
          <w:spacing w:val="-1"/>
        </w:rPr>
        <w:t xml:space="preserve"> </w:t>
      </w:r>
      <w:r w:rsidRPr="00141392">
        <w:rPr>
          <w:b w:val="0"/>
        </w:rPr>
        <w:t>решения математических задач;</w:t>
      </w:r>
    </w:p>
    <w:p w:rsidR="00C3440F" w:rsidRPr="00141392" w:rsidRDefault="00C3440F" w:rsidP="00C3440F">
      <w:pPr>
        <w:pStyle w:val="Heading1"/>
        <w:numPr>
          <w:ilvl w:val="0"/>
          <w:numId w:val="13"/>
        </w:numPr>
        <w:ind w:left="284" w:hanging="284"/>
        <w:jc w:val="both"/>
        <w:rPr>
          <w:b w:val="0"/>
        </w:rPr>
      </w:pPr>
      <w:r w:rsidRPr="00141392">
        <w:rPr>
          <w:b w:val="0"/>
        </w:rPr>
        <w:t>решение сложных уравнений и систем уравнений;</w:t>
      </w:r>
    </w:p>
    <w:p w:rsidR="00C3440F" w:rsidRPr="00141392" w:rsidRDefault="00C3440F" w:rsidP="00C3440F">
      <w:pPr>
        <w:pStyle w:val="Heading1"/>
        <w:numPr>
          <w:ilvl w:val="0"/>
          <w:numId w:val="13"/>
        </w:numPr>
        <w:ind w:left="284" w:hanging="284"/>
        <w:jc w:val="both"/>
        <w:rPr>
          <w:b w:val="0"/>
        </w:rPr>
      </w:pPr>
      <w:r w:rsidRPr="00141392">
        <w:rPr>
          <w:b w:val="0"/>
        </w:rPr>
        <w:t>решение сложных задач на прогрессии;</w:t>
      </w:r>
    </w:p>
    <w:p w:rsidR="00C3440F" w:rsidRPr="00141392" w:rsidRDefault="00C3440F" w:rsidP="00C3440F">
      <w:pPr>
        <w:pStyle w:val="Heading1"/>
        <w:numPr>
          <w:ilvl w:val="0"/>
          <w:numId w:val="13"/>
        </w:numPr>
        <w:ind w:left="284" w:hanging="284"/>
        <w:jc w:val="both"/>
        <w:rPr>
          <w:b w:val="0"/>
        </w:rPr>
      </w:pPr>
      <w:r w:rsidRPr="00141392">
        <w:rPr>
          <w:b w:val="0"/>
        </w:rPr>
        <w:t xml:space="preserve">решение сложных задач </w:t>
      </w:r>
      <w:r>
        <w:rPr>
          <w:b w:val="0"/>
        </w:rPr>
        <w:t>по теории вероятности</w:t>
      </w:r>
      <w:r w:rsidRPr="00141392">
        <w:rPr>
          <w:b w:val="0"/>
        </w:rPr>
        <w:t>;</w:t>
      </w:r>
    </w:p>
    <w:p w:rsidR="00C3440F" w:rsidRPr="00141392" w:rsidRDefault="00C3440F" w:rsidP="00C3440F">
      <w:pPr>
        <w:pStyle w:val="Heading1"/>
        <w:numPr>
          <w:ilvl w:val="0"/>
          <w:numId w:val="13"/>
        </w:numPr>
        <w:ind w:left="284" w:hanging="284"/>
        <w:jc w:val="both"/>
        <w:rPr>
          <w:b w:val="0"/>
        </w:rPr>
      </w:pPr>
      <w:r w:rsidRPr="00141392">
        <w:rPr>
          <w:b w:val="0"/>
        </w:rPr>
        <w:t>решение сложных задач по планиметрии и стереометрии;</w:t>
      </w:r>
    </w:p>
    <w:p w:rsidR="00C3440F" w:rsidRPr="00141392" w:rsidRDefault="00C3440F" w:rsidP="00C3440F">
      <w:pPr>
        <w:pStyle w:val="Heading1"/>
        <w:numPr>
          <w:ilvl w:val="0"/>
          <w:numId w:val="13"/>
        </w:numPr>
        <w:ind w:left="284" w:hanging="284"/>
        <w:jc w:val="both"/>
        <w:rPr>
          <w:b w:val="0"/>
        </w:rPr>
      </w:pPr>
      <w:r w:rsidRPr="00141392">
        <w:rPr>
          <w:b w:val="0"/>
        </w:rPr>
        <w:t>построение графиков сложных функций;</w:t>
      </w:r>
    </w:p>
    <w:p w:rsidR="00C3440F" w:rsidRPr="00141392" w:rsidRDefault="00C3440F" w:rsidP="00C3440F">
      <w:pPr>
        <w:pStyle w:val="Heading1"/>
        <w:numPr>
          <w:ilvl w:val="0"/>
          <w:numId w:val="13"/>
        </w:numPr>
        <w:ind w:left="284" w:hanging="284"/>
        <w:jc w:val="both"/>
        <w:rPr>
          <w:b w:val="0"/>
        </w:rPr>
      </w:pPr>
      <w:r w:rsidRPr="00141392">
        <w:rPr>
          <w:b w:val="0"/>
        </w:rPr>
        <w:t>решение сложных текстовых задач.</w:t>
      </w:r>
    </w:p>
    <w:p w:rsidR="00971E50" w:rsidRDefault="00971E50" w:rsidP="00971E50">
      <w:pPr>
        <w:pStyle w:val="Heading1"/>
        <w:ind w:left="0"/>
        <w:rPr>
          <w:color w:val="000000" w:themeColor="text1"/>
        </w:rPr>
      </w:pPr>
      <w:r w:rsidRPr="0063218E">
        <w:rPr>
          <w:color w:val="000000" w:themeColor="text1"/>
        </w:rPr>
        <w:t>Личностные УУД</w:t>
      </w:r>
    </w:p>
    <w:p w:rsidR="00971E50" w:rsidRPr="00971E50" w:rsidRDefault="00971E50" w:rsidP="00971E50">
      <w:pPr>
        <w:pStyle w:val="Heading1"/>
        <w:numPr>
          <w:ilvl w:val="0"/>
          <w:numId w:val="21"/>
        </w:numPr>
        <w:ind w:left="284" w:hanging="284"/>
        <w:rPr>
          <w:b w:val="0"/>
          <w:color w:val="000000" w:themeColor="text1"/>
        </w:rPr>
      </w:pPr>
      <w:r w:rsidRPr="00971E50">
        <w:rPr>
          <w:b w:val="0"/>
          <w:color w:val="000000" w:themeColor="text1"/>
        </w:rPr>
        <w:t xml:space="preserve">оптимальный уровень </w:t>
      </w:r>
      <w:r>
        <w:rPr>
          <w:b w:val="0"/>
          <w:color w:val="000000" w:themeColor="text1"/>
        </w:rPr>
        <w:t>готовности к профессиональному самоопределению</w:t>
      </w:r>
      <w:r w:rsidRPr="00141392">
        <w:rPr>
          <w:b w:val="0"/>
        </w:rPr>
        <w:t>;</w:t>
      </w:r>
    </w:p>
    <w:p w:rsidR="00971E50" w:rsidRDefault="00971E50" w:rsidP="00971E50">
      <w:pPr>
        <w:pStyle w:val="Heading1"/>
        <w:ind w:left="0"/>
        <w:rPr>
          <w:color w:val="000000" w:themeColor="text1"/>
        </w:rPr>
      </w:pPr>
      <w:r w:rsidRPr="0063218E">
        <w:rPr>
          <w:color w:val="000000" w:themeColor="text1"/>
        </w:rPr>
        <w:t>Регулятивные УУД</w:t>
      </w:r>
    </w:p>
    <w:p w:rsidR="00971E50" w:rsidRPr="00971E50" w:rsidRDefault="00971E50" w:rsidP="00971E50">
      <w:pPr>
        <w:pStyle w:val="Heading1"/>
        <w:numPr>
          <w:ilvl w:val="0"/>
          <w:numId w:val="21"/>
        </w:numPr>
        <w:ind w:left="284" w:hanging="284"/>
        <w:rPr>
          <w:b w:val="0"/>
          <w:color w:val="000000" w:themeColor="text1"/>
        </w:rPr>
      </w:pPr>
      <w:r w:rsidRPr="00971E50">
        <w:rPr>
          <w:b w:val="0"/>
          <w:color w:val="000000" w:themeColor="text1"/>
        </w:rPr>
        <w:t>оптимальный уровень</w:t>
      </w:r>
      <w:r>
        <w:rPr>
          <w:b w:val="0"/>
          <w:color w:val="000000" w:themeColor="text1"/>
        </w:rPr>
        <w:t xml:space="preserve"> развития внимания</w:t>
      </w:r>
      <w:r w:rsidRPr="00141392">
        <w:rPr>
          <w:b w:val="0"/>
        </w:rPr>
        <w:t>;</w:t>
      </w:r>
    </w:p>
    <w:p w:rsidR="00971E50" w:rsidRPr="00971E50" w:rsidRDefault="00971E50" w:rsidP="00971E50">
      <w:pPr>
        <w:pStyle w:val="Heading1"/>
        <w:numPr>
          <w:ilvl w:val="0"/>
          <w:numId w:val="21"/>
        </w:numPr>
        <w:ind w:left="284" w:hanging="284"/>
        <w:rPr>
          <w:b w:val="0"/>
          <w:color w:val="000000" w:themeColor="text1"/>
        </w:rPr>
      </w:pPr>
      <w:r>
        <w:rPr>
          <w:b w:val="0"/>
        </w:rPr>
        <w:t>способность понимать и действовать по заданному алгоритму</w:t>
      </w:r>
      <w:r w:rsidRPr="00141392">
        <w:rPr>
          <w:b w:val="0"/>
        </w:rPr>
        <w:t>;</w:t>
      </w:r>
    </w:p>
    <w:p w:rsidR="00971E50" w:rsidRDefault="00971E50" w:rsidP="00971E50">
      <w:pPr>
        <w:pStyle w:val="Heading1"/>
        <w:ind w:left="0"/>
        <w:rPr>
          <w:color w:val="000000" w:themeColor="text1"/>
        </w:rPr>
      </w:pPr>
      <w:r w:rsidRPr="0063218E">
        <w:rPr>
          <w:color w:val="000000" w:themeColor="text1"/>
        </w:rPr>
        <w:t>Познавательные УУД</w:t>
      </w:r>
    </w:p>
    <w:p w:rsidR="00971E50" w:rsidRPr="00971E50" w:rsidRDefault="00971E50" w:rsidP="00971E50">
      <w:pPr>
        <w:pStyle w:val="Heading1"/>
        <w:numPr>
          <w:ilvl w:val="0"/>
          <w:numId w:val="21"/>
        </w:numPr>
        <w:ind w:left="284" w:hanging="284"/>
        <w:rPr>
          <w:b w:val="0"/>
          <w:color w:val="000000" w:themeColor="text1"/>
        </w:rPr>
      </w:pPr>
      <w:r w:rsidRPr="00971E50">
        <w:rPr>
          <w:b w:val="0"/>
          <w:color w:val="000000" w:themeColor="text1"/>
        </w:rPr>
        <w:lastRenderedPageBreak/>
        <w:t>оптимальный уровень</w:t>
      </w:r>
      <w:r>
        <w:rPr>
          <w:b w:val="0"/>
          <w:color w:val="000000" w:themeColor="text1"/>
        </w:rPr>
        <w:t xml:space="preserve"> логического мышления</w:t>
      </w:r>
      <w:r w:rsidRPr="00971E50">
        <w:rPr>
          <w:b w:val="0"/>
          <w:color w:val="000000" w:themeColor="text1"/>
        </w:rPr>
        <w:t xml:space="preserve"> оптимальный уровень</w:t>
      </w:r>
      <w:r w:rsidRPr="00141392">
        <w:rPr>
          <w:b w:val="0"/>
        </w:rPr>
        <w:t>;</w:t>
      </w:r>
    </w:p>
    <w:p w:rsidR="00971E50" w:rsidRPr="0063218E" w:rsidRDefault="00971E50" w:rsidP="00971E50">
      <w:pPr>
        <w:pStyle w:val="Heading1"/>
        <w:ind w:left="0"/>
        <w:rPr>
          <w:color w:val="000000" w:themeColor="text1"/>
        </w:rPr>
      </w:pPr>
      <w:r w:rsidRPr="0063218E">
        <w:rPr>
          <w:color w:val="000000" w:themeColor="text1"/>
        </w:rPr>
        <w:t>Коммуникативные УУД</w:t>
      </w:r>
    </w:p>
    <w:p w:rsidR="00971E50" w:rsidRDefault="00971E50" w:rsidP="00971E50">
      <w:pPr>
        <w:pStyle w:val="Heading1"/>
        <w:numPr>
          <w:ilvl w:val="0"/>
          <w:numId w:val="21"/>
        </w:numPr>
        <w:ind w:left="284" w:hanging="284"/>
        <w:rPr>
          <w:b w:val="0"/>
          <w:color w:val="000000" w:themeColor="text1"/>
        </w:rPr>
      </w:pPr>
      <w:r>
        <w:rPr>
          <w:b w:val="0"/>
          <w:color w:val="000000" w:themeColor="text1"/>
        </w:rPr>
        <w:t>оптимальный уровень развития навыков взаимодействия с людьми.</w:t>
      </w:r>
    </w:p>
    <w:p w:rsidR="00971E50" w:rsidRDefault="00971E50" w:rsidP="00971E50">
      <w:pPr>
        <w:pStyle w:val="Heading1"/>
        <w:ind w:left="284"/>
        <w:jc w:val="center"/>
      </w:pPr>
    </w:p>
    <w:p w:rsidR="00C3440F" w:rsidRPr="00971E50" w:rsidRDefault="00C3440F" w:rsidP="00971E50">
      <w:pPr>
        <w:pStyle w:val="Heading1"/>
        <w:ind w:left="284"/>
        <w:jc w:val="center"/>
        <w:rPr>
          <w:b w:val="0"/>
          <w:color w:val="000000" w:themeColor="text1"/>
        </w:rPr>
      </w:pPr>
      <w:r w:rsidRPr="00971E50">
        <w:t>Учебный план</w:t>
      </w:r>
    </w:p>
    <w:p w:rsidR="002A02DB" w:rsidRDefault="002A02DB" w:rsidP="002A02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1-го года обучения</w:t>
      </w:r>
    </w:p>
    <w:p w:rsidR="00C3440F" w:rsidRPr="008F7F4C" w:rsidRDefault="00C3440F" w:rsidP="00C344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888" w:type="dxa"/>
        <w:tblInd w:w="108" w:type="dxa"/>
        <w:tblLayout w:type="fixed"/>
        <w:tblLook w:val="01E0"/>
      </w:tblPr>
      <w:tblGrid>
        <w:gridCol w:w="620"/>
        <w:gridCol w:w="3349"/>
        <w:gridCol w:w="993"/>
        <w:gridCol w:w="1134"/>
        <w:gridCol w:w="1559"/>
        <w:gridCol w:w="2233"/>
      </w:tblGrid>
      <w:tr w:rsidR="00C3440F" w:rsidRPr="006C75AA" w:rsidTr="002A02DB">
        <w:tc>
          <w:tcPr>
            <w:tcW w:w="620" w:type="dxa"/>
            <w:vMerge w:val="restart"/>
          </w:tcPr>
          <w:p w:rsidR="00C3440F" w:rsidRPr="006C75AA" w:rsidRDefault="00C3440F" w:rsidP="002A0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5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C75A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C75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6C75A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49" w:type="dxa"/>
            <w:vMerge w:val="restart"/>
          </w:tcPr>
          <w:p w:rsidR="00C3440F" w:rsidRDefault="00C3440F" w:rsidP="002A0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5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темы </w:t>
            </w:r>
          </w:p>
          <w:p w:rsidR="00C3440F" w:rsidRPr="006C75AA" w:rsidRDefault="00C3440F" w:rsidP="002A0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5AA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3686" w:type="dxa"/>
            <w:gridSpan w:val="3"/>
          </w:tcPr>
          <w:p w:rsidR="00C3440F" w:rsidRPr="006C75AA" w:rsidRDefault="00C3440F" w:rsidP="002A02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75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2233" w:type="dxa"/>
            <w:vMerge w:val="restart"/>
          </w:tcPr>
          <w:p w:rsidR="00C3440F" w:rsidRPr="006C75AA" w:rsidRDefault="00C3440F" w:rsidP="002A02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контроля</w:t>
            </w:r>
          </w:p>
        </w:tc>
      </w:tr>
      <w:tr w:rsidR="00C3440F" w:rsidRPr="006C75AA" w:rsidTr="002A02DB">
        <w:tc>
          <w:tcPr>
            <w:tcW w:w="620" w:type="dxa"/>
            <w:vMerge/>
          </w:tcPr>
          <w:p w:rsidR="00C3440F" w:rsidRPr="006C75AA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  <w:vMerge/>
          </w:tcPr>
          <w:p w:rsidR="00C3440F" w:rsidRPr="006C75AA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3440F" w:rsidRPr="006C75AA" w:rsidRDefault="00C3440F" w:rsidP="002A0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6C75AA">
              <w:rPr>
                <w:rFonts w:ascii="Times New Roman" w:hAnsi="Times New Roman" w:cs="Times New Roman"/>
                <w:b/>
                <w:sz w:val="28"/>
                <w:szCs w:val="28"/>
              </w:rPr>
              <w:t>сего</w:t>
            </w:r>
          </w:p>
        </w:tc>
        <w:tc>
          <w:tcPr>
            <w:tcW w:w="1134" w:type="dxa"/>
          </w:tcPr>
          <w:p w:rsidR="00C3440F" w:rsidRPr="006C75AA" w:rsidRDefault="00C3440F" w:rsidP="002A0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6C75AA">
              <w:rPr>
                <w:rFonts w:ascii="Times New Roman" w:hAnsi="Times New Roman" w:cs="Times New Roman"/>
                <w:b/>
                <w:sz w:val="28"/>
                <w:szCs w:val="28"/>
              </w:rPr>
              <w:t>еор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ия</w:t>
            </w:r>
          </w:p>
        </w:tc>
        <w:tc>
          <w:tcPr>
            <w:tcW w:w="1559" w:type="dxa"/>
          </w:tcPr>
          <w:p w:rsidR="00C3440F" w:rsidRPr="006C75AA" w:rsidRDefault="00C3440F" w:rsidP="002A02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6C75AA">
              <w:rPr>
                <w:rFonts w:ascii="Times New Roman" w:hAnsi="Times New Roman" w:cs="Times New Roman"/>
                <w:b/>
                <w:sz w:val="28"/>
                <w:szCs w:val="28"/>
              </w:rPr>
              <w:t>ракт</w:t>
            </w:r>
            <w:r w:rsidRPr="006C75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</w:t>
            </w:r>
          </w:p>
        </w:tc>
        <w:tc>
          <w:tcPr>
            <w:tcW w:w="2233" w:type="dxa"/>
            <w:vMerge/>
          </w:tcPr>
          <w:p w:rsidR="00C3440F" w:rsidRPr="006C75AA" w:rsidRDefault="00C3440F" w:rsidP="002A0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40F" w:rsidRPr="006C75AA" w:rsidTr="002A02DB">
        <w:tc>
          <w:tcPr>
            <w:tcW w:w="620" w:type="dxa"/>
          </w:tcPr>
          <w:p w:rsidR="00C3440F" w:rsidRPr="006F5F3A" w:rsidRDefault="00C3440F" w:rsidP="002A0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F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49" w:type="dxa"/>
          </w:tcPr>
          <w:p w:rsidR="00C3440F" w:rsidRPr="006F5F3A" w:rsidRDefault="00C3440F" w:rsidP="002A0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F3A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в программу</w:t>
            </w:r>
          </w:p>
        </w:tc>
        <w:tc>
          <w:tcPr>
            <w:tcW w:w="993" w:type="dxa"/>
          </w:tcPr>
          <w:p w:rsidR="00C3440F" w:rsidRPr="006F5F3A" w:rsidRDefault="00C3440F" w:rsidP="002A0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F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3440F" w:rsidRPr="005E15CD" w:rsidRDefault="00C3440F" w:rsidP="002A0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3440F" w:rsidRPr="005E15CD" w:rsidRDefault="00C3440F" w:rsidP="002A0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33" w:type="dxa"/>
          </w:tcPr>
          <w:p w:rsidR="00C3440F" w:rsidRPr="004D7487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487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C3440F" w:rsidTr="002A02DB">
        <w:tc>
          <w:tcPr>
            <w:tcW w:w="620" w:type="dxa"/>
          </w:tcPr>
          <w:p w:rsidR="00C3440F" w:rsidRPr="006F5F3A" w:rsidRDefault="00C3440F" w:rsidP="002A0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F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49" w:type="dxa"/>
          </w:tcPr>
          <w:p w:rsidR="00C3440F" w:rsidRPr="006F5F3A" w:rsidRDefault="00C3440F" w:rsidP="002A0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F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сложных </w:t>
            </w:r>
            <w:r w:rsidRPr="006F5F3A">
              <w:rPr>
                <w:rFonts w:ascii="Times New Roman" w:hAnsi="Times New Roman" w:cs="Times New Roman"/>
                <w:b/>
                <w:sz w:val="28"/>
                <w:szCs w:val="28"/>
              </w:rPr>
              <w:t>уравнений и систем уравнений</w:t>
            </w:r>
          </w:p>
        </w:tc>
        <w:tc>
          <w:tcPr>
            <w:tcW w:w="993" w:type="dxa"/>
          </w:tcPr>
          <w:p w:rsidR="00C3440F" w:rsidRPr="006F5F3A" w:rsidRDefault="00C3440F" w:rsidP="002A0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F3A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C3440F" w:rsidRPr="00D40F57" w:rsidRDefault="00C3440F" w:rsidP="002A0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3440F" w:rsidRPr="005E15CD" w:rsidRDefault="00C3440F" w:rsidP="002A0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233" w:type="dxa"/>
          </w:tcPr>
          <w:p w:rsidR="00C3440F" w:rsidRPr="004D7487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40F" w:rsidTr="002A02DB">
        <w:tc>
          <w:tcPr>
            <w:tcW w:w="620" w:type="dxa"/>
          </w:tcPr>
          <w:p w:rsidR="00C3440F" w:rsidRPr="006F5F3A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F3A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349" w:type="dxa"/>
          </w:tcPr>
          <w:p w:rsidR="00C3440F" w:rsidRPr="006F5F3A" w:rsidRDefault="00C3440F" w:rsidP="002A0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F3A">
              <w:rPr>
                <w:rFonts w:ascii="Times New Roman" w:hAnsi="Times New Roman" w:cs="Times New Roman"/>
                <w:sz w:val="28"/>
                <w:szCs w:val="28"/>
              </w:rPr>
              <w:t>Решение уравнений методом разложения на множители</w:t>
            </w:r>
          </w:p>
        </w:tc>
        <w:tc>
          <w:tcPr>
            <w:tcW w:w="993" w:type="dxa"/>
          </w:tcPr>
          <w:p w:rsidR="00C3440F" w:rsidRPr="006F5F3A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F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3440F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3440F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3" w:type="dxa"/>
          </w:tcPr>
          <w:p w:rsidR="00C3440F" w:rsidRPr="004D7487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диктант</w:t>
            </w:r>
          </w:p>
        </w:tc>
      </w:tr>
      <w:tr w:rsidR="00C3440F" w:rsidTr="002A02DB">
        <w:tc>
          <w:tcPr>
            <w:tcW w:w="620" w:type="dxa"/>
          </w:tcPr>
          <w:p w:rsidR="00C3440F" w:rsidRPr="006F5F3A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F3A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349" w:type="dxa"/>
          </w:tcPr>
          <w:p w:rsidR="00C3440F" w:rsidRPr="006F5F3A" w:rsidRDefault="00C3440F" w:rsidP="002A0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F3A">
              <w:rPr>
                <w:rFonts w:ascii="Times New Roman" w:hAnsi="Times New Roman" w:cs="Times New Roman"/>
                <w:sz w:val="28"/>
                <w:szCs w:val="28"/>
              </w:rPr>
              <w:t>Решение дробно-рациональных уравнений</w:t>
            </w:r>
          </w:p>
        </w:tc>
        <w:tc>
          <w:tcPr>
            <w:tcW w:w="993" w:type="dxa"/>
          </w:tcPr>
          <w:p w:rsidR="00C3440F" w:rsidRPr="006F5F3A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F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3440F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3440F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3" w:type="dxa"/>
          </w:tcPr>
          <w:p w:rsidR="00C3440F" w:rsidRPr="004D7487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C3440F" w:rsidTr="002A02DB">
        <w:tc>
          <w:tcPr>
            <w:tcW w:w="620" w:type="dxa"/>
          </w:tcPr>
          <w:p w:rsidR="00C3440F" w:rsidRPr="006F5F3A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F3A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349" w:type="dxa"/>
          </w:tcPr>
          <w:p w:rsidR="00C3440F" w:rsidRPr="006F5F3A" w:rsidRDefault="00C3440F" w:rsidP="002A0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F3A">
              <w:rPr>
                <w:rFonts w:ascii="Times New Roman" w:hAnsi="Times New Roman" w:cs="Times New Roman"/>
                <w:sz w:val="28"/>
                <w:szCs w:val="28"/>
              </w:rPr>
              <w:t>Решение биквадратных уравнений</w:t>
            </w:r>
          </w:p>
        </w:tc>
        <w:tc>
          <w:tcPr>
            <w:tcW w:w="993" w:type="dxa"/>
          </w:tcPr>
          <w:p w:rsidR="00C3440F" w:rsidRPr="006F5F3A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F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3440F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3440F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3" w:type="dxa"/>
          </w:tcPr>
          <w:p w:rsidR="00C3440F" w:rsidRPr="004D7487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математическая викторина</w:t>
            </w:r>
          </w:p>
        </w:tc>
      </w:tr>
      <w:tr w:rsidR="00C3440F" w:rsidTr="002A02DB">
        <w:tc>
          <w:tcPr>
            <w:tcW w:w="620" w:type="dxa"/>
          </w:tcPr>
          <w:p w:rsidR="00C3440F" w:rsidRPr="006F5F3A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349" w:type="dxa"/>
          </w:tcPr>
          <w:p w:rsidR="00C3440F" w:rsidRPr="006F5F3A" w:rsidRDefault="00C3440F" w:rsidP="002A0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F3A">
              <w:rPr>
                <w:rFonts w:ascii="Times New Roman" w:hAnsi="Times New Roman" w:cs="Times New Roman"/>
                <w:sz w:val="28"/>
                <w:szCs w:val="28"/>
              </w:rPr>
              <w:t>Решение иррациональных уравнений</w:t>
            </w:r>
          </w:p>
        </w:tc>
        <w:tc>
          <w:tcPr>
            <w:tcW w:w="993" w:type="dxa"/>
          </w:tcPr>
          <w:p w:rsidR="00C3440F" w:rsidRPr="006F5F3A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F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3440F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3440F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3" w:type="dxa"/>
          </w:tcPr>
          <w:p w:rsidR="00C3440F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C3440F" w:rsidTr="002A02DB">
        <w:tc>
          <w:tcPr>
            <w:tcW w:w="620" w:type="dxa"/>
          </w:tcPr>
          <w:p w:rsidR="00C3440F" w:rsidRPr="006F5F3A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F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49" w:type="dxa"/>
          </w:tcPr>
          <w:p w:rsidR="00C3440F" w:rsidRPr="006F5F3A" w:rsidRDefault="00C3440F" w:rsidP="002A0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F3A">
              <w:rPr>
                <w:rFonts w:ascii="Times New Roman" w:hAnsi="Times New Roman" w:cs="Times New Roman"/>
                <w:sz w:val="28"/>
                <w:szCs w:val="28"/>
              </w:rPr>
              <w:t>Решение систем уравнений</w:t>
            </w:r>
          </w:p>
        </w:tc>
        <w:tc>
          <w:tcPr>
            <w:tcW w:w="993" w:type="dxa"/>
          </w:tcPr>
          <w:p w:rsidR="00C3440F" w:rsidRPr="006F5F3A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F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3440F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3440F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3" w:type="dxa"/>
          </w:tcPr>
          <w:p w:rsidR="00C3440F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C3440F" w:rsidRPr="006C75AA" w:rsidTr="002A02DB">
        <w:tc>
          <w:tcPr>
            <w:tcW w:w="620" w:type="dxa"/>
          </w:tcPr>
          <w:p w:rsidR="00C3440F" w:rsidRPr="006F5F3A" w:rsidRDefault="00C3440F" w:rsidP="002A0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F3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49" w:type="dxa"/>
          </w:tcPr>
          <w:p w:rsidR="00C3440F" w:rsidRPr="006F5F3A" w:rsidRDefault="00C3440F" w:rsidP="002A0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 сложных задач прогрессий</w:t>
            </w:r>
          </w:p>
        </w:tc>
        <w:tc>
          <w:tcPr>
            <w:tcW w:w="993" w:type="dxa"/>
          </w:tcPr>
          <w:p w:rsidR="00C3440F" w:rsidRPr="006F5F3A" w:rsidRDefault="00C3440F" w:rsidP="002A0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F3A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C3440F" w:rsidRPr="00D40F57" w:rsidRDefault="00C3440F" w:rsidP="002A0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C3440F" w:rsidRPr="00D40F57" w:rsidRDefault="00C3440F" w:rsidP="002A0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233" w:type="dxa"/>
          </w:tcPr>
          <w:p w:rsidR="00C3440F" w:rsidRPr="004D7487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40F" w:rsidRPr="006C75AA" w:rsidTr="002A02DB">
        <w:tc>
          <w:tcPr>
            <w:tcW w:w="620" w:type="dxa"/>
          </w:tcPr>
          <w:p w:rsidR="00C3440F" w:rsidRPr="006F5F3A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F3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349" w:type="dxa"/>
          </w:tcPr>
          <w:p w:rsidR="00C3440F" w:rsidRPr="006F5F3A" w:rsidRDefault="00C3440F" w:rsidP="002A0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F3A">
              <w:rPr>
                <w:rFonts w:ascii="Times New Roman" w:hAnsi="Times New Roman" w:cs="Times New Roman"/>
                <w:sz w:val="28"/>
                <w:szCs w:val="28"/>
              </w:rPr>
              <w:t>Арифметическая прогрессия</w:t>
            </w:r>
          </w:p>
        </w:tc>
        <w:tc>
          <w:tcPr>
            <w:tcW w:w="993" w:type="dxa"/>
          </w:tcPr>
          <w:p w:rsidR="00C3440F" w:rsidRPr="006F5F3A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F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C3440F" w:rsidRPr="00D40F57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3440F" w:rsidRPr="00D40F57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3" w:type="dxa"/>
          </w:tcPr>
          <w:p w:rsidR="00C3440F" w:rsidRPr="004D7487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C3440F" w:rsidRPr="006C75AA" w:rsidTr="002A02DB">
        <w:tc>
          <w:tcPr>
            <w:tcW w:w="620" w:type="dxa"/>
          </w:tcPr>
          <w:p w:rsidR="00C3440F" w:rsidRPr="006F5F3A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F3A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349" w:type="dxa"/>
          </w:tcPr>
          <w:p w:rsidR="00C3440F" w:rsidRPr="006F5F3A" w:rsidRDefault="00C3440F" w:rsidP="002A0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F3A">
              <w:rPr>
                <w:rFonts w:ascii="Times New Roman" w:hAnsi="Times New Roman" w:cs="Times New Roman"/>
                <w:sz w:val="28"/>
                <w:szCs w:val="28"/>
              </w:rPr>
              <w:t>Геометрическая прогрессия</w:t>
            </w:r>
          </w:p>
        </w:tc>
        <w:tc>
          <w:tcPr>
            <w:tcW w:w="993" w:type="dxa"/>
          </w:tcPr>
          <w:p w:rsidR="00C3440F" w:rsidRPr="006F5F3A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F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C3440F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3440F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3" w:type="dxa"/>
          </w:tcPr>
          <w:p w:rsidR="00C3440F" w:rsidRPr="004D7487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 турнир</w:t>
            </w:r>
          </w:p>
        </w:tc>
      </w:tr>
      <w:tr w:rsidR="00C3440F" w:rsidRPr="006C75AA" w:rsidTr="002A02DB">
        <w:tc>
          <w:tcPr>
            <w:tcW w:w="620" w:type="dxa"/>
          </w:tcPr>
          <w:p w:rsidR="00C3440F" w:rsidRPr="006F5F3A" w:rsidRDefault="00C3440F" w:rsidP="002A0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F3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349" w:type="dxa"/>
          </w:tcPr>
          <w:p w:rsidR="00C3440F" w:rsidRPr="006F5F3A" w:rsidRDefault="00C3440F" w:rsidP="002A0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F3A">
              <w:rPr>
                <w:rFonts w:ascii="Times New Roman" w:hAnsi="Times New Roman" w:cs="Times New Roman"/>
                <w:b/>
                <w:sz w:val="28"/>
                <w:szCs w:val="28"/>
              </w:rPr>
              <w:t>Теория вероятности</w:t>
            </w:r>
          </w:p>
        </w:tc>
        <w:tc>
          <w:tcPr>
            <w:tcW w:w="993" w:type="dxa"/>
          </w:tcPr>
          <w:p w:rsidR="00C3440F" w:rsidRPr="006F5F3A" w:rsidRDefault="00C3440F" w:rsidP="002A0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F3A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C3440F" w:rsidRPr="00D04E35" w:rsidRDefault="00C3440F" w:rsidP="002A0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C3440F" w:rsidRPr="00D04E35" w:rsidRDefault="00C3440F" w:rsidP="002A0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233" w:type="dxa"/>
          </w:tcPr>
          <w:p w:rsidR="00C3440F" w:rsidRPr="00D04E35" w:rsidRDefault="00C3440F" w:rsidP="002A0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40F" w:rsidRPr="006C75AA" w:rsidTr="002A02DB">
        <w:tc>
          <w:tcPr>
            <w:tcW w:w="620" w:type="dxa"/>
          </w:tcPr>
          <w:p w:rsidR="00C3440F" w:rsidRPr="006F5F3A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F3A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349" w:type="dxa"/>
          </w:tcPr>
          <w:p w:rsidR="00C3440F" w:rsidRPr="006F5F3A" w:rsidRDefault="00C3440F" w:rsidP="002A0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F3A">
              <w:rPr>
                <w:rFonts w:ascii="Times New Roman" w:hAnsi="Times New Roman" w:cs="Times New Roman"/>
                <w:sz w:val="28"/>
                <w:szCs w:val="28"/>
              </w:rPr>
              <w:t>Случайные события. Вероятность и частота</w:t>
            </w:r>
          </w:p>
        </w:tc>
        <w:tc>
          <w:tcPr>
            <w:tcW w:w="993" w:type="dxa"/>
          </w:tcPr>
          <w:p w:rsidR="00C3440F" w:rsidRPr="006F5F3A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F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3440F" w:rsidRPr="00610A01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A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3440F" w:rsidRPr="00610A01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3" w:type="dxa"/>
          </w:tcPr>
          <w:p w:rsidR="00C3440F" w:rsidRPr="00610A01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C3440F" w:rsidRPr="006C75AA" w:rsidTr="002A02DB">
        <w:tc>
          <w:tcPr>
            <w:tcW w:w="620" w:type="dxa"/>
          </w:tcPr>
          <w:p w:rsidR="00C3440F" w:rsidRPr="006F5F3A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F3A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349" w:type="dxa"/>
          </w:tcPr>
          <w:p w:rsidR="00C3440F" w:rsidRPr="006F5F3A" w:rsidRDefault="00C3440F" w:rsidP="002A0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F3A">
              <w:rPr>
                <w:rFonts w:ascii="Times New Roman" w:hAnsi="Times New Roman" w:cs="Times New Roman"/>
                <w:sz w:val="28"/>
                <w:szCs w:val="28"/>
              </w:rPr>
              <w:t>Монета и игральная кость в теории вероятности</w:t>
            </w:r>
          </w:p>
        </w:tc>
        <w:tc>
          <w:tcPr>
            <w:tcW w:w="993" w:type="dxa"/>
          </w:tcPr>
          <w:p w:rsidR="00C3440F" w:rsidRPr="006F5F3A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F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C3440F" w:rsidRPr="00610A01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3440F" w:rsidRPr="00610A01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3" w:type="dxa"/>
          </w:tcPr>
          <w:p w:rsidR="00C3440F" w:rsidRPr="00610A01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C3440F" w:rsidRPr="006C75AA" w:rsidTr="002A02DB">
        <w:tc>
          <w:tcPr>
            <w:tcW w:w="620" w:type="dxa"/>
          </w:tcPr>
          <w:p w:rsidR="00C3440F" w:rsidRPr="006F5F3A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F3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9" w:type="dxa"/>
          </w:tcPr>
          <w:p w:rsidR="00C3440F" w:rsidRPr="006F5F3A" w:rsidRDefault="00C3440F" w:rsidP="002A0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F3A">
              <w:rPr>
                <w:rFonts w:ascii="Times New Roman" w:hAnsi="Times New Roman" w:cs="Times New Roman"/>
                <w:sz w:val="28"/>
                <w:szCs w:val="28"/>
              </w:rPr>
              <w:t>Вероятности равновозможных элементарных событий</w:t>
            </w:r>
          </w:p>
        </w:tc>
        <w:tc>
          <w:tcPr>
            <w:tcW w:w="993" w:type="dxa"/>
          </w:tcPr>
          <w:p w:rsidR="00C3440F" w:rsidRPr="006F5F3A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F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3440F" w:rsidRPr="00610A01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3440F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3" w:type="dxa"/>
          </w:tcPr>
          <w:p w:rsidR="00C3440F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C3440F" w:rsidRPr="006C75AA" w:rsidTr="002A02DB">
        <w:tc>
          <w:tcPr>
            <w:tcW w:w="620" w:type="dxa"/>
          </w:tcPr>
          <w:p w:rsidR="00C3440F" w:rsidRPr="006F5F3A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F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3349" w:type="dxa"/>
          </w:tcPr>
          <w:p w:rsidR="00C3440F" w:rsidRPr="006F5F3A" w:rsidRDefault="00C3440F" w:rsidP="002A0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Совместные и н</w:t>
            </w:r>
            <w:r w:rsidRPr="006F5F3A">
              <w:rPr>
                <w:rFonts w:ascii="Times New Roman" w:hAnsi="Times New Roman" w:cs="Times New Roman"/>
                <w:sz w:val="28"/>
                <w:szCs w:val="28"/>
              </w:rPr>
              <w:t>есовместные события</w:t>
            </w:r>
          </w:p>
        </w:tc>
        <w:tc>
          <w:tcPr>
            <w:tcW w:w="993" w:type="dxa"/>
          </w:tcPr>
          <w:p w:rsidR="00C3440F" w:rsidRPr="006F5F3A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F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3440F" w:rsidRPr="00610A01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3440F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3" w:type="dxa"/>
          </w:tcPr>
          <w:p w:rsidR="00C3440F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 бой</w:t>
            </w:r>
          </w:p>
        </w:tc>
      </w:tr>
      <w:tr w:rsidR="00C3440F" w:rsidRPr="006C75AA" w:rsidTr="002A02DB">
        <w:tc>
          <w:tcPr>
            <w:tcW w:w="620" w:type="dxa"/>
          </w:tcPr>
          <w:p w:rsidR="00C3440F" w:rsidRPr="006F5F3A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F3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49" w:type="dxa"/>
          </w:tcPr>
          <w:p w:rsidR="00C3440F" w:rsidRPr="006F5F3A" w:rsidRDefault="00C3440F" w:rsidP="002A0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Зависимые и независимые события </w:t>
            </w:r>
          </w:p>
        </w:tc>
        <w:tc>
          <w:tcPr>
            <w:tcW w:w="993" w:type="dxa"/>
          </w:tcPr>
          <w:p w:rsidR="00C3440F" w:rsidRPr="006F5F3A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F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3440F" w:rsidRPr="00610A01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3440F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3" w:type="dxa"/>
          </w:tcPr>
          <w:p w:rsidR="00C3440F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C3440F" w:rsidRPr="006C75AA" w:rsidTr="002A02DB">
        <w:tc>
          <w:tcPr>
            <w:tcW w:w="620" w:type="dxa"/>
          </w:tcPr>
          <w:p w:rsidR="00C3440F" w:rsidRPr="006F5F3A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F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49" w:type="dxa"/>
          </w:tcPr>
          <w:p w:rsidR="00C3440F" w:rsidRPr="006F5F3A" w:rsidRDefault="00C3440F" w:rsidP="002A0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 сложных задач планиметрии</w:t>
            </w:r>
          </w:p>
        </w:tc>
        <w:tc>
          <w:tcPr>
            <w:tcW w:w="993" w:type="dxa"/>
          </w:tcPr>
          <w:p w:rsidR="00C3440F" w:rsidRPr="006F5F3A" w:rsidRDefault="00C3440F" w:rsidP="002A0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F3A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C3440F" w:rsidRPr="006F5F3A" w:rsidRDefault="00C3440F" w:rsidP="002A0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F3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C3440F" w:rsidRPr="006F5F3A" w:rsidRDefault="00C3440F" w:rsidP="002A0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233" w:type="dxa"/>
          </w:tcPr>
          <w:p w:rsidR="00C3440F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40F" w:rsidRPr="006C75AA" w:rsidTr="002A02DB">
        <w:tc>
          <w:tcPr>
            <w:tcW w:w="620" w:type="dxa"/>
          </w:tcPr>
          <w:p w:rsidR="00C3440F" w:rsidRPr="006F5F3A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</w:t>
            </w:r>
          </w:p>
        </w:tc>
        <w:tc>
          <w:tcPr>
            <w:tcW w:w="3349" w:type="dxa"/>
          </w:tcPr>
          <w:p w:rsidR="00C3440F" w:rsidRPr="006F5F3A" w:rsidRDefault="00C3440F" w:rsidP="002A0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F3A">
              <w:rPr>
                <w:rFonts w:ascii="Times New Roman" w:hAnsi="Times New Roman" w:cs="Times New Roman"/>
                <w:sz w:val="28"/>
                <w:szCs w:val="28"/>
              </w:rPr>
              <w:t>Вписанные и описанные окружности, касательные</w:t>
            </w:r>
          </w:p>
        </w:tc>
        <w:tc>
          <w:tcPr>
            <w:tcW w:w="993" w:type="dxa"/>
          </w:tcPr>
          <w:p w:rsidR="00C3440F" w:rsidRPr="006F5F3A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F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3440F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3440F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3" w:type="dxa"/>
          </w:tcPr>
          <w:p w:rsidR="00C3440F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C3440F" w:rsidRPr="006C75AA" w:rsidTr="002A02DB">
        <w:tc>
          <w:tcPr>
            <w:tcW w:w="620" w:type="dxa"/>
          </w:tcPr>
          <w:p w:rsidR="00C3440F" w:rsidRPr="006F5F3A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F3A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349" w:type="dxa"/>
          </w:tcPr>
          <w:p w:rsidR="00C3440F" w:rsidRPr="006F5F3A" w:rsidRDefault="00C3440F" w:rsidP="002A0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F3A">
              <w:rPr>
                <w:rFonts w:ascii="Times New Roman" w:hAnsi="Times New Roman" w:cs="Times New Roman"/>
                <w:sz w:val="28"/>
                <w:szCs w:val="28"/>
              </w:rPr>
              <w:t>Соотношение сторон и углов прямоугольного треугольника</w:t>
            </w:r>
          </w:p>
        </w:tc>
        <w:tc>
          <w:tcPr>
            <w:tcW w:w="993" w:type="dxa"/>
          </w:tcPr>
          <w:p w:rsidR="00C3440F" w:rsidRPr="006F5F3A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F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C3440F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3440F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3" w:type="dxa"/>
          </w:tcPr>
          <w:p w:rsidR="00C3440F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C3440F" w:rsidTr="002A02DB">
        <w:tc>
          <w:tcPr>
            <w:tcW w:w="620" w:type="dxa"/>
          </w:tcPr>
          <w:p w:rsidR="00C3440F" w:rsidRPr="006F5F3A" w:rsidRDefault="00C3440F" w:rsidP="002A0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F3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349" w:type="dxa"/>
          </w:tcPr>
          <w:p w:rsidR="00C3440F" w:rsidRPr="006F5F3A" w:rsidRDefault="00C3440F" w:rsidP="002A0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F3A">
              <w:rPr>
                <w:rFonts w:ascii="Times New Roman" w:hAnsi="Times New Roman" w:cs="Times New Roman"/>
                <w:b/>
                <w:sz w:val="28"/>
                <w:szCs w:val="28"/>
              </w:rPr>
              <w:t>Текстовые задачи</w:t>
            </w:r>
          </w:p>
        </w:tc>
        <w:tc>
          <w:tcPr>
            <w:tcW w:w="993" w:type="dxa"/>
          </w:tcPr>
          <w:p w:rsidR="00C3440F" w:rsidRPr="006F5F3A" w:rsidRDefault="00C3440F" w:rsidP="002A0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F3A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C3440F" w:rsidRPr="00D40F57" w:rsidRDefault="00C3440F" w:rsidP="002A0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C3440F" w:rsidRPr="00D40F57" w:rsidRDefault="00C3440F" w:rsidP="002A0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233" w:type="dxa"/>
          </w:tcPr>
          <w:p w:rsidR="00C3440F" w:rsidRPr="004D7487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40F" w:rsidTr="002A02DB">
        <w:tc>
          <w:tcPr>
            <w:tcW w:w="620" w:type="dxa"/>
          </w:tcPr>
          <w:p w:rsidR="00C3440F" w:rsidRPr="006F5F3A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F3A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349" w:type="dxa"/>
          </w:tcPr>
          <w:p w:rsidR="00C3440F" w:rsidRPr="006F5F3A" w:rsidRDefault="00C3440F" w:rsidP="002A0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F3A">
              <w:rPr>
                <w:rFonts w:ascii="Times New Roman" w:hAnsi="Times New Roman" w:cs="Times New Roman"/>
                <w:sz w:val="28"/>
                <w:szCs w:val="28"/>
              </w:rPr>
              <w:t xml:space="preserve">Задачи на движение </w:t>
            </w:r>
          </w:p>
        </w:tc>
        <w:tc>
          <w:tcPr>
            <w:tcW w:w="993" w:type="dxa"/>
          </w:tcPr>
          <w:p w:rsidR="00C3440F" w:rsidRPr="006F5F3A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F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C3440F" w:rsidRPr="00EA220A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3440F" w:rsidRPr="00EA220A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3" w:type="dxa"/>
          </w:tcPr>
          <w:p w:rsidR="00C3440F" w:rsidRPr="004D7487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 диктант</w:t>
            </w:r>
          </w:p>
        </w:tc>
      </w:tr>
      <w:tr w:rsidR="00C3440F" w:rsidTr="002A02DB">
        <w:tc>
          <w:tcPr>
            <w:tcW w:w="620" w:type="dxa"/>
          </w:tcPr>
          <w:p w:rsidR="00C3440F" w:rsidRPr="006F5F3A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F3A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3349" w:type="dxa"/>
          </w:tcPr>
          <w:p w:rsidR="00C3440F" w:rsidRPr="006F5F3A" w:rsidRDefault="00C3440F" w:rsidP="002A0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F3A">
              <w:rPr>
                <w:rFonts w:ascii="Times New Roman" w:hAnsi="Times New Roman" w:cs="Times New Roman"/>
                <w:sz w:val="28"/>
                <w:szCs w:val="28"/>
              </w:rPr>
              <w:t>Задачи на движение по реке</w:t>
            </w:r>
          </w:p>
        </w:tc>
        <w:tc>
          <w:tcPr>
            <w:tcW w:w="993" w:type="dxa"/>
          </w:tcPr>
          <w:p w:rsidR="00C3440F" w:rsidRPr="006F5F3A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F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C3440F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3440F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3" w:type="dxa"/>
          </w:tcPr>
          <w:p w:rsidR="00C3440F" w:rsidRPr="004D7487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C3440F" w:rsidTr="002A02DB">
        <w:tc>
          <w:tcPr>
            <w:tcW w:w="620" w:type="dxa"/>
          </w:tcPr>
          <w:p w:rsidR="00C3440F" w:rsidRPr="006F5F3A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F3A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3349" w:type="dxa"/>
          </w:tcPr>
          <w:p w:rsidR="00C3440F" w:rsidRPr="006F5F3A" w:rsidRDefault="00C3440F" w:rsidP="002A0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F3A">
              <w:rPr>
                <w:rFonts w:ascii="Times New Roman" w:hAnsi="Times New Roman" w:cs="Times New Roman"/>
                <w:sz w:val="28"/>
                <w:szCs w:val="28"/>
              </w:rPr>
              <w:t>Задачи на работу</w:t>
            </w:r>
          </w:p>
        </w:tc>
        <w:tc>
          <w:tcPr>
            <w:tcW w:w="993" w:type="dxa"/>
          </w:tcPr>
          <w:p w:rsidR="00C3440F" w:rsidRPr="006F5F3A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F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3440F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3440F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3" w:type="dxa"/>
          </w:tcPr>
          <w:p w:rsidR="00C3440F" w:rsidRPr="004D7487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C3440F" w:rsidTr="002A02DB">
        <w:tc>
          <w:tcPr>
            <w:tcW w:w="620" w:type="dxa"/>
          </w:tcPr>
          <w:p w:rsidR="00C3440F" w:rsidRPr="006F5F3A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F3A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3349" w:type="dxa"/>
          </w:tcPr>
          <w:p w:rsidR="00C3440F" w:rsidRPr="006F5F3A" w:rsidRDefault="00C3440F" w:rsidP="002A0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F3A">
              <w:rPr>
                <w:rFonts w:ascii="Times New Roman" w:hAnsi="Times New Roman" w:cs="Times New Roman"/>
                <w:sz w:val="28"/>
                <w:szCs w:val="28"/>
              </w:rPr>
              <w:t xml:space="preserve">Задачи на проценты </w:t>
            </w:r>
          </w:p>
        </w:tc>
        <w:tc>
          <w:tcPr>
            <w:tcW w:w="993" w:type="dxa"/>
          </w:tcPr>
          <w:p w:rsidR="00C3440F" w:rsidRPr="006F5F3A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F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3440F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3440F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3" w:type="dxa"/>
          </w:tcPr>
          <w:p w:rsidR="00C3440F" w:rsidRPr="004D7487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C3440F" w:rsidTr="002A02DB">
        <w:tc>
          <w:tcPr>
            <w:tcW w:w="620" w:type="dxa"/>
          </w:tcPr>
          <w:p w:rsidR="00C3440F" w:rsidRPr="006F5F3A" w:rsidRDefault="00C3440F" w:rsidP="002A0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F3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349" w:type="dxa"/>
          </w:tcPr>
          <w:p w:rsidR="00C3440F" w:rsidRPr="006F5F3A" w:rsidRDefault="00C3440F" w:rsidP="002A0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Графики сложных функций</w:t>
            </w:r>
            <w:r w:rsidRPr="006F5F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C3440F" w:rsidRPr="006F5F3A" w:rsidRDefault="00C3440F" w:rsidP="002A0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C3440F" w:rsidRPr="00D40F57" w:rsidRDefault="00C3440F" w:rsidP="002A0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C3440F" w:rsidRPr="00D40F57" w:rsidRDefault="00C3440F" w:rsidP="002A0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233" w:type="dxa"/>
          </w:tcPr>
          <w:p w:rsidR="00C3440F" w:rsidRPr="004D7487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40F" w:rsidTr="002A02DB">
        <w:tc>
          <w:tcPr>
            <w:tcW w:w="620" w:type="dxa"/>
          </w:tcPr>
          <w:p w:rsidR="00C3440F" w:rsidRPr="006F5F3A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F3A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3349" w:type="dxa"/>
          </w:tcPr>
          <w:p w:rsidR="00C3440F" w:rsidRPr="006F5F3A" w:rsidRDefault="00C3440F" w:rsidP="002A0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Элементарные приемы</w:t>
            </w:r>
          </w:p>
          <w:p w:rsidR="00C3440F" w:rsidRPr="006F5F3A" w:rsidRDefault="00C3440F" w:rsidP="002A0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построения и</w:t>
            </w:r>
          </w:p>
          <w:p w:rsidR="00C3440F" w:rsidRPr="006F5F3A" w:rsidRDefault="00C3440F" w:rsidP="002A0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преобразования</w:t>
            </w:r>
          </w:p>
          <w:p w:rsidR="00C3440F" w:rsidRPr="006F5F3A" w:rsidRDefault="00C3440F" w:rsidP="002A0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графиков функций</w:t>
            </w:r>
          </w:p>
        </w:tc>
        <w:tc>
          <w:tcPr>
            <w:tcW w:w="993" w:type="dxa"/>
          </w:tcPr>
          <w:p w:rsidR="00C3440F" w:rsidRPr="006F5F3A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C3440F" w:rsidRPr="000157C2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3440F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3" w:type="dxa"/>
          </w:tcPr>
          <w:p w:rsidR="00C3440F" w:rsidRPr="004D7487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 турнир</w:t>
            </w:r>
          </w:p>
        </w:tc>
      </w:tr>
      <w:tr w:rsidR="00C3440F" w:rsidTr="002A02DB">
        <w:trPr>
          <w:trHeight w:val="417"/>
        </w:trPr>
        <w:tc>
          <w:tcPr>
            <w:tcW w:w="620" w:type="dxa"/>
          </w:tcPr>
          <w:p w:rsidR="00C3440F" w:rsidRPr="006F5F3A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F3A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3349" w:type="dxa"/>
          </w:tcPr>
          <w:p w:rsidR="00C3440F" w:rsidRPr="006F5F3A" w:rsidRDefault="00C3440F" w:rsidP="002A0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</w:t>
            </w:r>
          </w:p>
          <w:p w:rsidR="00C3440F" w:rsidRPr="006F5F3A" w:rsidRDefault="00C3440F" w:rsidP="002A0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графиков</w:t>
            </w:r>
          </w:p>
          <w:p w:rsidR="00C3440F" w:rsidRPr="006F5F3A" w:rsidRDefault="00C3440F" w:rsidP="002A0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кусочно-непрерывных</w:t>
            </w:r>
            <w:r w:rsidRPr="006F5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функций</w:t>
            </w:r>
          </w:p>
        </w:tc>
        <w:tc>
          <w:tcPr>
            <w:tcW w:w="993" w:type="dxa"/>
          </w:tcPr>
          <w:p w:rsidR="00C3440F" w:rsidRPr="006F5F3A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F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3440F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3440F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3" w:type="dxa"/>
          </w:tcPr>
          <w:p w:rsidR="00C3440F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C3440F" w:rsidTr="002A02DB">
        <w:trPr>
          <w:trHeight w:val="417"/>
        </w:trPr>
        <w:tc>
          <w:tcPr>
            <w:tcW w:w="620" w:type="dxa"/>
          </w:tcPr>
          <w:p w:rsidR="00C3440F" w:rsidRPr="006F5F3A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F3A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3349" w:type="dxa"/>
          </w:tcPr>
          <w:p w:rsidR="00C3440F" w:rsidRPr="006F5F3A" w:rsidRDefault="00C3440F" w:rsidP="002A0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графиков функций, содержащих знак модуля</w:t>
            </w:r>
          </w:p>
        </w:tc>
        <w:tc>
          <w:tcPr>
            <w:tcW w:w="993" w:type="dxa"/>
          </w:tcPr>
          <w:p w:rsidR="00C3440F" w:rsidRPr="006F5F3A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3440F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3440F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3" w:type="dxa"/>
          </w:tcPr>
          <w:p w:rsidR="00C3440F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C3440F" w:rsidTr="002A02DB">
        <w:trPr>
          <w:trHeight w:val="417"/>
        </w:trPr>
        <w:tc>
          <w:tcPr>
            <w:tcW w:w="620" w:type="dxa"/>
          </w:tcPr>
          <w:p w:rsidR="00C3440F" w:rsidRPr="006F5F3A" w:rsidRDefault="00C3440F" w:rsidP="002A0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F5F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3349" w:type="dxa"/>
          </w:tcPr>
          <w:p w:rsidR="00C3440F" w:rsidRPr="006F5F3A" w:rsidRDefault="00C3440F" w:rsidP="002A02D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5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Подготовка к олимпиадам</w:t>
            </w:r>
          </w:p>
        </w:tc>
        <w:tc>
          <w:tcPr>
            <w:tcW w:w="993" w:type="dxa"/>
          </w:tcPr>
          <w:p w:rsidR="00C3440F" w:rsidRPr="006F5F3A" w:rsidRDefault="00C3440F" w:rsidP="002A0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3440F" w:rsidRPr="006F5F3A" w:rsidRDefault="00C3440F" w:rsidP="002A0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3440F" w:rsidRPr="006F5F3A" w:rsidRDefault="00C3440F" w:rsidP="002A0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33" w:type="dxa"/>
          </w:tcPr>
          <w:p w:rsidR="00C3440F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40F" w:rsidTr="002A02DB">
        <w:trPr>
          <w:trHeight w:val="417"/>
        </w:trPr>
        <w:tc>
          <w:tcPr>
            <w:tcW w:w="620" w:type="dxa"/>
          </w:tcPr>
          <w:p w:rsidR="00C3440F" w:rsidRPr="006F5F3A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F3A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3349" w:type="dxa"/>
          </w:tcPr>
          <w:p w:rsidR="00C3440F" w:rsidRPr="006F5F3A" w:rsidRDefault="00C3440F" w:rsidP="002A0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технической олимпиады</w:t>
            </w:r>
          </w:p>
        </w:tc>
        <w:tc>
          <w:tcPr>
            <w:tcW w:w="993" w:type="dxa"/>
          </w:tcPr>
          <w:p w:rsidR="00C3440F" w:rsidRPr="006F5F3A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F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3440F" w:rsidRDefault="00C3440F" w:rsidP="002A0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3440F" w:rsidRPr="006F5F3A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F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3" w:type="dxa"/>
          </w:tcPr>
          <w:p w:rsidR="00C3440F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C3440F" w:rsidTr="002A02DB">
        <w:trPr>
          <w:trHeight w:val="417"/>
        </w:trPr>
        <w:tc>
          <w:tcPr>
            <w:tcW w:w="620" w:type="dxa"/>
          </w:tcPr>
          <w:p w:rsidR="00C3440F" w:rsidRPr="006F5F3A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F3A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3349" w:type="dxa"/>
          </w:tcPr>
          <w:p w:rsidR="00C3440F" w:rsidRPr="006F5F3A" w:rsidRDefault="00C3440F" w:rsidP="002A0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олимпиадных</w:t>
            </w:r>
            <w:r w:rsidRPr="006F5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задач </w:t>
            </w:r>
          </w:p>
        </w:tc>
        <w:tc>
          <w:tcPr>
            <w:tcW w:w="993" w:type="dxa"/>
          </w:tcPr>
          <w:p w:rsidR="00C3440F" w:rsidRPr="006F5F3A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F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3440F" w:rsidRDefault="00C3440F" w:rsidP="002A0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3440F" w:rsidRPr="006F5F3A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F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3" w:type="dxa"/>
          </w:tcPr>
          <w:p w:rsidR="00C3440F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C3440F" w:rsidTr="002A02DB">
        <w:tc>
          <w:tcPr>
            <w:tcW w:w="620" w:type="dxa"/>
          </w:tcPr>
          <w:p w:rsidR="00C3440F" w:rsidRPr="00D40F57" w:rsidRDefault="00C3440F" w:rsidP="002A0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349" w:type="dxa"/>
          </w:tcPr>
          <w:p w:rsidR="00C3440F" w:rsidRPr="00D40F57" w:rsidRDefault="00C3440F" w:rsidP="002A0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F57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993" w:type="dxa"/>
          </w:tcPr>
          <w:p w:rsidR="00C3440F" w:rsidRPr="00D40F57" w:rsidRDefault="00C3440F" w:rsidP="002A0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F5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3440F" w:rsidRPr="00D40F57" w:rsidRDefault="00C3440F" w:rsidP="002A0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F5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3440F" w:rsidRPr="00D40F57" w:rsidRDefault="00C3440F" w:rsidP="002A0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F5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33" w:type="dxa"/>
          </w:tcPr>
          <w:p w:rsidR="00C3440F" w:rsidRPr="004D7487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C3440F" w:rsidRPr="00811F11" w:rsidTr="002A02DB">
        <w:tc>
          <w:tcPr>
            <w:tcW w:w="3969" w:type="dxa"/>
            <w:gridSpan w:val="2"/>
          </w:tcPr>
          <w:p w:rsidR="00C3440F" w:rsidRPr="00811F11" w:rsidRDefault="00C3440F" w:rsidP="002A02D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3" w:type="dxa"/>
          </w:tcPr>
          <w:p w:rsidR="00C3440F" w:rsidRPr="00811F11" w:rsidRDefault="00C3440F" w:rsidP="002A0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11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134" w:type="dxa"/>
          </w:tcPr>
          <w:p w:rsidR="00C3440F" w:rsidRPr="00811F11" w:rsidRDefault="00C3440F" w:rsidP="002A0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559" w:type="dxa"/>
          </w:tcPr>
          <w:p w:rsidR="00C3440F" w:rsidRPr="00811F11" w:rsidRDefault="00C3440F" w:rsidP="002A0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2233" w:type="dxa"/>
          </w:tcPr>
          <w:p w:rsidR="00C3440F" w:rsidRDefault="00C3440F" w:rsidP="002A0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3440F" w:rsidRPr="004D33A5" w:rsidRDefault="00C3440F" w:rsidP="00C344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440F" w:rsidRDefault="00C3440F" w:rsidP="00C344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63F3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C3440F" w:rsidRDefault="00C3440F" w:rsidP="00C34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40F" w:rsidRDefault="00C3440F" w:rsidP="00C3440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Введение в программу (2 часа)</w:t>
      </w:r>
    </w:p>
    <w:p w:rsidR="00C3440F" w:rsidRPr="00C71802" w:rsidRDefault="006014C8" w:rsidP="00C3440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2738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Практическая </w:t>
      </w:r>
      <w:r>
        <w:rPr>
          <w:rFonts w:ascii="Times New Roman" w:hAnsi="Times New Roman" w:cs="Times New Roman"/>
          <w:b/>
          <w:i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(2 часа).</w:t>
      </w:r>
      <w:r w:rsidRPr="004D4F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3440F" w:rsidRPr="00BF6094">
        <w:rPr>
          <w:rFonts w:ascii="Times New Roman" w:hAnsi="Times New Roman" w:cs="Times New Roman"/>
          <w:sz w:val="28"/>
          <w:szCs w:val="28"/>
        </w:rPr>
        <w:t xml:space="preserve">Знакомство с </w:t>
      </w:r>
      <w:r w:rsidR="00C3440F">
        <w:rPr>
          <w:rFonts w:ascii="Times New Roman" w:hAnsi="Times New Roman" w:cs="Times New Roman"/>
          <w:sz w:val="28"/>
          <w:szCs w:val="28"/>
        </w:rPr>
        <w:t xml:space="preserve">программой. </w:t>
      </w:r>
      <w:r w:rsidR="00C3440F" w:rsidRPr="00BF6094">
        <w:rPr>
          <w:rFonts w:ascii="Times New Roman" w:hAnsi="Times New Roman" w:cs="Times New Roman"/>
          <w:sz w:val="28"/>
          <w:szCs w:val="28"/>
        </w:rPr>
        <w:t xml:space="preserve">Режим работы. </w:t>
      </w:r>
      <w:r w:rsidR="00C3440F" w:rsidRPr="009D3B08">
        <w:rPr>
          <w:rFonts w:ascii="Times New Roman" w:hAnsi="Times New Roman" w:cs="Times New Roman"/>
          <w:sz w:val="28"/>
          <w:szCs w:val="28"/>
        </w:rPr>
        <w:t xml:space="preserve">Правила техники безопасности. </w:t>
      </w:r>
      <w:r w:rsidR="00C3440F">
        <w:rPr>
          <w:rFonts w:ascii="Times New Roman" w:hAnsi="Times New Roman" w:cs="Times New Roman"/>
          <w:sz w:val="28"/>
          <w:szCs w:val="28"/>
        </w:rPr>
        <w:t>Стартовая диагностика.</w:t>
      </w:r>
    </w:p>
    <w:p w:rsidR="00C3440F" w:rsidRPr="000C1D07" w:rsidRDefault="00C3440F" w:rsidP="00C3440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Решение уравнений и систем уравнений (28 часов) </w:t>
      </w:r>
    </w:p>
    <w:p w:rsidR="00C3440F" w:rsidRPr="009D3B08" w:rsidRDefault="00C3440F" w:rsidP="00C344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Pr="00D44B85">
        <w:rPr>
          <w:rFonts w:ascii="Times New Roman" w:hAnsi="Times New Roman" w:cs="Times New Roman"/>
          <w:sz w:val="28"/>
          <w:szCs w:val="28"/>
        </w:rPr>
        <w:t xml:space="preserve"> </w:t>
      </w:r>
      <w:r w:rsidRPr="00D44B85">
        <w:rPr>
          <w:rFonts w:ascii="Times New Roman" w:hAnsi="Times New Roman" w:cs="Times New Roman"/>
          <w:b/>
          <w:sz w:val="28"/>
          <w:szCs w:val="28"/>
        </w:rPr>
        <w:t>Решение уравнений методом разложения на множители</w:t>
      </w:r>
      <w:r w:rsidRPr="009D3B08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D3B08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9D3B08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C3440F" w:rsidRDefault="00C3440F" w:rsidP="00C34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539">
        <w:rPr>
          <w:rFonts w:ascii="Times New Roman" w:hAnsi="Times New Roman" w:cs="Times New Roman"/>
          <w:b/>
          <w:i/>
          <w:sz w:val="28"/>
          <w:szCs w:val="28"/>
        </w:rPr>
        <w:t>Теоретическая часть</w:t>
      </w:r>
      <w:r w:rsidR="002A02D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A02DB" w:rsidRPr="00971E50">
        <w:rPr>
          <w:rFonts w:ascii="Times New Roman" w:hAnsi="Times New Roman" w:cs="Times New Roman"/>
          <w:b/>
          <w:i/>
          <w:sz w:val="28"/>
          <w:szCs w:val="28"/>
        </w:rPr>
        <w:t>(2 часа)</w:t>
      </w:r>
      <w:r w:rsidR="00971E5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Алгоритм</w:t>
      </w:r>
      <w:r w:rsidRPr="009D3B08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 xml:space="preserve"> уравнений. Метод группировки. Дважды вынесение множителя за скобки.</w:t>
      </w:r>
    </w:p>
    <w:p w:rsidR="00C3440F" w:rsidRPr="00D44B85" w:rsidRDefault="00971E50" w:rsidP="00C34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Практическая </w:t>
      </w:r>
      <w:r w:rsidRPr="00E23D8C">
        <w:rPr>
          <w:rFonts w:ascii="Times New Roman" w:hAnsi="Times New Roman" w:cs="Times New Roman"/>
          <w:b/>
          <w:i/>
          <w:sz w:val="28"/>
          <w:szCs w:val="28"/>
        </w:rPr>
        <w:t xml:space="preserve">часть </w:t>
      </w:r>
      <w:r w:rsidR="002A02DB" w:rsidRPr="00E23D8C">
        <w:rPr>
          <w:rFonts w:ascii="Times New Roman" w:hAnsi="Times New Roman" w:cs="Times New Roman"/>
          <w:b/>
          <w:i/>
          <w:sz w:val="28"/>
          <w:szCs w:val="28"/>
        </w:rPr>
        <w:t>(4 часа)</w:t>
      </w:r>
      <w:r w:rsidR="00C3440F" w:rsidRPr="00E23D8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3440F" w:rsidRPr="00E23D8C">
        <w:rPr>
          <w:rFonts w:ascii="Times New Roman" w:hAnsi="Times New Roman" w:cs="Times New Roman"/>
          <w:sz w:val="28"/>
          <w:szCs w:val="28"/>
        </w:rPr>
        <w:t xml:space="preserve"> Решение сложных</w:t>
      </w:r>
      <w:r w:rsidR="00C3440F">
        <w:rPr>
          <w:rFonts w:ascii="Times New Roman" w:hAnsi="Times New Roman" w:cs="Times New Roman"/>
          <w:sz w:val="28"/>
          <w:szCs w:val="28"/>
        </w:rPr>
        <w:t xml:space="preserve"> уравнений методом разложения на множители. Устный диктант «Решение уравнений методом разложения на множители.</w:t>
      </w:r>
    </w:p>
    <w:p w:rsidR="00C3440F" w:rsidRPr="00974539" w:rsidRDefault="00C3440F" w:rsidP="00C3440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5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2.2 </w:t>
      </w:r>
      <w:r w:rsidRPr="009D3B08">
        <w:rPr>
          <w:rFonts w:ascii="Times New Roman" w:hAnsi="Times New Roman" w:cs="Times New Roman"/>
          <w:b/>
          <w:sz w:val="28"/>
          <w:szCs w:val="28"/>
        </w:rPr>
        <w:t>Решение дробно-рациональных уравнений</w:t>
      </w:r>
      <w:r w:rsidRPr="009745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(6 часов</w:t>
      </w:r>
      <w:r w:rsidRPr="00974539">
        <w:rPr>
          <w:rFonts w:ascii="Times New Roman" w:hAnsi="Times New Roman" w:cs="Times New Roman"/>
          <w:b/>
          <w:sz w:val="28"/>
          <w:szCs w:val="28"/>
        </w:rPr>
        <w:t>)</w:t>
      </w:r>
    </w:p>
    <w:p w:rsidR="00C3440F" w:rsidRPr="00271172" w:rsidRDefault="00C3440F" w:rsidP="00C34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539">
        <w:rPr>
          <w:rFonts w:ascii="Times New Roman" w:hAnsi="Times New Roman" w:cs="Times New Roman"/>
          <w:b/>
          <w:i/>
          <w:sz w:val="28"/>
          <w:szCs w:val="28"/>
        </w:rPr>
        <w:t>Практическая часть</w:t>
      </w:r>
      <w:r w:rsidR="00E23D8C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E23D8C" w:rsidRPr="006014C8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E23D8C">
        <w:rPr>
          <w:rFonts w:ascii="Times New Roman" w:hAnsi="Times New Roman" w:cs="Times New Roman"/>
          <w:b/>
          <w:i/>
          <w:sz w:val="28"/>
          <w:szCs w:val="28"/>
        </w:rPr>
        <w:t xml:space="preserve"> часов)</w:t>
      </w:r>
      <w:r w:rsidRPr="00974539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3B08">
        <w:rPr>
          <w:rFonts w:ascii="Times New Roman" w:hAnsi="Times New Roman" w:cs="Times New Roman"/>
          <w:sz w:val="28"/>
          <w:szCs w:val="28"/>
        </w:rPr>
        <w:t>Область определения.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71172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сложных </w:t>
      </w:r>
      <w:r w:rsidRPr="00271172">
        <w:rPr>
          <w:rFonts w:ascii="Times New Roman" w:hAnsi="Times New Roman" w:cs="Times New Roman"/>
          <w:sz w:val="28"/>
          <w:szCs w:val="28"/>
        </w:rPr>
        <w:t>дробно-рациональных уравнений.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Самостоятельная работа «Решение дробно-рациональных уравнений»</w:t>
      </w:r>
    </w:p>
    <w:p w:rsidR="00C3440F" w:rsidRPr="009D3B08" w:rsidRDefault="00C3440F" w:rsidP="00C3440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kern w:val="32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Pr="009D3B08">
        <w:rPr>
          <w:rFonts w:ascii="Times New Roman" w:hAnsi="Times New Roman" w:cs="Times New Roman"/>
          <w:b/>
          <w:sz w:val="28"/>
          <w:szCs w:val="28"/>
        </w:rPr>
        <w:t>Решение биквадратных уравнений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(6 часов</w:t>
      </w:r>
      <w:r w:rsidRPr="00974539">
        <w:rPr>
          <w:rFonts w:ascii="Times New Roman" w:hAnsi="Times New Roman" w:cs="Times New Roman"/>
          <w:b/>
          <w:sz w:val="28"/>
          <w:szCs w:val="28"/>
        </w:rPr>
        <w:t>)</w:t>
      </w:r>
    </w:p>
    <w:p w:rsidR="00C3440F" w:rsidRPr="00BA139C" w:rsidRDefault="00C3440F" w:rsidP="00C3440F">
      <w:pPr>
        <w:widowControl w:val="0"/>
        <w:tabs>
          <w:tab w:val="left" w:pos="68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74539">
        <w:rPr>
          <w:rFonts w:ascii="Times New Roman" w:hAnsi="Times New Roman" w:cs="Times New Roman"/>
          <w:b/>
          <w:i/>
          <w:sz w:val="28"/>
        </w:rPr>
        <w:t>Практическая часть</w:t>
      </w:r>
      <w:r w:rsidR="00E23D8C">
        <w:rPr>
          <w:rFonts w:ascii="Times New Roman" w:hAnsi="Times New Roman" w:cs="Times New Roman"/>
          <w:b/>
          <w:i/>
          <w:sz w:val="28"/>
        </w:rPr>
        <w:t xml:space="preserve"> </w:t>
      </w:r>
      <w:r w:rsidR="00E23D8C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E23D8C" w:rsidRPr="006014C8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E23D8C">
        <w:rPr>
          <w:rFonts w:ascii="Times New Roman" w:hAnsi="Times New Roman" w:cs="Times New Roman"/>
          <w:b/>
          <w:i/>
          <w:sz w:val="28"/>
          <w:szCs w:val="28"/>
        </w:rPr>
        <w:t xml:space="preserve"> часов)</w:t>
      </w:r>
      <w:r w:rsidRPr="00974539">
        <w:rPr>
          <w:rFonts w:ascii="Times New Roman" w:hAnsi="Times New Roman" w:cs="Times New Roman"/>
          <w:b/>
          <w:i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C763CD">
        <w:rPr>
          <w:rFonts w:ascii="Times New Roman" w:hAnsi="Times New Roman" w:cs="Times New Roman"/>
          <w:sz w:val="28"/>
        </w:rPr>
        <w:t xml:space="preserve">Решение </w:t>
      </w:r>
      <w:r>
        <w:rPr>
          <w:rFonts w:ascii="Times New Roman" w:hAnsi="Times New Roman" w:cs="Times New Roman"/>
          <w:sz w:val="28"/>
        </w:rPr>
        <w:t>биквадратных уравнений</w:t>
      </w:r>
      <w:r w:rsidRPr="00C763CD">
        <w:rPr>
          <w:rFonts w:ascii="Times New Roman" w:hAnsi="Times New Roman" w:cs="Times New Roman"/>
          <w:sz w:val="28"/>
        </w:rPr>
        <w:t>.</w:t>
      </w:r>
      <w:r w:rsidRPr="00271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Замена переменной. </w:t>
      </w:r>
      <w:r w:rsidRPr="00271172">
        <w:rPr>
          <w:rFonts w:ascii="Times New Roman" w:eastAsia="Times New Roman" w:hAnsi="Times New Roman" w:cs="Times New Roman"/>
          <w:sz w:val="28"/>
          <w:szCs w:val="28"/>
        </w:rPr>
        <w:t>Выполнение проверки.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Математическая викторина </w:t>
      </w:r>
      <w:r w:rsidRPr="00BA139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A139C">
        <w:rPr>
          <w:rFonts w:ascii="Times New Roman" w:hAnsi="Times New Roman" w:cs="Times New Roman"/>
          <w:sz w:val="28"/>
          <w:szCs w:val="28"/>
        </w:rPr>
        <w:t>Решение биквадратных уравнений»</w:t>
      </w:r>
    </w:p>
    <w:p w:rsidR="00C3440F" w:rsidRDefault="00C3440F" w:rsidP="00C344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 </w:t>
      </w:r>
      <w:r w:rsidRPr="00D44B85">
        <w:rPr>
          <w:rFonts w:ascii="Times New Roman" w:hAnsi="Times New Roman" w:cs="Times New Roman"/>
          <w:b/>
          <w:sz w:val="28"/>
          <w:szCs w:val="28"/>
        </w:rPr>
        <w:t>Решение иррациональных уравнений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(4 часа)</w:t>
      </w:r>
    </w:p>
    <w:p w:rsidR="00C3440F" w:rsidRPr="003729A5" w:rsidRDefault="00C3440F" w:rsidP="00C34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D41">
        <w:rPr>
          <w:rFonts w:ascii="Times New Roman" w:hAnsi="Times New Roman" w:cs="Times New Roman"/>
          <w:b/>
          <w:i/>
          <w:sz w:val="28"/>
          <w:szCs w:val="28"/>
        </w:rPr>
        <w:t>Практическая часть</w:t>
      </w:r>
      <w:r w:rsidR="00E23D8C">
        <w:rPr>
          <w:rFonts w:ascii="Times New Roman" w:hAnsi="Times New Roman" w:cs="Times New Roman"/>
          <w:b/>
          <w:i/>
          <w:sz w:val="28"/>
          <w:szCs w:val="28"/>
        </w:rPr>
        <w:t xml:space="preserve"> (4 часа)</w:t>
      </w:r>
      <w:r w:rsidRPr="00A01D41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B08">
        <w:rPr>
          <w:rFonts w:ascii="Times New Roman" w:hAnsi="Times New Roman" w:cs="Times New Roman"/>
          <w:sz w:val="28"/>
          <w:szCs w:val="28"/>
        </w:rPr>
        <w:t>Область определения.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сложных иррациональных уравнений. </w:t>
      </w:r>
    </w:p>
    <w:p w:rsidR="00C3440F" w:rsidRPr="00974539" w:rsidRDefault="00C3440F" w:rsidP="00C344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B08">
        <w:rPr>
          <w:rFonts w:ascii="Times New Roman" w:hAnsi="Times New Roman" w:cs="Times New Roman"/>
          <w:b/>
          <w:sz w:val="28"/>
          <w:szCs w:val="28"/>
        </w:rPr>
        <w:t xml:space="preserve">2.5 Решение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систем </w:t>
      </w:r>
      <w:r w:rsidRPr="009D3B08">
        <w:rPr>
          <w:rFonts w:ascii="Times New Roman" w:hAnsi="Times New Roman" w:cs="Times New Roman"/>
          <w:b/>
          <w:sz w:val="28"/>
          <w:szCs w:val="28"/>
        </w:rPr>
        <w:t xml:space="preserve">уравнений </w:t>
      </w:r>
      <w:r w:rsidRPr="00974539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74539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974539">
        <w:rPr>
          <w:rFonts w:ascii="Times New Roman" w:hAnsi="Times New Roman" w:cs="Times New Roman"/>
          <w:b/>
          <w:sz w:val="28"/>
          <w:szCs w:val="28"/>
        </w:rPr>
        <w:t>)</w:t>
      </w:r>
    </w:p>
    <w:p w:rsidR="00C3440F" w:rsidRPr="003729A5" w:rsidRDefault="00C3440F" w:rsidP="00C3440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1D41">
        <w:rPr>
          <w:rFonts w:ascii="Times New Roman" w:hAnsi="Times New Roman" w:cs="Times New Roman"/>
          <w:b/>
          <w:i/>
          <w:sz w:val="28"/>
          <w:szCs w:val="28"/>
        </w:rPr>
        <w:t>Практическая часть</w:t>
      </w:r>
      <w:r w:rsidR="00E23D8C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E23D8C" w:rsidRPr="006014C8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E23D8C">
        <w:rPr>
          <w:rFonts w:ascii="Times New Roman" w:hAnsi="Times New Roman" w:cs="Times New Roman"/>
          <w:b/>
          <w:i/>
          <w:sz w:val="28"/>
          <w:szCs w:val="28"/>
        </w:rPr>
        <w:t xml:space="preserve"> часов)</w:t>
      </w:r>
      <w:r w:rsidRPr="00A01D41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сложных систем уравнений методом подстановки и сложения. Решение систем с тремя уравнениями. Выполнение проверки. Контрольная работа «Решение систем уравнений»</w:t>
      </w:r>
    </w:p>
    <w:p w:rsidR="00C3440F" w:rsidRDefault="00C3440F" w:rsidP="00C3440F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Решение сложных задач прогрессий (16 часов)</w:t>
      </w:r>
    </w:p>
    <w:p w:rsidR="00C3440F" w:rsidRPr="009D3B08" w:rsidRDefault="00C3440F" w:rsidP="00C344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3B08">
        <w:rPr>
          <w:rFonts w:ascii="Times New Roman" w:hAnsi="Times New Roman" w:cs="Times New Roman"/>
          <w:b/>
          <w:sz w:val="28"/>
          <w:szCs w:val="28"/>
        </w:rPr>
        <w:t>3.1Арифметическая прогрессия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(8 часов)</w:t>
      </w:r>
    </w:p>
    <w:p w:rsidR="00C3440F" w:rsidRPr="00271172" w:rsidRDefault="00C3440F" w:rsidP="00C34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539">
        <w:rPr>
          <w:rFonts w:ascii="Times New Roman" w:hAnsi="Times New Roman" w:cs="Times New Roman"/>
          <w:b/>
          <w:i/>
          <w:sz w:val="28"/>
          <w:szCs w:val="28"/>
        </w:rPr>
        <w:t>Теоретическая часть</w:t>
      </w:r>
      <w:r w:rsidR="00E23D8C">
        <w:rPr>
          <w:rFonts w:ascii="Times New Roman" w:hAnsi="Times New Roman" w:cs="Times New Roman"/>
          <w:b/>
          <w:i/>
          <w:sz w:val="28"/>
          <w:szCs w:val="28"/>
        </w:rPr>
        <w:t xml:space="preserve"> (2 часа)</w:t>
      </w:r>
      <w:r w:rsidRPr="00974539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Понятие арифметической прогрессии. Разность арифметической прогрессии. Формулы для нахождения разности,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-члена и суммы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71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первых слагаемых арифметической прогрессии.</w:t>
      </w:r>
    </w:p>
    <w:p w:rsidR="00C3440F" w:rsidRPr="00271172" w:rsidRDefault="00C3440F" w:rsidP="00C34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539">
        <w:rPr>
          <w:rFonts w:ascii="Times New Roman" w:hAnsi="Times New Roman" w:cs="Times New Roman"/>
          <w:b/>
          <w:i/>
          <w:sz w:val="28"/>
          <w:szCs w:val="28"/>
        </w:rPr>
        <w:t>Практическая часть</w:t>
      </w:r>
      <w:r w:rsidR="00E23D8C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E23D8C" w:rsidRPr="006014C8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E23D8C">
        <w:rPr>
          <w:rFonts w:ascii="Times New Roman" w:hAnsi="Times New Roman" w:cs="Times New Roman"/>
          <w:b/>
          <w:i/>
          <w:sz w:val="28"/>
          <w:szCs w:val="28"/>
        </w:rPr>
        <w:t xml:space="preserve"> часов)</w:t>
      </w:r>
      <w:r w:rsidRPr="00974539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Решение сложных задач на нахождение разности,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-члена,  суммы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-первых слагаемых арифметической прогрессии.</w:t>
      </w:r>
    </w:p>
    <w:p w:rsidR="00C3440F" w:rsidRPr="009D3B08" w:rsidRDefault="00C3440F" w:rsidP="00C344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 Геометрическая</w:t>
      </w:r>
      <w:r w:rsidRPr="009D3B08">
        <w:rPr>
          <w:rFonts w:ascii="Times New Roman" w:hAnsi="Times New Roman" w:cs="Times New Roman"/>
          <w:b/>
          <w:sz w:val="28"/>
          <w:szCs w:val="28"/>
        </w:rPr>
        <w:t xml:space="preserve"> прогрессия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(8 часов)</w:t>
      </w:r>
    </w:p>
    <w:p w:rsidR="00C3440F" w:rsidRPr="00271172" w:rsidRDefault="00C3440F" w:rsidP="00C34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539">
        <w:rPr>
          <w:rFonts w:ascii="Times New Roman" w:hAnsi="Times New Roman" w:cs="Times New Roman"/>
          <w:b/>
          <w:i/>
          <w:sz w:val="28"/>
          <w:szCs w:val="28"/>
        </w:rPr>
        <w:t>Теоретическая часть</w:t>
      </w:r>
      <w:r w:rsidR="00E23D8C">
        <w:rPr>
          <w:rFonts w:ascii="Times New Roman" w:hAnsi="Times New Roman" w:cs="Times New Roman"/>
          <w:b/>
          <w:i/>
          <w:sz w:val="28"/>
          <w:szCs w:val="28"/>
        </w:rPr>
        <w:t xml:space="preserve"> (2 часа)</w:t>
      </w:r>
      <w:r w:rsidRPr="00974539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Понятие геометрической прогрессии. Знаменатель геометрической прогрессии. Формулы для нахождения знаменателя,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-члена и суммы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-первых членов геометрической прогрессии.</w:t>
      </w:r>
    </w:p>
    <w:p w:rsidR="00C3440F" w:rsidRPr="003729A5" w:rsidRDefault="00C3440F" w:rsidP="00C34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539">
        <w:rPr>
          <w:rFonts w:ascii="Times New Roman" w:hAnsi="Times New Roman" w:cs="Times New Roman"/>
          <w:b/>
          <w:i/>
          <w:sz w:val="28"/>
          <w:szCs w:val="28"/>
        </w:rPr>
        <w:t>Практическая част</w:t>
      </w:r>
      <w:r w:rsidR="00E23D8C">
        <w:rPr>
          <w:rFonts w:ascii="Times New Roman" w:hAnsi="Times New Roman" w:cs="Times New Roman"/>
          <w:b/>
          <w:i/>
          <w:sz w:val="28"/>
          <w:szCs w:val="28"/>
        </w:rPr>
        <w:t>ь (</w:t>
      </w:r>
      <w:r w:rsidR="00E23D8C" w:rsidRPr="006014C8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E23D8C">
        <w:rPr>
          <w:rFonts w:ascii="Times New Roman" w:hAnsi="Times New Roman" w:cs="Times New Roman"/>
          <w:b/>
          <w:i/>
          <w:sz w:val="28"/>
          <w:szCs w:val="28"/>
        </w:rPr>
        <w:t xml:space="preserve"> часов)</w:t>
      </w:r>
      <w:r w:rsidRPr="0097453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271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сложных задач на нахождение знаменателя,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71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члена,  суммы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-первых слагаемых геометрической  прогрессии. Математический турнир «Геометрическая прогрессия»</w:t>
      </w:r>
    </w:p>
    <w:p w:rsidR="00C3440F" w:rsidRDefault="00C3440F" w:rsidP="00C344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Теория вероятности (24 часа)</w:t>
      </w:r>
    </w:p>
    <w:p w:rsidR="00C3440F" w:rsidRDefault="00C3440F" w:rsidP="00C344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3B08">
        <w:rPr>
          <w:rFonts w:ascii="Times New Roman" w:hAnsi="Times New Roman" w:cs="Times New Roman"/>
          <w:b/>
          <w:sz w:val="28"/>
          <w:szCs w:val="28"/>
        </w:rPr>
        <w:t xml:space="preserve">4.1 </w:t>
      </w:r>
      <w:r>
        <w:rPr>
          <w:rFonts w:ascii="Times New Roman" w:hAnsi="Times New Roman" w:cs="Times New Roman"/>
          <w:b/>
          <w:sz w:val="28"/>
          <w:szCs w:val="28"/>
        </w:rPr>
        <w:t>Случайные</w:t>
      </w:r>
      <w:r w:rsidRPr="00271172">
        <w:rPr>
          <w:rFonts w:ascii="Times New Roman" w:hAnsi="Times New Roman" w:cs="Times New Roman"/>
          <w:b/>
          <w:sz w:val="28"/>
          <w:szCs w:val="28"/>
        </w:rPr>
        <w:t xml:space="preserve"> события</w:t>
      </w:r>
      <w:r>
        <w:rPr>
          <w:rFonts w:ascii="Times New Roman" w:hAnsi="Times New Roman" w:cs="Times New Roman"/>
          <w:b/>
          <w:sz w:val="28"/>
          <w:szCs w:val="28"/>
        </w:rPr>
        <w:t>. Вероятность и частота  (4 часа)</w:t>
      </w:r>
    </w:p>
    <w:p w:rsidR="00C3440F" w:rsidRPr="00271172" w:rsidRDefault="00C3440F" w:rsidP="00C34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539">
        <w:rPr>
          <w:rFonts w:ascii="Times New Roman" w:hAnsi="Times New Roman" w:cs="Times New Roman"/>
          <w:b/>
          <w:i/>
          <w:sz w:val="28"/>
          <w:szCs w:val="28"/>
        </w:rPr>
        <w:t>Теоретическая часть</w:t>
      </w:r>
      <w:r w:rsidR="00E23D8C">
        <w:rPr>
          <w:rFonts w:ascii="Times New Roman" w:hAnsi="Times New Roman" w:cs="Times New Roman"/>
          <w:b/>
          <w:i/>
          <w:sz w:val="28"/>
          <w:szCs w:val="28"/>
        </w:rPr>
        <w:t xml:space="preserve"> (2 часа)</w:t>
      </w:r>
      <w:r w:rsidRPr="00974539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Понятие случайного события. Вероятность случайного,</w:t>
      </w:r>
      <w:r w:rsidRPr="00271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события. Формулы для нахождения вероятности случайного события.</w:t>
      </w:r>
    </w:p>
    <w:p w:rsidR="00C3440F" w:rsidRPr="00271172" w:rsidRDefault="00C3440F" w:rsidP="00C34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539">
        <w:rPr>
          <w:rFonts w:ascii="Times New Roman" w:hAnsi="Times New Roman" w:cs="Times New Roman"/>
          <w:b/>
          <w:i/>
          <w:sz w:val="28"/>
          <w:szCs w:val="28"/>
        </w:rPr>
        <w:t>Практическая часть</w:t>
      </w:r>
      <w:r w:rsidR="00E23D8C">
        <w:rPr>
          <w:rFonts w:ascii="Times New Roman" w:hAnsi="Times New Roman" w:cs="Times New Roman"/>
          <w:b/>
          <w:i/>
          <w:sz w:val="28"/>
          <w:szCs w:val="28"/>
        </w:rPr>
        <w:t xml:space="preserve"> (2 часа)</w:t>
      </w:r>
      <w:r w:rsidRPr="00974539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Решение задач на определения вероятности случайных событий.</w:t>
      </w:r>
    </w:p>
    <w:p w:rsidR="00C3440F" w:rsidRDefault="00C3440F" w:rsidP="00C344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4.2 </w:t>
      </w:r>
      <w:r w:rsidRPr="00D208AC">
        <w:rPr>
          <w:rFonts w:ascii="Times New Roman" w:hAnsi="Times New Roman" w:cs="Times New Roman"/>
          <w:b/>
          <w:sz w:val="28"/>
          <w:szCs w:val="28"/>
        </w:rPr>
        <w:t>Монета и игральная кость в теории вероятности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(8 часов)</w:t>
      </w:r>
    </w:p>
    <w:p w:rsidR="00C3440F" w:rsidRPr="00674D21" w:rsidRDefault="00C3440F" w:rsidP="00C34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8AC">
        <w:rPr>
          <w:rFonts w:ascii="Times New Roman" w:hAnsi="Times New Roman" w:cs="Times New Roman"/>
          <w:b/>
          <w:i/>
          <w:sz w:val="28"/>
          <w:szCs w:val="28"/>
        </w:rPr>
        <w:t>Практическая часть</w:t>
      </w:r>
      <w:r w:rsidR="009D516B">
        <w:rPr>
          <w:rFonts w:ascii="Times New Roman" w:hAnsi="Times New Roman" w:cs="Times New Roman"/>
          <w:b/>
          <w:i/>
          <w:sz w:val="28"/>
          <w:szCs w:val="28"/>
        </w:rPr>
        <w:t xml:space="preserve"> (8</w:t>
      </w:r>
      <w:r w:rsidR="006014C8" w:rsidRPr="006014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D516B">
        <w:rPr>
          <w:rFonts w:ascii="Times New Roman" w:hAnsi="Times New Roman" w:cs="Times New Roman"/>
          <w:b/>
          <w:i/>
          <w:sz w:val="28"/>
          <w:szCs w:val="28"/>
        </w:rPr>
        <w:t xml:space="preserve">часов). </w:t>
      </w:r>
      <w:r>
        <w:rPr>
          <w:rFonts w:ascii="Times New Roman" w:hAnsi="Times New Roman" w:cs="Times New Roman"/>
          <w:sz w:val="28"/>
          <w:szCs w:val="28"/>
        </w:rPr>
        <w:t xml:space="preserve">Решение задач о подбрасывании монет. Задачи на бросание  одной, двух и трех игральных костей. Контрольная работа </w:t>
      </w:r>
      <w:r w:rsidRPr="00674D21">
        <w:rPr>
          <w:rFonts w:ascii="Times New Roman" w:hAnsi="Times New Roman" w:cs="Times New Roman"/>
          <w:sz w:val="28"/>
          <w:szCs w:val="28"/>
        </w:rPr>
        <w:t>«Монета и игральная кость в теории вероятности»</w:t>
      </w:r>
    </w:p>
    <w:p w:rsidR="00C3440F" w:rsidRDefault="00C3440F" w:rsidP="00C344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</w:t>
      </w:r>
      <w:r w:rsidRPr="00732E11">
        <w:rPr>
          <w:rFonts w:ascii="Times New Roman" w:hAnsi="Times New Roman" w:cs="Times New Roman"/>
          <w:sz w:val="28"/>
          <w:szCs w:val="28"/>
        </w:rPr>
        <w:t xml:space="preserve"> </w:t>
      </w:r>
      <w:r w:rsidRPr="00732E11">
        <w:rPr>
          <w:rFonts w:ascii="Times New Roman" w:hAnsi="Times New Roman" w:cs="Times New Roman"/>
          <w:b/>
          <w:sz w:val="28"/>
          <w:szCs w:val="28"/>
        </w:rPr>
        <w:t>Вероятности равновозможных элементарных событий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(4 часа)</w:t>
      </w:r>
    </w:p>
    <w:p w:rsidR="00C3440F" w:rsidRPr="00AF0C35" w:rsidRDefault="00C3440F" w:rsidP="00C34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8AC">
        <w:rPr>
          <w:rFonts w:ascii="Times New Roman" w:hAnsi="Times New Roman" w:cs="Times New Roman"/>
          <w:b/>
          <w:i/>
          <w:sz w:val="28"/>
          <w:szCs w:val="28"/>
        </w:rPr>
        <w:t>Практическая часть</w:t>
      </w:r>
      <w:r w:rsidR="009D516B">
        <w:rPr>
          <w:rFonts w:ascii="Times New Roman" w:hAnsi="Times New Roman" w:cs="Times New Roman"/>
          <w:b/>
          <w:i/>
          <w:sz w:val="28"/>
          <w:szCs w:val="28"/>
        </w:rPr>
        <w:t xml:space="preserve"> (4 часа)</w:t>
      </w:r>
      <w:r w:rsidRPr="00D208AC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F0C35">
        <w:rPr>
          <w:rFonts w:ascii="Times New Roman" w:hAnsi="Times New Roman" w:cs="Times New Roman"/>
          <w:sz w:val="28"/>
          <w:szCs w:val="28"/>
        </w:rPr>
        <w:t>Решение задач 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вероятность равновозможных событий классическим способом.</w:t>
      </w:r>
    </w:p>
    <w:p w:rsidR="00C3440F" w:rsidRPr="00D208AC" w:rsidRDefault="00C3440F" w:rsidP="00C344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4.4</w:t>
      </w:r>
      <w:r w:rsidRPr="00AF0C35">
        <w:rPr>
          <w:rFonts w:ascii="Times New Roman" w:hAnsi="Times New Roman" w:cs="Times New Roman"/>
          <w:b/>
          <w:sz w:val="28"/>
          <w:szCs w:val="28"/>
        </w:rPr>
        <w:t xml:space="preserve"> Совместные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732E11">
        <w:rPr>
          <w:rFonts w:ascii="Times New Roman" w:hAnsi="Times New Roman" w:cs="Times New Roman"/>
          <w:b/>
          <w:sz w:val="28"/>
          <w:szCs w:val="28"/>
        </w:rPr>
        <w:t>есовмест</w:t>
      </w:r>
      <w:r>
        <w:rPr>
          <w:rFonts w:ascii="Times New Roman" w:hAnsi="Times New Roman" w:cs="Times New Roman"/>
          <w:b/>
          <w:sz w:val="28"/>
          <w:szCs w:val="28"/>
        </w:rPr>
        <w:t>ные события (4 часа)</w:t>
      </w:r>
    </w:p>
    <w:p w:rsidR="00C3440F" w:rsidRPr="00271172" w:rsidRDefault="00C3440F" w:rsidP="00C34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539">
        <w:rPr>
          <w:rFonts w:ascii="Times New Roman" w:hAnsi="Times New Roman" w:cs="Times New Roman"/>
          <w:b/>
          <w:i/>
          <w:sz w:val="28"/>
          <w:szCs w:val="28"/>
        </w:rPr>
        <w:t>Теоретическая часть</w:t>
      </w:r>
      <w:r w:rsidR="009D516B">
        <w:rPr>
          <w:rFonts w:ascii="Times New Roman" w:hAnsi="Times New Roman" w:cs="Times New Roman"/>
          <w:b/>
          <w:i/>
          <w:sz w:val="28"/>
          <w:szCs w:val="28"/>
        </w:rPr>
        <w:t xml:space="preserve"> (2 часа)</w:t>
      </w:r>
      <w:r w:rsidRPr="00974539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Понятия и различия совместных и несовместных событий. </w:t>
      </w:r>
    </w:p>
    <w:p w:rsidR="00C3440F" w:rsidRDefault="00C3440F" w:rsidP="00C34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539">
        <w:rPr>
          <w:rFonts w:ascii="Times New Roman" w:hAnsi="Times New Roman" w:cs="Times New Roman"/>
          <w:b/>
          <w:i/>
          <w:sz w:val="28"/>
          <w:szCs w:val="28"/>
        </w:rPr>
        <w:t>Практическая часть</w:t>
      </w:r>
      <w:r w:rsidR="009D516B">
        <w:rPr>
          <w:rFonts w:ascii="Times New Roman" w:hAnsi="Times New Roman" w:cs="Times New Roman"/>
          <w:b/>
          <w:i/>
          <w:sz w:val="28"/>
          <w:szCs w:val="28"/>
        </w:rPr>
        <w:t xml:space="preserve"> (2 часа)</w:t>
      </w:r>
      <w:r w:rsidRPr="0097453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271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задач на определения вероятности совместных и несовместных событий.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73D8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443FF">
        <w:rPr>
          <w:rFonts w:ascii="Times New Roman" w:hAnsi="Times New Roman" w:cs="Times New Roman"/>
          <w:sz w:val="28"/>
          <w:szCs w:val="28"/>
        </w:rPr>
        <w:t>Математический бой на определение совместных и несовместных событий.</w:t>
      </w:r>
    </w:p>
    <w:p w:rsidR="00C3440F" w:rsidRPr="00732E11" w:rsidRDefault="00C3440F" w:rsidP="00C344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E11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32E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Зависимые и независимые события (4 часа)</w:t>
      </w:r>
    </w:p>
    <w:p w:rsidR="00C3440F" w:rsidRDefault="00C3440F" w:rsidP="00C34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539">
        <w:rPr>
          <w:rFonts w:ascii="Times New Roman" w:hAnsi="Times New Roman" w:cs="Times New Roman"/>
          <w:b/>
          <w:i/>
          <w:sz w:val="28"/>
          <w:szCs w:val="28"/>
        </w:rPr>
        <w:t>Практическая часть</w:t>
      </w:r>
      <w:r w:rsidR="009D516B">
        <w:rPr>
          <w:rFonts w:ascii="Times New Roman" w:hAnsi="Times New Roman" w:cs="Times New Roman"/>
          <w:b/>
          <w:i/>
          <w:sz w:val="28"/>
          <w:szCs w:val="28"/>
        </w:rPr>
        <w:t xml:space="preserve"> (4 часа)</w:t>
      </w:r>
      <w:r w:rsidRPr="00974539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задач на определения вероятности зависимых и независимых событий.  Самостоятельная работа «Зависимые и независимые события»</w:t>
      </w:r>
    </w:p>
    <w:p w:rsidR="00C3440F" w:rsidRDefault="00C3440F" w:rsidP="00C344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B0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Решение сложных задач по планиметрии (14 часов)</w:t>
      </w:r>
    </w:p>
    <w:p w:rsidR="00C3440F" w:rsidRPr="00D23B0C" w:rsidRDefault="00C3440F" w:rsidP="00C344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B0C">
        <w:rPr>
          <w:rFonts w:ascii="Times New Roman" w:hAnsi="Times New Roman" w:cs="Times New Roman"/>
          <w:b/>
          <w:sz w:val="28"/>
          <w:szCs w:val="28"/>
        </w:rPr>
        <w:t>5.1 Вписанные и описанные окружности, касательные (6 часов)</w:t>
      </w:r>
    </w:p>
    <w:p w:rsidR="00C3440F" w:rsidRPr="00252492" w:rsidRDefault="00C3440F" w:rsidP="00C34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539">
        <w:rPr>
          <w:rFonts w:ascii="Times New Roman" w:hAnsi="Times New Roman" w:cs="Times New Roman"/>
          <w:b/>
          <w:i/>
          <w:sz w:val="28"/>
          <w:szCs w:val="28"/>
        </w:rPr>
        <w:t>Теоретическая часть</w:t>
      </w:r>
      <w:r w:rsidR="009D516B">
        <w:rPr>
          <w:rFonts w:ascii="Times New Roman" w:hAnsi="Times New Roman" w:cs="Times New Roman"/>
          <w:b/>
          <w:i/>
          <w:sz w:val="28"/>
          <w:szCs w:val="28"/>
        </w:rPr>
        <w:t xml:space="preserve"> (2 часа)</w:t>
      </w:r>
      <w:r w:rsidRPr="00974539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Центральные и вписанные углы в окружность. Касательные к окружности.</w:t>
      </w:r>
    </w:p>
    <w:p w:rsidR="00C3440F" w:rsidRPr="00D23B0C" w:rsidRDefault="009D516B" w:rsidP="00C34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Практическая часть</w:t>
      </w:r>
      <w:r w:rsidRPr="009D51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(4 часа).</w:t>
      </w:r>
      <w:r w:rsidRPr="009D51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344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3440F" w:rsidRPr="00D23B0C">
        <w:rPr>
          <w:rFonts w:ascii="Times New Roman" w:hAnsi="Times New Roman" w:cs="Times New Roman"/>
          <w:sz w:val="28"/>
          <w:szCs w:val="28"/>
        </w:rPr>
        <w:t>Решение сложных задач</w:t>
      </w:r>
      <w:r w:rsidR="00C344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3440F">
        <w:rPr>
          <w:rFonts w:ascii="Times New Roman" w:hAnsi="Times New Roman" w:cs="Times New Roman"/>
          <w:sz w:val="28"/>
          <w:szCs w:val="28"/>
        </w:rPr>
        <w:t>на вписанные и описанные окружности и касательные. Решение сложных задач на нахождение углов вписанных в окружность.</w:t>
      </w:r>
    </w:p>
    <w:p w:rsidR="00C3440F" w:rsidRDefault="00C3440F" w:rsidP="00C34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B0C">
        <w:rPr>
          <w:rFonts w:ascii="Times New Roman" w:hAnsi="Times New Roman" w:cs="Times New Roman"/>
          <w:b/>
          <w:sz w:val="28"/>
          <w:szCs w:val="28"/>
        </w:rPr>
        <w:t>5.2 Соотношение сторон и углов прямоугольного треугольника (8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7FC">
        <w:rPr>
          <w:rFonts w:ascii="Times New Roman" w:hAnsi="Times New Roman" w:cs="Times New Roman"/>
          <w:b/>
          <w:sz w:val="28"/>
          <w:szCs w:val="28"/>
        </w:rPr>
        <w:t>часов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3440F" w:rsidRPr="00674D21" w:rsidRDefault="00C3440F" w:rsidP="00C34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539">
        <w:rPr>
          <w:rFonts w:ascii="Times New Roman" w:hAnsi="Times New Roman" w:cs="Times New Roman"/>
          <w:b/>
          <w:i/>
          <w:sz w:val="28"/>
          <w:szCs w:val="28"/>
        </w:rPr>
        <w:t>Теоретическая часть</w:t>
      </w:r>
      <w:r w:rsidR="009D516B">
        <w:rPr>
          <w:rFonts w:ascii="Times New Roman" w:hAnsi="Times New Roman" w:cs="Times New Roman"/>
          <w:b/>
          <w:i/>
          <w:sz w:val="28"/>
          <w:szCs w:val="28"/>
        </w:rPr>
        <w:t xml:space="preserve"> (2 часа)</w:t>
      </w:r>
      <w:r w:rsidRPr="00974539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синуса, косинуса и тангенса. Формулы для нахождения прилежащего и противолежащего катетов. Значения синуса, косинуса и тангенса некоторых углов. </w:t>
      </w:r>
    </w:p>
    <w:p w:rsidR="00C3440F" w:rsidRPr="006D4389" w:rsidRDefault="00C3440F" w:rsidP="00C34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539">
        <w:rPr>
          <w:rFonts w:ascii="Times New Roman" w:hAnsi="Times New Roman" w:cs="Times New Roman"/>
          <w:b/>
          <w:i/>
          <w:sz w:val="28"/>
          <w:szCs w:val="28"/>
        </w:rPr>
        <w:t>Практическая часть</w:t>
      </w:r>
      <w:r w:rsidR="009D516B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9D516B" w:rsidRPr="006014C8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9D516B">
        <w:rPr>
          <w:rFonts w:ascii="Times New Roman" w:hAnsi="Times New Roman" w:cs="Times New Roman"/>
          <w:b/>
          <w:i/>
          <w:sz w:val="28"/>
          <w:szCs w:val="28"/>
        </w:rPr>
        <w:t xml:space="preserve"> часов)</w:t>
      </w:r>
      <w:r w:rsidRPr="00974539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сложных задач на нахождения прилежащего, противолежащего катетов и гипотенузы, углов прямоугольного треугольника.</w:t>
      </w:r>
      <w:r w:rsidRPr="00674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Самостоятельная </w:t>
      </w:r>
      <w:r w:rsidRPr="00674D21">
        <w:rPr>
          <w:rFonts w:ascii="Times New Roman" w:hAnsi="Times New Roman" w:cs="Times New Roman"/>
          <w:sz w:val="28"/>
          <w:szCs w:val="28"/>
        </w:rPr>
        <w:t>работа «Соотношение сторон и углов прямоугольного треугольника»</w:t>
      </w:r>
    </w:p>
    <w:p w:rsidR="00C3440F" w:rsidRPr="009D3B08" w:rsidRDefault="00C3440F" w:rsidP="00C344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9D3B08">
        <w:rPr>
          <w:rFonts w:ascii="Times New Roman" w:hAnsi="Times New Roman" w:cs="Times New Roman"/>
          <w:b/>
          <w:sz w:val="28"/>
          <w:szCs w:val="28"/>
        </w:rPr>
        <w:t>Решение текстовых задач (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 w:rsidRPr="009D3B08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C3440F" w:rsidRPr="009D3B08" w:rsidRDefault="00C3440F" w:rsidP="00C344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6.1 </w:t>
      </w:r>
      <w:r w:rsidRPr="009D3B08">
        <w:rPr>
          <w:rFonts w:ascii="Times New Roman" w:hAnsi="Times New Roman" w:cs="Times New Roman"/>
          <w:b/>
          <w:sz w:val="28"/>
          <w:szCs w:val="28"/>
        </w:rPr>
        <w:t>Задачи на движение (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D3B08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C3440F" w:rsidRPr="00D52D58" w:rsidRDefault="00C3440F" w:rsidP="00C3440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4539">
        <w:rPr>
          <w:rFonts w:ascii="Times New Roman" w:hAnsi="Times New Roman" w:cs="Times New Roman"/>
          <w:b/>
          <w:i/>
          <w:sz w:val="28"/>
          <w:szCs w:val="28"/>
        </w:rPr>
        <w:t>Теоретическая часть</w:t>
      </w:r>
      <w:r w:rsidR="009D516B">
        <w:rPr>
          <w:rFonts w:ascii="Times New Roman" w:hAnsi="Times New Roman" w:cs="Times New Roman"/>
          <w:b/>
          <w:i/>
          <w:sz w:val="28"/>
          <w:szCs w:val="28"/>
        </w:rPr>
        <w:t xml:space="preserve"> (2 часа)</w:t>
      </w:r>
      <w:r w:rsidRPr="00974539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2D58">
        <w:rPr>
          <w:rFonts w:ascii="Times New Roman" w:hAnsi="Times New Roman" w:cs="Times New Roman"/>
          <w:sz w:val="28"/>
          <w:szCs w:val="28"/>
        </w:rPr>
        <w:t>Задачи на движение из одного пун</w:t>
      </w:r>
      <w:r>
        <w:rPr>
          <w:rFonts w:ascii="Times New Roman" w:hAnsi="Times New Roman" w:cs="Times New Roman"/>
          <w:sz w:val="28"/>
          <w:szCs w:val="28"/>
        </w:rPr>
        <w:t xml:space="preserve">кта в одном направлении, </w:t>
      </w:r>
      <w:r w:rsidRPr="00D52D58">
        <w:rPr>
          <w:rFonts w:ascii="Times New Roman" w:hAnsi="Times New Roman" w:cs="Times New Roman"/>
          <w:sz w:val="28"/>
          <w:szCs w:val="28"/>
        </w:rPr>
        <w:t>с остановкой в пути</w:t>
      </w:r>
      <w:r>
        <w:rPr>
          <w:rFonts w:ascii="Times New Roman" w:hAnsi="Times New Roman" w:cs="Times New Roman"/>
          <w:sz w:val="28"/>
          <w:szCs w:val="28"/>
        </w:rPr>
        <w:t xml:space="preserve">, на встречу друг к другу. Движение по кругу. </w:t>
      </w:r>
      <w:r w:rsidRPr="00D52D58">
        <w:rPr>
          <w:rFonts w:ascii="Times New Roman" w:eastAsia="Calibri" w:hAnsi="Times New Roman" w:cs="Times New Roman"/>
          <w:color w:val="000000"/>
          <w:sz w:val="28"/>
          <w:szCs w:val="28"/>
        </w:rPr>
        <w:t>Схематическая запись условия задачи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 Алгоритм решения задач.</w:t>
      </w:r>
    </w:p>
    <w:p w:rsidR="00C3440F" w:rsidRDefault="009D516B" w:rsidP="00C3440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Практическая часть (</w:t>
      </w:r>
      <w:r w:rsidRPr="009D516B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часов).</w:t>
      </w:r>
      <w:r w:rsidRPr="009D51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3440F" w:rsidRPr="00D52D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440F" w:rsidRPr="00D52D5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C3440F">
        <w:rPr>
          <w:rFonts w:ascii="Times New Roman" w:hAnsi="Times New Roman" w:cs="Times New Roman"/>
          <w:sz w:val="28"/>
          <w:szCs w:val="28"/>
        </w:rPr>
        <w:t xml:space="preserve">сложных </w:t>
      </w:r>
      <w:r w:rsidR="00C3440F" w:rsidRPr="00D52D58">
        <w:rPr>
          <w:rFonts w:ascii="Times New Roman" w:hAnsi="Times New Roman" w:cs="Times New Roman"/>
          <w:sz w:val="28"/>
          <w:szCs w:val="28"/>
        </w:rPr>
        <w:t>задач на движение из одного пункта в другом направлении</w:t>
      </w:r>
      <w:r w:rsidR="00C3440F">
        <w:rPr>
          <w:rFonts w:ascii="Times New Roman" w:hAnsi="Times New Roman" w:cs="Times New Roman"/>
          <w:sz w:val="28"/>
          <w:szCs w:val="28"/>
        </w:rPr>
        <w:t>, на движение с остановкой в пути, навстречу друг к другу, движение по кругу. Математический диктант «Задачи на движения»</w:t>
      </w:r>
    </w:p>
    <w:p w:rsidR="00C3440F" w:rsidRPr="0074363F" w:rsidRDefault="00C3440F" w:rsidP="00C3440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6.2</w:t>
      </w:r>
      <w:r w:rsidRPr="009D3B08">
        <w:rPr>
          <w:rFonts w:ascii="Times New Roman" w:hAnsi="Times New Roman" w:cs="Times New Roman"/>
          <w:b/>
          <w:sz w:val="28"/>
          <w:szCs w:val="28"/>
        </w:rPr>
        <w:t xml:space="preserve">    Задачи на движение по воде (8 часов)  </w:t>
      </w:r>
    </w:p>
    <w:p w:rsidR="00C3440F" w:rsidRPr="00D76D8D" w:rsidRDefault="00C3440F" w:rsidP="00C34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539">
        <w:rPr>
          <w:rFonts w:ascii="Times New Roman" w:hAnsi="Times New Roman" w:cs="Times New Roman"/>
          <w:b/>
          <w:i/>
          <w:sz w:val="28"/>
          <w:szCs w:val="28"/>
        </w:rPr>
        <w:t>Теоретическая часть</w:t>
      </w:r>
      <w:r w:rsidR="009D516B">
        <w:rPr>
          <w:rFonts w:ascii="Times New Roman" w:hAnsi="Times New Roman" w:cs="Times New Roman"/>
          <w:b/>
          <w:i/>
          <w:sz w:val="28"/>
          <w:szCs w:val="28"/>
        </w:rPr>
        <w:t xml:space="preserve"> (2 часа).</w:t>
      </w:r>
      <w:r>
        <w:rPr>
          <w:rFonts w:ascii="Times New Roman" w:hAnsi="Times New Roman" w:cs="Times New Roman"/>
          <w:sz w:val="28"/>
          <w:szCs w:val="28"/>
        </w:rPr>
        <w:t xml:space="preserve"> Собственная скорость. Движение по течению реки и против течения. Формулы нахождения пути, времени, скорости. Алгоритм решения задач на движения по воде. Заполнение таблицы.</w:t>
      </w:r>
    </w:p>
    <w:p w:rsidR="00C3440F" w:rsidRPr="00D76D8D" w:rsidRDefault="00C3440F" w:rsidP="00C34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539">
        <w:rPr>
          <w:rFonts w:ascii="Times New Roman" w:hAnsi="Times New Roman" w:cs="Times New Roman"/>
          <w:b/>
          <w:i/>
          <w:sz w:val="28"/>
          <w:szCs w:val="28"/>
        </w:rPr>
        <w:t>Практическая часть</w:t>
      </w:r>
      <w:r w:rsidR="009D516B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9D516B" w:rsidRPr="006014C8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9D516B">
        <w:rPr>
          <w:rFonts w:ascii="Times New Roman" w:hAnsi="Times New Roman" w:cs="Times New Roman"/>
          <w:b/>
          <w:i/>
          <w:sz w:val="28"/>
          <w:szCs w:val="28"/>
        </w:rPr>
        <w:t xml:space="preserve"> часов)</w:t>
      </w:r>
      <w:r w:rsidRPr="00974539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Решения сложных задач на движения в стоячей воде и по реке. Самостоятельная работа «</w:t>
      </w:r>
      <w:r w:rsidRPr="00674D21">
        <w:rPr>
          <w:rFonts w:ascii="Times New Roman" w:hAnsi="Times New Roman" w:cs="Times New Roman"/>
          <w:sz w:val="28"/>
          <w:szCs w:val="28"/>
        </w:rPr>
        <w:t>Задачи на движение по воде»</w:t>
      </w:r>
    </w:p>
    <w:p w:rsidR="00C3440F" w:rsidRPr="009D3B08" w:rsidRDefault="00C3440F" w:rsidP="00C344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6.3 </w:t>
      </w:r>
      <w:r w:rsidRPr="009D3B08">
        <w:rPr>
          <w:rFonts w:ascii="Times New Roman" w:hAnsi="Times New Roman" w:cs="Times New Roman"/>
          <w:b/>
          <w:sz w:val="28"/>
          <w:szCs w:val="28"/>
        </w:rPr>
        <w:t>Задачи на работу (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D3B08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4D4FCC">
        <w:rPr>
          <w:rFonts w:ascii="Times New Roman" w:hAnsi="Times New Roman" w:cs="Times New Roman"/>
          <w:b/>
          <w:sz w:val="28"/>
          <w:szCs w:val="28"/>
        </w:rPr>
        <w:t>ов</w:t>
      </w:r>
      <w:r w:rsidRPr="009D3B08">
        <w:rPr>
          <w:rFonts w:ascii="Times New Roman" w:hAnsi="Times New Roman" w:cs="Times New Roman"/>
          <w:b/>
          <w:sz w:val="28"/>
          <w:szCs w:val="28"/>
        </w:rPr>
        <w:t>)</w:t>
      </w:r>
    </w:p>
    <w:p w:rsidR="00C3440F" w:rsidRPr="0074363F" w:rsidRDefault="00C3440F" w:rsidP="00C344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229">
        <w:rPr>
          <w:rFonts w:ascii="Times New Roman" w:hAnsi="Times New Roman" w:cs="Times New Roman"/>
          <w:b/>
          <w:i/>
          <w:sz w:val="28"/>
          <w:szCs w:val="28"/>
        </w:rPr>
        <w:t>Теоретическая часть</w:t>
      </w:r>
      <w:r w:rsidR="009D516B">
        <w:rPr>
          <w:rFonts w:ascii="Times New Roman" w:hAnsi="Times New Roman" w:cs="Times New Roman"/>
          <w:b/>
          <w:i/>
          <w:sz w:val="28"/>
          <w:szCs w:val="28"/>
        </w:rPr>
        <w:t xml:space="preserve"> (2 часа)</w:t>
      </w:r>
      <w:r w:rsidRPr="0067722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994CFE">
        <w:rPr>
          <w:rFonts w:ascii="Times New Roman" w:hAnsi="Times New Roman" w:cs="Times New Roman"/>
          <w:sz w:val="28"/>
          <w:szCs w:val="28"/>
        </w:rPr>
        <w:t xml:space="preserve">Задачи на </w:t>
      </w:r>
      <w:r>
        <w:rPr>
          <w:rFonts w:ascii="Times New Roman" w:hAnsi="Times New Roman" w:cs="Times New Roman"/>
          <w:sz w:val="28"/>
          <w:szCs w:val="28"/>
        </w:rPr>
        <w:t xml:space="preserve">работу и </w:t>
      </w:r>
      <w:r w:rsidRPr="00994CFE">
        <w:rPr>
          <w:rFonts w:ascii="Times New Roman" w:hAnsi="Times New Roman" w:cs="Times New Roman"/>
          <w:sz w:val="28"/>
          <w:szCs w:val="28"/>
        </w:rPr>
        <w:t>совместную работу</w:t>
      </w:r>
      <w:r>
        <w:rPr>
          <w:rFonts w:ascii="Times New Roman" w:hAnsi="Times New Roman" w:cs="Times New Roman"/>
          <w:sz w:val="28"/>
          <w:szCs w:val="28"/>
        </w:rPr>
        <w:t>. Понятие и формула производительности. Объем работы. Оформление таблицы для решения задач на работу. Алгоритм решения задач.</w:t>
      </w:r>
    </w:p>
    <w:p w:rsidR="00C3440F" w:rsidRDefault="00C3440F" w:rsidP="00C3440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7229">
        <w:rPr>
          <w:rFonts w:ascii="Times New Roman" w:hAnsi="Times New Roman" w:cs="Times New Roman"/>
          <w:b/>
          <w:i/>
          <w:sz w:val="28"/>
          <w:szCs w:val="28"/>
        </w:rPr>
        <w:t>Практическая часть</w:t>
      </w:r>
      <w:r w:rsidR="004D4F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D516B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D4FCC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9D51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D4FCC">
        <w:rPr>
          <w:rFonts w:ascii="Times New Roman" w:hAnsi="Times New Roman" w:cs="Times New Roman"/>
          <w:b/>
          <w:i/>
          <w:sz w:val="28"/>
          <w:szCs w:val="28"/>
        </w:rPr>
        <w:t>часа</w:t>
      </w:r>
      <w:r w:rsidR="009D516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677229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363F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задач на работу и совместную работу.</w:t>
      </w:r>
    </w:p>
    <w:p w:rsidR="00C3440F" w:rsidRDefault="00C3440F" w:rsidP="00C344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D3B08">
        <w:rPr>
          <w:rFonts w:ascii="Times New Roman" w:hAnsi="Times New Roman" w:cs="Times New Roman"/>
          <w:b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D8D">
        <w:rPr>
          <w:rFonts w:ascii="Times New Roman" w:hAnsi="Times New Roman" w:cs="Times New Roman"/>
          <w:b/>
          <w:sz w:val="28"/>
          <w:szCs w:val="28"/>
        </w:rPr>
        <w:t xml:space="preserve">Задачи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проценты </w:t>
      </w:r>
      <w:r w:rsidRPr="009D3B08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D3B08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4D4FCC">
        <w:rPr>
          <w:rFonts w:ascii="Times New Roman" w:hAnsi="Times New Roman" w:cs="Times New Roman"/>
          <w:b/>
          <w:sz w:val="28"/>
          <w:szCs w:val="28"/>
        </w:rPr>
        <w:t>ов</w:t>
      </w:r>
      <w:r w:rsidRPr="009D3B08">
        <w:rPr>
          <w:rFonts w:ascii="Times New Roman" w:hAnsi="Times New Roman" w:cs="Times New Roman"/>
          <w:b/>
          <w:sz w:val="28"/>
          <w:szCs w:val="28"/>
        </w:rPr>
        <w:t>)</w:t>
      </w:r>
    </w:p>
    <w:p w:rsidR="00C3440F" w:rsidRPr="000A0BC8" w:rsidRDefault="00C3440F" w:rsidP="00C34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229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Практическая часть</w:t>
      </w:r>
      <w:r w:rsidR="004D4FCC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4D4FCC" w:rsidRPr="006014C8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4D4FCC">
        <w:rPr>
          <w:rFonts w:ascii="Times New Roman" w:hAnsi="Times New Roman" w:cs="Times New Roman"/>
          <w:b/>
          <w:i/>
          <w:sz w:val="28"/>
          <w:szCs w:val="28"/>
        </w:rPr>
        <w:t xml:space="preserve"> часов)</w:t>
      </w:r>
      <w:r w:rsidRPr="00677229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Решение сложных задач на сплавы и смеси. Собеседование.</w:t>
      </w:r>
    </w:p>
    <w:p w:rsidR="00C3440F" w:rsidRDefault="00C3440F" w:rsidP="00C3440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Графики</w:t>
      </w:r>
      <w:r w:rsidRPr="006772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сложных </w:t>
      </w:r>
      <w:r w:rsidRPr="00677229">
        <w:rPr>
          <w:rFonts w:ascii="Times New Roman" w:hAnsi="Times New Roman" w:cs="Times New Roman"/>
          <w:b/>
          <w:sz w:val="28"/>
          <w:szCs w:val="28"/>
        </w:rPr>
        <w:t>функций (</w:t>
      </w:r>
      <w:r>
        <w:rPr>
          <w:rFonts w:ascii="Times New Roman" w:hAnsi="Times New Roman" w:cs="Times New Roman"/>
          <w:b/>
          <w:sz w:val="28"/>
          <w:szCs w:val="28"/>
        </w:rPr>
        <w:t>24 часа</w:t>
      </w:r>
      <w:r w:rsidRPr="00677229">
        <w:rPr>
          <w:rFonts w:ascii="Times New Roman" w:hAnsi="Times New Roman" w:cs="Times New Roman"/>
          <w:b/>
          <w:sz w:val="28"/>
          <w:szCs w:val="28"/>
        </w:rPr>
        <w:t>)</w:t>
      </w:r>
    </w:p>
    <w:p w:rsidR="00C3440F" w:rsidRPr="003969B1" w:rsidRDefault="00C3440F" w:rsidP="00C34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7.1</w:t>
      </w:r>
      <w:r w:rsidRPr="00D76D8D">
        <w:rPr>
          <w:rFonts w:ascii="Times New Roman" w:hAnsi="Times New Roman" w:cs="Times New Roman"/>
          <w:sz w:val="28"/>
          <w:szCs w:val="28"/>
        </w:rPr>
        <w:t xml:space="preserve"> </w:t>
      </w:r>
      <w:r w:rsidRPr="00396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Элементарные приемы построения и преобразования графиков функций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(8 часов)</w:t>
      </w:r>
    </w:p>
    <w:p w:rsidR="00C3440F" w:rsidRDefault="00C3440F" w:rsidP="00C3440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7229">
        <w:rPr>
          <w:rFonts w:ascii="Times New Roman" w:hAnsi="Times New Roman" w:cs="Times New Roman"/>
          <w:b/>
          <w:i/>
          <w:sz w:val="28"/>
          <w:szCs w:val="28"/>
        </w:rPr>
        <w:t>Теоретическая часть</w:t>
      </w:r>
      <w:r w:rsidR="004D4FCC">
        <w:rPr>
          <w:rFonts w:ascii="Times New Roman" w:hAnsi="Times New Roman" w:cs="Times New Roman"/>
          <w:b/>
          <w:i/>
          <w:sz w:val="28"/>
          <w:szCs w:val="28"/>
        </w:rPr>
        <w:t xml:space="preserve"> (2 часа)</w:t>
      </w:r>
      <w:r w:rsidRPr="00677229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Формулы, свойства и графики функций. Область определения.</w:t>
      </w:r>
    </w:p>
    <w:p w:rsidR="00C3440F" w:rsidRPr="00D76D8D" w:rsidRDefault="00C3440F" w:rsidP="00C3440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7229">
        <w:rPr>
          <w:rFonts w:ascii="Times New Roman" w:hAnsi="Times New Roman" w:cs="Times New Roman"/>
          <w:b/>
          <w:i/>
          <w:sz w:val="28"/>
          <w:szCs w:val="28"/>
        </w:rPr>
        <w:t>Практическая часть</w:t>
      </w:r>
      <w:r w:rsidR="004D4FCC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4D4FCC" w:rsidRPr="006014C8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4D4FCC">
        <w:rPr>
          <w:rFonts w:ascii="Times New Roman" w:hAnsi="Times New Roman" w:cs="Times New Roman"/>
          <w:b/>
          <w:i/>
          <w:sz w:val="28"/>
          <w:szCs w:val="28"/>
        </w:rPr>
        <w:t xml:space="preserve"> часов)</w:t>
      </w:r>
      <w:r w:rsidRPr="00677229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Построение графиков сложных функций. Математический турнир «</w:t>
      </w:r>
      <w:r w:rsidRPr="001E5A7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приемы построения и преобразования графиков функций»</w:t>
      </w:r>
    </w:p>
    <w:p w:rsidR="00C3440F" w:rsidRDefault="00C3440F" w:rsidP="00C344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7.2</w:t>
      </w:r>
      <w:r w:rsidRPr="00D76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Построение графиков кусочно-непрерывных</w:t>
      </w:r>
      <w:r w:rsidRPr="00DC6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функций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(10 часов)</w:t>
      </w:r>
    </w:p>
    <w:p w:rsidR="004D4FCC" w:rsidRDefault="00C3440F" w:rsidP="00C3440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7229">
        <w:rPr>
          <w:rFonts w:ascii="Times New Roman" w:hAnsi="Times New Roman" w:cs="Times New Roman"/>
          <w:b/>
          <w:i/>
          <w:sz w:val="28"/>
          <w:szCs w:val="28"/>
        </w:rPr>
        <w:t>Теоретическая часть</w:t>
      </w:r>
      <w:r w:rsidR="004D4FCC">
        <w:rPr>
          <w:rFonts w:ascii="Times New Roman" w:hAnsi="Times New Roman" w:cs="Times New Roman"/>
          <w:b/>
          <w:i/>
          <w:sz w:val="28"/>
          <w:szCs w:val="28"/>
        </w:rPr>
        <w:t xml:space="preserve"> (2 часа)</w:t>
      </w:r>
      <w:r w:rsidRPr="0067722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D76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Понятие кусочно-непрерывных функции и их графики.</w:t>
      </w:r>
      <w:r w:rsidRPr="003969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Приемы преобразования сложных функций, опираясь на графики элементарных. </w:t>
      </w:r>
    </w:p>
    <w:p w:rsidR="00C3440F" w:rsidRPr="00AA6CA4" w:rsidRDefault="00C3440F" w:rsidP="00C3440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229">
        <w:rPr>
          <w:rFonts w:ascii="Times New Roman" w:hAnsi="Times New Roman" w:cs="Times New Roman"/>
          <w:b/>
          <w:i/>
          <w:sz w:val="28"/>
          <w:szCs w:val="28"/>
        </w:rPr>
        <w:t>Практическая част</w:t>
      </w:r>
      <w:r w:rsidR="004D4FCC">
        <w:rPr>
          <w:rFonts w:ascii="Times New Roman" w:hAnsi="Times New Roman" w:cs="Times New Roman"/>
          <w:b/>
          <w:i/>
          <w:sz w:val="28"/>
          <w:szCs w:val="28"/>
        </w:rPr>
        <w:t>ь (</w:t>
      </w:r>
      <w:r w:rsidR="004D4FCC" w:rsidRPr="006014C8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4D4FCC">
        <w:rPr>
          <w:rFonts w:ascii="Times New Roman" w:hAnsi="Times New Roman" w:cs="Times New Roman"/>
          <w:b/>
          <w:i/>
          <w:sz w:val="28"/>
          <w:szCs w:val="28"/>
        </w:rPr>
        <w:t xml:space="preserve"> часов)</w:t>
      </w:r>
      <w:r w:rsidRPr="00677229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6CFB">
        <w:rPr>
          <w:rFonts w:ascii="Times New Roman" w:hAnsi="Times New Roman" w:cs="Times New Roman"/>
          <w:sz w:val="28"/>
          <w:szCs w:val="28"/>
        </w:rPr>
        <w:t xml:space="preserve">Построение  </w:t>
      </w:r>
      <w:r>
        <w:rPr>
          <w:rFonts w:ascii="Times New Roman" w:hAnsi="Times New Roman" w:cs="Times New Roman"/>
          <w:sz w:val="28"/>
          <w:szCs w:val="28"/>
        </w:rPr>
        <w:t xml:space="preserve">различных, сложных кусочно-непрерывных графиков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функций.</w:t>
      </w:r>
    </w:p>
    <w:p w:rsidR="00C3440F" w:rsidRDefault="00C3440F" w:rsidP="00C3440F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7.3 </w:t>
      </w:r>
      <w:r w:rsidRPr="00DC6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Построение графиков функций, содержащих знак модуля</w:t>
      </w:r>
      <w:r>
        <w:rPr>
          <w:rFonts w:ascii="Times New Roman" w:hAnsi="Times New Roman" w:cs="Times New Roman"/>
          <w:b/>
          <w:sz w:val="28"/>
          <w:szCs w:val="28"/>
        </w:rPr>
        <w:t xml:space="preserve"> (6 часов)</w:t>
      </w:r>
    </w:p>
    <w:p w:rsidR="00C3440F" w:rsidRPr="001E5A7D" w:rsidRDefault="00C3440F" w:rsidP="00C34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</w:t>
      </w:r>
      <w:r w:rsidRPr="00D76D8D">
        <w:rPr>
          <w:rFonts w:ascii="Times New Roman" w:hAnsi="Times New Roman" w:cs="Times New Roman"/>
          <w:b/>
          <w:i/>
          <w:sz w:val="28"/>
          <w:szCs w:val="28"/>
        </w:rPr>
        <w:t>тическая часть</w:t>
      </w:r>
      <w:r w:rsidR="004D4FCC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4D4FCC" w:rsidRPr="006014C8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4D4FCC">
        <w:rPr>
          <w:rFonts w:ascii="Times New Roman" w:hAnsi="Times New Roman" w:cs="Times New Roman"/>
          <w:b/>
          <w:i/>
          <w:sz w:val="28"/>
          <w:szCs w:val="28"/>
        </w:rPr>
        <w:t xml:space="preserve"> часов)</w:t>
      </w:r>
      <w:r w:rsidRPr="00D76D8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D76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Построение графиков сложных функции, содержащий модуль. Контрольная работа </w:t>
      </w:r>
      <w:r w:rsidRPr="001E5A7D">
        <w:rPr>
          <w:rFonts w:ascii="Times New Roman" w:hAnsi="Times New Roman" w:cs="Times New Roman"/>
          <w:sz w:val="28"/>
          <w:szCs w:val="28"/>
        </w:rPr>
        <w:t>«</w:t>
      </w:r>
      <w:r w:rsidRPr="001E5A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графиков функций, содержащих знак модуля»</w:t>
      </w:r>
    </w:p>
    <w:p w:rsidR="00C3440F" w:rsidRPr="00E11131" w:rsidRDefault="00C3440F" w:rsidP="00C34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6F5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к олимпиадам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(6 часов)</w:t>
      </w:r>
    </w:p>
    <w:p w:rsidR="00C3440F" w:rsidRPr="00E11131" w:rsidRDefault="00C3440F" w:rsidP="00C34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8.1 Решение задач технической олимпиады (2 часа)</w:t>
      </w:r>
    </w:p>
    <w:p w:rsidR="00C3440F" w:rsidRPr="00E11131" w:rsidRDefault="00C3440F" w:rsidP="00C34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</w:t>
      </w:r>
      <w:r w:rsidRPr="00D76D8D">
        <w:rPr>
          <w:rFonts w:ascii="Times New Roman" w:hAnsi="Times New Roman" w:cs="Times New Roman"/>
          <w:b/>
          <w:i/>
          <w:sz w:val="28"/>
          <w:szCs w:val="28"/>
        </w:rPr>
        <w:t>тическая часть</w:t>
      </w:r>
      <w:r w:rsidR="004D4FCC">
        <w:rPr>
          <w:rFonts w:ascii="Times New Roman" w:hAnsi="Times New Roman" w:cs="Times New Roman"/>
          <w:b/>
          <w:i/>
          <w:sz w:val="28"/>
          <w:szCs w:val="28"/>
        </w:rPr>
        <w:t xml:space="preserve"> (2 часа)</w:t>
      </w:r>
      <w:r w:rsidRPr="00D76D8D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задач технической олимпиады.</w:t>
      </w:r>
    </w:p>
    <w:p w:rsidR="00C3440F" w:rsidRDefault="00C3440F" w:rsidP="00C34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1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олимпиадных задач (4 часа)</w:t>
      </w:r>
    </w:p>
    <w:p w:rsidR="00C3440F" w:rsidRPr="00E11131" w:rsidRDefault="00C3440F" w:rsidP="00C3440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</w:t>
      </w:r>
      <w:r w:rsidRPr="00D76D8D">
        <w:rPr>
          <w:rFonts w:ascii="Times New Roman" w:hAnsi="Times New Roman" w:cs="Times New Roman"/>
          <w:b/>
          <w:i/>
          <w:sz w:val="28"/>
          <w:szCs w:val="28"/>
        </w:rPr>
        <w:t>тическая часть</w:t>
      </w:r>
      <w:r w:rsidR="004D4FCC">
        <w:rPr>
          <w:rFonts w:ascii="Times New Roman" w:hAnsi="Times New Roman" w:cs="Times New Roman"/>
          <w:b/>
          <w:i/>
          <w:sz w:val="28"/>
          <w:szCs w:val="28"/>
        </w:rPr>
        <w:t xml:space="preserve"> (4 часа)</w:t>
      </w:r>
      <w:r w:rsidR="004D4FCC" w:rsidRPr="004D4F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D4F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Решение олимпиадных задач. Самостоятельная работа.</w:t>
      </w:r>
    </w:p>
    <w:p w:rsidR="00C3440F" w:rsidRPr="003E2D97" w:rsidRDefault="00C3440F" w:rsidP="00C3440F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3E2D97">
        <w:rPr>
          <w:rFonts w:ascii="Times New Roman" w:hAnsi="Times New Roman" w:cs="Times New Roman"/>
          <w:b/>
          <w:sz w:val="28"/>
          <w:szCs w:val="28"/>
        </w:rPr>
        <w:t>Итоговое занятие (2 часа)</w:t>
      </w:r>
    </w:p>
    <w:p w:rsidR="00C3440F" w:rsidRDefault="00C3440F" w:rsidP="00C34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38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Практическая </w:t>
      </w:r>
      <w:r>
        <w:rPr>
          <w:rFonts w:ascii="Times New Roman" w:hAnsi="Times New Roman" w:cs="Times New Roman"/>
          <w:b/>
          <w:i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FCC">
        <w:rPr>
          <w:rFonts w:ascii="Times New Roman" w:hAnsi="Times New Roman" w:cs="Times New Roman"/>
          <w:b/>
          <w:i/>
          <w:sz w:val="28"/>
          <w:szCs w:val="28"/>
        </w:rPr>
        <w:t>(2</w:t>
      </w:r>
      <w:r w:rsidR="006014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D4FCC">
        <w:rPr>
          <w:rFonts w:ascii="Times New Roman" w:hAnsi="Times New Roman" w:cs="Times New Roman"/>
          <w:b/>
          <w:i/>
          <w:sz w:val="28"/>
          <w:szCs w:val="28"/>
        </w:rPr>
        <w:t>часа).</w:t>
      </w:r>
      <w:r w:rsidR="004D4FCC" w:rsidRPr="004D4F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Итоговая диагностика. </w:t>
      </w:r>
    </w:p>
    <w:p w:rsidR="00C3440F" w:rsidRDefault="00C3440F" w:rsidP="00C344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40F" w:rsidRDefault="00C3440F" w:rsidP="00C344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63F3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C3440F" w:rsidRDefault="00C3440F" w:rsidP="00C344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2-го года обучения</w:t>
      </w:r>
    </w:p>
    <w:p w:rsidR="00C3440F" w:rsidRPr="00C56FA8" w:rsidRDefault="00C3440F" w:rsidP="00C344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40F" w:rsidRDefault="00C3440F" w:rsidP="00C34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770">
        <w:rPr>
          <w:rFonts w:ascii="Times New Roman" w:hAnsi="Times New Roman" w:cs="Times New Roman"/>
          <w:b/>
          <w:sz w:val="28"/>
          <w:szCs w:val="28"/>
        </w:rPr>
        <w:t>Цель</w:t>
      </w:r>
      <w:r w:rsidRPr="00C24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Систематизация и углубление знаний учащихся в области математики.</w:t>
      </w:r>
    </w:p>
    <w:p w:rsidR="00C3440F" w:rsidRDefault="00C3440F" w:rsidP="00C3440F">
      <w:pPr>
        <w:pStyle w:val="a5"/>
        <w:widowControl w:val="0"/>
        <w:tabs>
          <w:tab w:val="left" w:pos="1061"/>
          <w:tab w:val="left" w:pos="1062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6A34D3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6A3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D4FCC">
        <w:rPr>
          <w:rFonts w:ascii="Times New Roman" w:hAnsi="Times New Roman" w:cs="Times New Roman"/>
          <w:sz w:val="28"/>
          <w:szCs w:val="28"/>
        </w:rPr>
        <w:t>Развивать</w:t>
      </w:r>
      <w:r w:rsidRPr="00654E57">
        <w:rPr>
          <w:rFonts w:ascii="Times New Roman" w:hAnsi="Times New Roman" w:cs="Times New Roman"/>
          <w:sz w:val="28"/>
          <w:szCs w:val="28"/>
        </w:rPr>
        <w:tab/>
        <w:t>умения</w:t>
      </w:r>
      <w:r w:rsidRPr="00654E57">
        <w:rPr>
          <w:rFonts w:ascii="Times New Roman" w:hAnsi="Times New Roman" w:cs="Times New Roman"/>
          <w:sz w:val="28"/>
          <w:szCs w:val="28"/>
        </w:rPr>
        <w:tab/>
        <w:t>учащихся</w:t>
      </w:r>
      <w:r w:rsidRPr="00654E57">
        <w:rPr>
          <w:rFonts w:ascii="Times New Roman" w:hAnsi="Times New Roman" w:cs="Times New Roman"/>
          <w:sz w:val="28"/>
          <w:szCs w:val="28"/>
        </w:rPr>
        <w:tab/>
        <w:t xml:space="preserve">определять алгоритм </w:t>
      </w:r>
    </w:p>
    <w:p w:rsidR="00C3440F" w:rsidRDefault="004D4FCC" w:rsidP="00C34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3440F" w:rsidRPr="00654E57">
        <w:rPr>
          <w:rFonts w:ascii="Times New Roman" w:hAnsi="Times New Roman" w:cs="Times New Roman"/>
          <w:sz w:val="28"/>
          <w:szCs w:val="28"/>
        </w:rPr>
        <w:t>решения математических задач  по профилю</w:t>
      </w:r>
      <w:r w:rsidR="00C344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440F" w:rsidRDefault="004D4FCC" w:rsidP="00C3440F">
      <w:pPr>
        <w:pStyle w:val="a5"/>
        <w:widowControl w:val="0"/>
        <w:tabs>
          <w:tab w:val="left" w:pos="1062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3440F">
        <w:rPr>
          <w:rFonts w:ascii="Times New Roman" w:hAnsi="Times New Roman" w:cs="Times New Roman"/>
          <w:sz w:val="28"/>
          <w:szCs w:val="28"/>
        </w:rPr>
        <w:t>2. Совершенствовать развитие</w:t>
      </w:r>
      <w:r w:rsidR="00C3440F" w:rsidRPr="00654E57">
        <w:rPr>
          <w:rFonts w:ascii="Times New Roman" w:hAnsi="Times New Roman" w:cs="Times New Roman"/>
          <w:sz w:val="28"/>
          <w:szCs w:val="28"/>
        </w:rPr>
        <w:t xml:space="preserve"> </w:t>
      </w:r>
      <w:r w:rsidR="00C3440F">
        <w:rPr>
          <w:rFonts w:ascii="Times New Roman" w:hAnsi="Times New Roman" w:cs="Times New Roman"/>
          <w:sz w:val="28"/>
          <w:szCs w:val="28"/>
        </w:rPr>
        <w:t xml:space="preserve">    </w:t>
      </w:r>
      <w:r w:rsidR="00C3440F" w:rsidRPr="00654E57">
        <w:rPr>
          <w:rFonts w:ascii="Times New Roman" w:hAnsi="Times New Roman" w:cs="Times New Roman"/>
          <w:sz w:val="28"/>
          <w:szCs w:val="28"/>
        </w:rPr>
        <w:t>словесно – логического мышления</w:t>
      </w:r>
      <w:r w:rsidR="00C3440F">
        <w:rPr>
          <w:rFonts w:ascii="Times New Roman" w:hAnsi="Times New Roman" w:cs="Times New Roman"/>
          <w:sz w:val="28"/>
          <w:szCs w:val="28"/>
        </w:rPr>
        <w:t>.</w:t>
      </w:r>
    </w:p>
    <w:p w:rsidR="00C3440F" w:rsidRDefault="00C3440F" w:rsidP="00C3440F">
      <w:pPr>
        <w:pStyle w:val="a5"/>
        <w:widowControl w:val="0"/>
        <w:tabs>
          <w:tab w:val="left" w:pos="1061"/>
          <w:tab w:val="left" w:pos="1062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3. У</w:t>
      </w:r>
      <w:r w:rsidRPr="00654E57">
        <w:rPr>
          <w:rFonts w:ascii="Times New Roman" w:hAnsi="Times New Roman" w:cs="Times New Roman"/>
          <w:sz w:val="28"/>
          <w:szCs w:val="28"/>
        </w:rPr>
        <w:t xml:space="preserve">чить </w:t>
      </w:r>
      <w:r>
        <w:rPr>
          <w:rFonts w:ascii="Times New Roman" w:hAnsi="Times New Roman" w:cs="Times New Roman"/>
          <w:sz w:val="28"/>
          <w:szCs w:val="28"/>
        </w:rPr>
        <w:t xml:space="preserve">применять рациональные способы решения </w:t>
      </w:r>
      <w:r w:rsidRPr="00654E57">
        <w:rPr>
          <w:rFonts w:ascii="Times New Roman" w:hAnsi="Times New Roman" w:cs="Times New Roman"/>
          <w:sz w:val="28"/>
          <w:szCs w:val="28"/>
        </w:rPr>
        <w:t xml:space="preserve">математических </w:t>
      </w:r>
    </w:p>
    <w:p w:rsidR="00C3440F" w:rsidRDefault="00C3440F" w:rsidP="00C3440F">
      <w:pPr>
        <w:pStyle w:val="a5"/>
        <w:widowControl w:val="0"/>
        <w:tabs>
          <w:tab w:val="left" w:pos="1061"/>
          <w:tab w:val="left" w:pos="1062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54E57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440F" w:rsidRPr="00231489" w:rsidRDefault="00C3440F" w:rsidP="00C3440F">
      <w:pPr>
        <w:pStyle w:val="a5"/>
        <w:widowControl w:val="0"/>
        <w:tabs>
          <w:tab w:val="left" w:pos="1061"/>
          <w:tab w:val="left" w:pos="1062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4. </w:t>
      </w:r>
      <w:r w:rsidRPr="00BC2B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само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стоятельность, ответственность.</w:t>
      </w:r>
    </w:p>
    <w:p w:rsidR="00C3440F" w:rsidRPr="006F66E0" w:rsidRDefault="00C3440F" w:rsidP="00C3440F">
      <w:pPr>
        <w:pStyle w:val="a5"/>
        <w:widowControl w:val="0"/>
        <w:tabs>
          <w:tab w:val="left" w:pos="1061"/>
          <w:tab w:val="left" w:pos="1062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C3440F" w:rsidRPr="00654E57" w:rsidRDefault="00C3440F" w:rsidP="00C3440F">
      <w:pPr>
        <w:pStyle w:val="a5"/>
        <w:widowControl w:val="0"/>
        <w:tabs>
          <w:tab w:val="left" w:pos="1131"/>
          <w:tab w:val="left" w:pos="1132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i/>
          <w:sz w:val="28"/>
          <w:szCs w:val="28"/>
        </w:rPr>
      </w:pPr>
      <w:r w:rsidRPr="00654E57">
        <w:rPr>
          <w:rFonts w:ascii="Times New Roman" w:hAnsi="Times New Roman" w:cs="Times New Roman"/>
          <w:i/>
          <w:sz w:val="28"/>
          <w:szCs w:val="28"/>
        </w:rPr>
        <w:t>Планируемые  результаты:</w:t>
      </w:r>
    </w:p>
    <w:p w:rsidR="00C3440F" w:rsidRDefault="00C3440F" w:rsidP="00C3440F">
      <w:pPr>
        <w:tabs>
          <w:tab w:val="left" w:pos="1131"/>
          <w:tab w:val="left" w:pos="11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E57">
        <w:rPr>
          <w:rFonts w:ascii="Times New Roman" w:hAnsi="Times New Roman" w:cs="Times New Roman"/>
          <w:sz w:val="28"/>
          <w:szCs w:val="28"/>
        </w:rPr>
        <w:t>В процессе обучения учащиеся приобретут</w:t>
      </w:r>
    </w:p>
    <w:p w:rsidR="00C3440F" w:rsidRPr="00C53057" w:rsidRDefault="00C3440F" w:rsidP="00C3440F">
      <w:pPr>
        <w:tabs>
          <w:tab w:val="left" w:pos="1131"/>
          <w:tab w:val="left" w:pos="11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057">
        <w:rPr>
          <w:rFonts w:ascii="Times New Roman" w:hAnsi="Times New Roman" w:cs="Times New Roman"/>
          <w:i/>
          <w:sz w:val="28"/>
          <w:szCs w:val="28"/>
        </w:rPr>
        <w:t xml:space="preserve">Знания: </w:t>
      </w:r>
    </w:p>
    <w:p w:rsidR="00C3440F" w:rsidRDefault="00C3440F" w:rsidP="00C3440F">
      <w:pPr>
        <w:pStyle w:val="ac"/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владение знаниями для решения финансово-экономических задач; </w:t>
      </w:r>
    </w:p>
    <w:p w:rsidR="00C3440F" w:rsidRDefault="00C3440F" w:rsidP="00C3440F">
      <w:pPr>
        <w:pStyle w:val="ac"/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47B2">
        <w:rPr>
          <w:rFonts w:ascii="Times New Roman" w:hAnsi="Times New Roman" w:cs="Times New Roman"/>
          <w:sz w:val="28"/>
          <w:szCs w:val="28"/>
        </w:rPr>
        <w:t>понятие параметра;</w:t>
      </w:r>
    </w:p>
    <w:p w:rsidR="00C3440F" w:rsidRDefault="00C3440F" w:rsidP="00C3440F">
      <w:pPr>
        <w:pStyle w:val="ac"/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47B2">
        <w:rPr>
          <w:rFonts w:ascii="Times New Roman" w:hAnsi="Times New Roman" w:cs="Times New Roman"/>
          <w:sz w:val="28"/>
          <w:szCs w:val="28"/>
        </w:rPr>
        <w:lastRenderedPageBreak/>
        <w:t>знание формул планиметрии и стереометрии;</w:t>
      </w:r>
    </w:p>
    <w:p w:rsidR="00C3440F" w:rsidRPr="00CD47B2" w:rsidRDefault="00C3440F" w:rsidP="00C3440F">
      <w:pPr>
        <w:pStyle w:val="ac"/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47B2">
        <w:rPr>
          <w:rFonts w:ascii="Times New Roman" w:hAnsi="Times New Roman" w:cs="Times New Roman"/>
          <w:sz w:val="28"/>
          <w:szCs w:val="28"/>
        </w:rPr>
        <w:t>знание алгоритмов решения сложных уравнений и неравенств;</w:t>
      </w:r>
    </w:p>
    <w:p w:rsidR="00C3440F" w:rsidRDefault="00C3440F" w:rsidP="00C3440F">
      <w:pPr>
        <w:pStyle w:val="Heading1"/>
        <w:ind w:left="0"/>
        <w:jc w:val="both"/>
        <w:rPr>
          <w:b w:val="0"/>
          <w:i/>
          <w:color w:val="000000" w:themeColor="text1"/>
        </w:rPr>
      </w:pPr>
      <w:r w:rsidRPr="00654E57">
        <w:rPr>
          <w:b w:val="0"/>
          <w:i/>
          <w:color w:val="000000" w:themeColor="text1"/>
        </w:rPr>
        <w:t>Умения:</w:t>
      </w:r>
    </w:p>
    <w:p w:rsidR="00C3440F" w:rsidRPr="00CD47B2" w:rsidRDefault="00C3440F" w:rsidP="00C3440F">
      <w:pPr>
        <w:pStyle w:val="Heading1"/>
        <w:numPr>
          <w:ilvl w:val="0"/>
          <w:numId w:val="13"/>
        </w:numPr>
        <w:ind w:left="284" w:hanging="284"/>
        <w:jc w:val="both"/>
        <w:rPr>
          <w:b w:val="0"/>
          <w:i/>
        </w:rPr>
      </w:pPr>
      <w:r w:rsidRPr="00CD47B2">
        <w:rPr>
          <w:b w:val="0"/>
        </w:rPr>
        <w:t>решение задач по финансовой математике;</w:t>
      </w:r>
    </w:p>
    <w:p w:rsidR="00C3440F" w:rsidRPr="00CD47B2" w:rsidRDefault="00C3440F" w:rsidP="00C3440F">
      <w:pPr>
        <w:pStyle w:val="Heading1"/>
        <w:numPr>
          <w:ilvl w:val="0"/>
          <w:numId w:val="13"/>
        </w:numPr>
        <w:ind w:left="284" w:hanging="284"/>
        <w:jc w:val="both"/>
        <w:rPr>
          <w:b w:val="0"/>
          <w:i/>
        </w:rPr>
      </w:pPr>
      <w:r w:rsidRPr="00CD47B2">
        <w:rPr>
          <w:b w:val="0"/>
        </w:rPr>
        <w:t>решение уравнений с параметрами;</w:t>
      </w:r>
    </w:p>
    <w:p w:rsidR="00C3440F" w:rsidRPr="00CD47B2" w:rsidRDefault="00C3440F" w:rsidP="00C3440F">
      <w:pPr>
        <w:pStyle w:val="Heading1"/>
        <w:numPr>
          <w:ilvl w:val="0"/>
          <w:numId w:val="13"/>
        </w:numPr>
        <w:ind w:left="284" w:hanging="284"/>
        <w:jc w:val="both"/>
        <w:rPr>
          <w:b w:val="0"/>
          <w:i/>
        </w:rPr>
      </w:pPr>
      <w:r w:rsidRPr="00CD47B2">
        <w:rPr>
          <w:b w:val="0"/>
        </w:rPr>
        <w:t>решение сложных задач планиметрии и стереометрии;</w:t>
      </w:r>
    </w:p>
    <w:p w:rsidR="00C3440F" w:rsidRPr="001A6F8F" w:rsidRDefault="00C3440F" w:rsidP="00C3440F">
      <w:pPr>
        <w:pStyle w:val="Heading1"/>
        <w:numPr>
          <w:ilvl w:val="0"/>
          <w:numId w:val="13"/>
        </w:numPr>
        <w:ind w:left="284" w:hanging="284"/>
        <w:jc w:val="both"/>
        <w:rPr>
          <w:b w:val="0"/>
          <w:i/>
        </w:rPr>
      </w:pPr>
      <w:r w:rsidRPr="00CD47B2">
        <w:rPr>
          <w:b w:val="0"/>
        </w:rPr>
        <w:t>решение сложных уравнений и неравенств.</w:t>
      </w:r>
    </w:p>
    <w:p w:rsidR="001A6F8F" w:rsidRDefault="001A6F8F" w:rsidP="001A6F8F">
      <w:pPr>
        <w:pStyle w:val="Heading1"/>
        <w:ind w:left="0"/>
        <w:rPr>
          <w:color w:val="000000" w:themeColor="text1"/>
        </w:rPr>
      </w:pPr>
      <w:r w:rsidRPr="0063218E">
        <w:rPr>
          <w:color w:val="000000" w:themeColor="text1"/>
        </w:rPr>
        <w:t>Личностные УУД</w:t>
      </w:r>
    </w:p>
    <w:p w:rsidR="001A6F8F" w:rsidRPr="00971E50" w:rsidRDefault="001A6F8F" w:rsidP="001A6F8F">
      <w:pPr>
        <w:pStyle w:val="Heading1"/>
        <w:numPr>
          <w:ilvl w:val="0"/>
          <w:numId w:val="21"/>
        </w:numPr>
        <w:ind w:left="284" w:hanging="284"/>
        <w:rPr>
          <w:b w:val="0"/>
          <w:color w:val="000000" w:themeColor="text1"/>
        </w:rPr>
      </w:pPr>
      <w:r>
        <w:rPr>
          <w:b w:val="0"/>
          <w:color w:val="000000" w:themeColor="text1"/>
        </w:rPr>
        <w:t>высокий</w:t>
      </w:r>
      <w:r w:rsidRPr="00971E50">
        <w:rPr>
          <w:b w:val="0"/>
          <w:color w:val="000000" w:themeColor="text1"/>
        </w:rPr>
        <w:t xml:space="preserve"> уровень </w:t>
      </w:r>
      <w:r>
        <w:rPr>
          <w:b w:val="0"/>
          <w:color w:val="000000" w:themeColor="text1"/>
        </w:rPr>
        <w:t>готовности к профессиональному самоопределению</w:t>
      </w:r>
      <w:r w:rsidRPr="00141392">
        <w:rPr>
          <w:b w:val="0"/>
        </w:rPr>
        <w:t>;</w:t>
      </w:r>
    </w:p>
    <w:p w:rsidR="001A6F8F" w:rsidRDefault="001A6F8F" w:rsidP="001A6F8F">
      <w:pPr>
        <w:pStyle w:val="Heading1"/>
        <w:ind w:left="0"/>
        <w:rPr>
          <w:color w:val="000000" w:themeColor="text1"/>
        </w:rPr>
      </w:pPr>
      <w:r w:rsidRPr="0063218E">
        <w:rPr>
          <w:color w:val="000000" w:themeColor="text1"/>
        </w:rPr>
        <w:t>Регулятивные УУД</w:t>
      </w:r>
    </w:p>
    <w:p w:rsidR="001A6F8F" w:rsidRPr="00971E50" w:rsidRDefault="001A6F8F" w:rsidP="001A6F8F">
      <w:pPr>
        <w:pStyle w:val="Heading1"/>
        <w:numPr>
          <w:ilvl w:val="0"/>
          <w:numId w:val="21"/>
        </w:numPr>
        <w:ind w:left="284" w:hanging="284"/>
        <w:rPr>
          <w:b w:val="0"/>
          <w:color w:val="000000" w:themeColor="text1"/>
        </w:rPr>
      </w:pPr>
      <w:r>
        <w:rPr>
          <w:b w:val="0"/>
          <w:color w:val="000000" w:themeColor="text1"/>
        </w:rPr>
        <w:t>высоки</w:t>
      </w:r>
      <w:r w:rsidRPr="00971E50">
        <w:rPr>
          <w:b w:val="0"/>
          <w:color w:val="000000" w:themeColor="text1"/>
        </w:rPr>
        <w:t>й уровень</w:t>
      </w:r>
      <w:r>
        <w:rPr>
          <w:b w:val="0"/>
          <w:color w:val="000000" w:themeColor="text1"/>
        </w:rPr>
        <w:t xml:space="preserve"> развития внимания</w:t>
      </w:r>
      <w:r w:rsidRPr="00141392">
        <w:rPr>
          <w:b w:val="0"/>
        </w:rPr>
        <w:t>;</w:t>
      </w:r>
    </w:p>
    <w:p w:rsidR="001A6F8F" w:rsidRPr="00971E50" w:rsidRDefault="001A6F8F" w:rsidP="001A6F8F">
      <w:pPr>
        <w:pStyle w:val="Heading1"/>
        <w:numPr>
          <w:ilvl w:val="0"/>
          <w:numId w:val="21"/>
        </w:numPr>
        <w:ind w:left="284" w:hanging="284"/>
        <w:rPr>
          <w:b w:val="0"/>
          <w:color w:val="000000" w:themeColor="text1"/>
        </w:rPr>
      </w:pPr>
      <w:r>
        <w:rPr>
          <w:b w:val="0"/>
        </w:rPr>
        <w:t>умения находить наиболее рациональные способы решения различных математических задач</w:t>
      </w:r>
      <w:r w:rsidRPr="00141392">
        <w:rPr>
          <w:b w:val="0"/>
        </w:rPr>
        <w:t>;</w:t>
      </w:r>
    </w:p>
    <w:p w:rsidR="001A6F8F" w:rsidRDefault="001A6F8F" w:rsidP="001A6F8F">
      <w:pPr>
        <w:pStyle w:val="Heading1"/>
        <w:ind w:left="0"/>
        <w:rPr>
          <w:color w:val="000000" w:themeColor="text1"/>
        </w:rPr>
      </w:pPr>
      <w:r w:rsidRPr="0063218E">
        <w:rPr>
          <w:color w:val="000000" w:themeColor="text1"/>
        </w:rPr>
        <w:t>Познавательные УУД</w:t>
      </w:r>
    </w:p>
    <w:p w:rsidR="001A6F8F" w:rsidRPr="00971E50" w:rsidRDefault="001A6F8F" w:rsidP="001A6F8F">
      <w:pPr>
        <w:pStyle w:val="Heading1"/>
        <w:numPr>
          <w:ilvl w:val="0"/>
          <w:numId w:val="21"/>
        </w:numPr>
        <w:ind w:left="284" w:hanging="284"/>
        <w:rPr>
          <w:b w:val="0"/>
          <w:color w:val="000000" w:themeColor="text1"/>
        </w:rPr>
      </w:pPr>
      <w:r>
        <w:rPr>
          <w:b w:val="0"/>
          <w:color w:val="000000" w:themeColor="text1"/>
        </w:rPr>
        <w:t>высокий</w:t>
      </w:r>
      <w:r w:rsidRPr="00971E50">
        <w:rPr>
          <w:b w:val="0"/>
          <w:color w:val="000000" w:themeColor="text1"/>
        </w:rPr>
        <w:t xml:space="preserve"> уровень</w:t>
      </w:r>
      <w:r>
        <w:rPr>
          <w:b w:val="0"/>
          <w:color w:val="000000" w:themeColor="text1"/>
        </w:rPr>
        <w:t xml:space="preserve"> логического мышления</w:t>
      </w:r>
      <w:r w:rsidRPr="00971E50">
        <w:rPr>
          <w:b w:val="0"/>
          <w:color w:val="000000" w:themeColor="text1"/>
        </w:rPr>
        <w:t xml:space="preserve"> оптимальный уровень</w:t>
      </w:r>
      <w:r w:rsidRPr="00141392">
        <w:rPr>
          <w:b w:val="0"/>
        </w:rPr>
        <w:t>;</w:t>
      </w:r>
    </w:p>
    <w:p w:rsidR="001A6F8F" w:rsidRPr="0063218E" w:rsidRDefault="001A6F8F" w:rsidP="001A6F8F">
      <w:pPr>
        <w:pStyle w:val="Heading1"/>
        <w:ind w:left="0"/>
        <w:rPr>
          <w:color w:val="000000" w:themeColor="text1"/>
        </w:rPr>
      </w:pPr>
      <w:r w:rsidRPr="0063218E">
        <w:rPr>
          <w:color w:val="000000" w:themeColor="text1"/>
        </w:rPr>
        <w:t>Коммуникативные УУД</w:t>
      </w:r>
    </w:p>
    <w:p w:rsidR="001A6F8F" w:rsidRDefault="001A6F8F" w:rsidP="001A6F8F">
      <w:pPr>
        <w:pStyle w:val="Heading1"/>
        <w:numPr>
          <w:ilvl w:val="0"/>
          <w:numId w:val="21"/>
        </w:numPr>
        <w:ind w:left="284" w:hanging="284"/>
        <w:rPr>
          <w:b w:val="0"/>
          <w:color w:val="000000" w:themeColor="text1"/>
        </w:rPr>
      </w:pPr>
      <w:r>
        <w:rPr>
          <w:b w:val="0"/>
          <w:color w:val="000000" w:themeColor="text1"/>
        </w:rPr>
        <w:t>высокий уровень развития навыков взаимодействия с людьми.</w:t>
      </w:r>
    </w:p>
    <w:p w:rsidR="00C3440F" w:rsidRPr="00412B3D" w:rsidRDefault="00C3440F" w:rsidP="00C34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40F" w:rsidRPr="00D563F3" w:rsidRDefault="00C3440F" w:rsidP="00C344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63F3">
        <w:rPr>
          <w:rFonts w:ascii="Times New Roman" w:hAnsi="Times New Roman"/>
          <w:b/>
          <w:sz w:val="28"/>
          <w:szCs w:val="28"/>
        </w:rPr>
        <w:t>Учебный план</w:t>
      </w:r>
    </w:p>
    <w:p w:rsidR="00C3440F" w:rsidRDefault="00C3440F" w:rsidP="00C344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9888" w:type="dxa"/>
        <w:tblInd w:w="108" w:type="dxa"/>
        <w:tblLayout w:type="fixed"/>
        <w:tblLook w:val="01E0"/>
      </w:tblPr>
      <w:tblGrid>
        <w:gridCol w:w="620"/>
        <w:gridCol w:w="3349"/>
        <w:gridCol w:w="993"/>
        <w:gridCol w:w="1134"/>
        <w:gridCol w:w="1559"/>
        <w:gridCol w:w="2233"/>
      </w:tblGrid>
      <w:tr w:rsidR="00C3440F" w:rsidRPr="006C75AA" w:rsidTr="002A02DB">
        <w:tc>
          <w:tcPr>
            <w:tcW w:w="620" w:type="dxa"/>
            <w:vMerge w:val="restart"/>
          </w:tcPr>
          <w:p w:rsidR="00C3440F" w:rsidRPr="006C75AA" w:rsidRDefault="00C3440F" w:rsidP="002A0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5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C75A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C75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6C75A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49" w:type="dxa"/>
            <w:vMerge w:val="restart"/>
          </w:tcPr>
          <w:p w:rsidR="00C3440F" w:rsidRDefault="00C3440F" w:rsidP="002A0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5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темы </w:t>
            </w:r>
          </w:p>
          <w:p w:rsidR="00C3440F" w:rsidRPr="006C75AA" w:rsidRDefault="00C3440F" w:rsidP="002A0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5AA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3686" w:type="dxa"/>
            <w:gridSpan w:val="3"/>
          </w:tcPr>
          <w:p w:rsidR="00C3440F" w:rsidRPr="006C75AA" w:rsidRDefault="00C3440F" w:rsidP="002A02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75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2233" w:type="dxa"/>
            <w:vMerge w:val="restart"/>
          </w:tcPr>
          <w:p w:rsidR="00C3440F" w:rsidRPr="006C75AA" w:rsidRDefault="00C3440F" w:rsidP="002A02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контроля</w:t>
            </w:r>
          </w:p>
        </w:tc>
      </w:tr>
      <w:tr w:rsidR="00C3440F" w:rsidRPr="006C75AA" w:rsidTr="002A02DB">
        <w:tc>
          <w:tcPr>
            <w:tcW w:w="620" w:type="dxa"/>
            <w:vMerge/>
          </w:tcPr>
          <w:p w:rsidR="00C3440F" w:rsidRPr="006C75AA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  <w:vMerge/>
          </w:tcPr>
          <w:p w:rsidR="00C3440F" w:rsidRPr="006C75AA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3440F" w:rsidRPr="006C75AA" w:rsidRDefault="00C3440F" w:rsidP="002A0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6C75AA">
              <w:rPr>
                <w:rFonts w:ascii="Times New Roman" w:hAnsi="Times New Roman" w:cs="Times New Roman"/>
                <w:b/>
                <w:sz w:val="28"/>
                <w:szCs w:val="28"/>
              </w:rPr>
              <w:t>сего</w:t>
            </w:r>
          </w:p>
        </w:tc>
        <w:tc>
          <w:tcPr>
            <w:tcW w:w="1134" w:type="dxa"/>
          </w:tcPr>
          <w:p w:rsidR="00C3440F" w:rsidRPr="006C75AA" w:rsidRDefault="00C3440F" w:rsidP="002A0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6C75AA">
              <w:rPr>
                <w:rFonts w:ascii="Times New Roman" w:hAnsi="Times New Roman" w:cs="Times New Roman"/>
                <w:b/>
                <w:sz w:val="28"/>
                <w:szCs w:val="28"/>
              </w:rPr>
              <w:t>еор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ия</w:t>
            </w:r>
          </w:p>
        </w:tc>
        <w:tc>
          <w:tcPr>
            <w:tcW w:w="1559" w:type="dxa"/>
          </w:tcPr>
          <w:p w:rsidR="00C3440F" w:rsidRPr="006C75AA" w:rsidRDefault="00C3440F" w:rsidP="002A02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6C75AA">
              <w:rPr>
                <w:rFonts w:ascii="Times New Roman" w:hAnsi="Times New Roman" w:cs="Times New Roman"/>
                <w:b/>
                <w:sz w:val="28"/>
                <w:szCs w:val="28"/>
              </w:rPr>
              <w:t>ракт</w:t>
            </w:r>
            <w:r w:rsidRPr="006C75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</w:t>
            </w:r>
          </w:p>
        </w:tc>
        <w:tc>
          <w:tcPr>
            <w:tcW w:w="2233" w:type="dxa"/>
            <w:vMerge/>
          </w:tcPr>
          <w:p w:rsidR="00C3440F" w:rsidRPr="006C75AA" w:rsidRDefault="00C3440F" w:rsidP="002A0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40F" w:rsidRPr="006C75AA" w:rsidTr="002A02DB">
        <w:tc>
          <w:tcPr>
            <w:tcW w:w="620" w:type="dxa"/>
          </w:tcPr>
          <w:p w:rsidR="00C3440F" w:rsidRPr="005E15CD" w:rsidRDefault="00C3440F" w:rsidP="002A0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5C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49" w:type="dxa"/>
          </w:tcPr>
          <w:p w:rsidR="00C3440F" w:rsidRPr="005E15CD" w:rsidRDefault="00C3440F" w:rsidP="002A0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5CD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программу</w:t>
            </w:r>
          </w:p>
        </w:tc>
        <w:tc>
          <w:tcPr>
            <w:tcW w:w="993" w:type="dxa"/>
          </w:tcPr>
          <w:p w:rsidR="00C3440F" w:rsidRPr="005E15CD" w:rsidRDefault="00C3440F" w:rsidP="002A0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5C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3440F" w:rsidRPr="005E15CD" w:rsidRDefault="00C3440F" w:rsidP="002A0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3440F" w:rsidRPr="005E15CD" w:rsidRDefault="00C3440F" w:rsidP="002A0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33" w:type="dxa"/>
          </w:tcPr>
          <w:p w:rsidR="00C3440F" w:rsidRPr="004D7487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487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C3440F" w:rsidTr="002A02DB">
        <w:tc>
          <w:tcPr>
            <w:tcW w:w="620" w:type="dxa"/>
          </w:tcPr>
          <w:p w:rsidR="00C3440F" w:rsidRPr="003C0DE2" w:rsidRDefault="00C3440F" w:rsidP="002A0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49" w:type="dxa"/>
          </w:tcPr>
          <w:p w:rsidR="00C3440F" w:rsidRPr="00D40F57" w:rsidRDefault="00C3440F" w:rsidP="002A0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Финансово-экономические задачи</w:t>
            </w:r>
          </w:p>
        </w:tc>
        <w:tc>
          <w:tcPr>
            <w:tcW w:w="993" w:type="dxa"/>
          </w:tcPr>
          <w:p w:rsidR="00C3440F" w:rsidRPr="00D40F57" w:rsidRDefault="00C3440F" w:rsidP="002A0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C3440F" w:rsidRPr="00D40F57" w:rsidRDefault="00C3440F" w:rsidP="002A0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C3440F" w:rsidRPr="005F0A41" w:rsidRDefault="00C3440F" w:rsidP="002A0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2233" w:type="dxa"/>
          </w:tcPr>
          <w:p w:rsidR="00C3440F" w:rsidRPr="004D7487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40F" w:rsidTr="002A02DB">
        <w:tc>
          <w:tcPr>
            <w:tcW w:w="620" w:type="dxa"/>
          </w:tcPr>
          <w:p w:rsidR="00C3440F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349" w:type="dxa"/>
          </w:tcPr>
          <w:p w:rsidR="00C3440F" w:rsidRPr="001F25B1" w:rsidRDefault="00C3440F" w:rsidP="002A0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2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кредиты </w:t>
            </w:r>
          </w:p>
        </w:tc>
        <w:tc>
          <w:tcPr>
            <w:tcW w:w="993" w:type="dxa"/>
          </w:tcPr>
          <w:p w:rsidR="00C3440F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C3440F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3440F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33" w:type="dxa"/>
          </w:tcPr>
          <w:p w:rsidR="00C3440F" w:rsidRPr="004D7487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C3440F" w:rsidTr="002A02DB">
        <w:tc>
          <w:tcPr>
            <w:tcW w:w="620" w:type="dxa"/>
          </w:tcPr>
          <w:p w:rsidR="00C3440F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349" w:type="dxa"/>
          </w:tcPr>
          <w:p w:rsidR="00C3440F" w:rsidRPr="001F25B1" w:rsidRDefault="00C3440F" w:rsidP="002A0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на </w:t>
            </w:r>
            <w:r w:rsidRPr="001F2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оптимизацию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2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производства товаров или услуг</w:t>
            </w:r>
          </w:p>
        </w:tc>
        <w:tc>
          <w:tcPr>
            <w:tcW w:w="993" w:type="dxa"/>
          </w:tcPr>
          <w:p w:rsidR="00C3440F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C3440F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3440F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3" w:type="dxa"/>
          </w:tcPr>
          <w:p w:rsidR="00C3440F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C3440F" w:rsidTr="002A02DB">
        <w:tc>
          <w:tcPr>
            <w:tcW w:w="620" w:type="dxa"/>
          </w:tcPr>
          <w:p w:rsidR="00C3440F" w:rsidRPr="00592711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349" w:type="dxa"/>
          </w:tcPr>
          <w:p w:rsidR="00C3440F" w:rsidRPr="00B010B2" w:rsidRDefault="00C3440F" w:rsidP="002A0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вклады</w:t>
            </w:r>
          </w:p>
        </w:tc>
        <w:tc>
          <w:tcPr>
            <w:tcW w:w="993" w:type="dxa"/>
          </w:tcPr>
          <w:p w:rsidR="00C3440F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3440F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3440F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3" w:type="dxa"/>
          </w:tcPr>
          <w:p w:rsidR="00C3440F" w:rsidRPr="004D7487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C3440F" w:rsidTr="002A02DB">
        <w:tc>
          <w:tcPr>
            <w:tcW w:w="620" w:type="dxa"/>
          </w:tcPr>
          <w:p w:rsidR="00C3440F" w:rsidRPr="001F25B1" w:rsidRDefault="00C3440F" w:rsidP="002A0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5B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49" w:type="dxa"/>
          </w:tcPr>
          <w:p w:rsidR="00C3440F" w:rsidRDefault="00C3440F" w:rsidP="002A0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олимпиадам</w:t>
            </w:r>
          </w:p>
          <w:p w:rsidR="00C3440F" w:rsidRPr="00FD1F63" w:rsidRDefault="00C3440F" w:rsidP="002A0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3440F" w:rsidRPr="00FD1F63" w:rsidRDefault="00C3440F" w:rsidP="002A0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3440F" w:rsidRPr="00FD1F63" w:rsidRDefault="00C3440F" w:rsidP="002A0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3440F" w:rsidRPr="00FD1F63" w:rsidRDefault="00C3440F" w:rsidP="002A0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233" w:type="dxa"/>
          </w:tcPr>
          <w:p w:rsidR="00C3440F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40F" w:rsidTr="002A02DB">
        <w:tc>
          <w:tcPr>
            <w:tcW w:w="620" w:type="dxa"/>
          </w:tcPr>
          <w:p w:rsidR="00C3440F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349" w:type="dxa"/>
          </w:tcPr>
          <w:p w:rsidR="00C3440F" w:rsidRPr="006F5F3A" w:rsidRDefault="00C3440F" w:rsidP="002A0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технической олимпиады</w:t>
            </w:r>
          </w:p>
        </w:tc>
        <w:tc>
          <w:tcPr>
            <w:tcW w:w="993" w:type="dxa"/>
          </w:tcPr>
          <w:p w:rsidR="00C3440F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3440F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3440F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3" w:type="dxa"/>
          </w:tcPr>
          <w:p w:rsidR="00C3440F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C3440F" w:rsidTr="002A02DB">
        <w:tc>
          <w:tcPr>
            <w:tcW w:w="620" w:type="dxa"/>
          </w:tcPr>
          <w:p w:rsidR="00C3440F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349" w:type="dxa"/>
          </w:tcPr>
          <w:p w:rsidR="00C3440F" w:rsidRPr="006F5F3A" w:rsidRDefault="00C3440F" w:rsidP="002A0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олимпиадных</w:t>
            </w:r>
            <w:r w:rsidRPr="006F5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задач </w:t>
            </w:r>
          </w:p>
        </w:tc>
        <w:tc>
          <w:tcPr>
            <w:tcW w:w="993" w:type="dxa"/>
          </w:tcPr>
          <w:p w:rsidR="00C3440F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3440F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3440F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3" w:type="dxa"/>
          </w:tcPr>
          <w:p w:rsidR="00C3440F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C3440F" w:rsidTr="002A02DB">
        <w:tc>
          <w:tcPr>
            <w:tcW w:w="620" w:type="dxa"/>
          </w:tcPr>
          <w:p w:rsidR="00C3440F" w:rsidRPr="00524A4B" w:rsidRDefault="00C3440F" w:rsidP="002A0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A4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349" w:type="dxa"/>
          </w:tcPr>
          <w:p w:rsidR="00C3440F" w:rsidRPr="00FD1F63" w:rsidRDefault="00C3440F" w:rsidP="002A0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F63">
              <w:rPr>
                <w:rFonts w:ascii="Times New Roman" w:hAnsi="Times New Roman" w:cs="Times New Roman"/>
                <w:b/>
                <w:sz w:val="28"/>
                <w:szCs w:val="28"/>
              </w:rPr>
              <w:t>Задачи с параметрами</w:t>
            </w:r>
          </w:p>
        </w:tc>
        <w:tc>
          <w:tcPr>
            <w:tcW w:w="993" w:type="dxa"/>
          </w:tcPr>
          <w:p w:rsidR="00C3440F" w:rsidRPr="00AA6CA4" w:rsidRDefault="00C3440F" w:rsidP="002A0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C3440F" w:rsidRPr="00AA6CA4" w:rsidRDefault="00C3440F" w:rsidP="002A0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3440F" w:rsidRPr="00AA6CA4" w:rsidRDefault="00C3440F" w:rsidP="002A0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233" w:type="dxa"/>
          </w:tcPr>
          <w:p w:rsidR="00C3440F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40F" w:rsidTr="002A02DB">
        <w:tc>
          <w:tcPr>
            <w:tcW w:w="620" w:type="dxa"/>
          </w:tcPr>
          <w:p w:rsidR="00C3440F" w:rsidRPr="00B010B2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0B2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349" w:type="dxa"/>
          </w:tcPr>
          <w:p w:rsidR="00C3440F" w:rsidRPr="00B010B2" w:rsidRDefault="00C3440F" w:rsidP="002A0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Простейшие уравнения</w:t>
            </w:r>
          </w:p>
          <w:p w:rsidR="00C3440F" w:rsidRPr="00B010B2" w:rsidRDefault="00C3440F" w:rsidP="002A0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параметром</w:t>
            </w:r>
          </w:p>
        </w:tc>
        <w:tc>
          <w:tcPr>
            <w:tcW w:w="993" w:type="dxa"/>
          </w:tcPr>
          <w:p w:rsidR="00C3440F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3440F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3440F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3" w:type="dxa"/>
          </w:tcPr>
          <w:p w:rsidR="00C3440F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 бой</w:t>
            </w:r>
          </w:p>
        </w:tc>
      </w:tr>
      <w:tr w:rsidR="00C3440F" w:rsidTr="002A02DB">
        <w:tc>
          <w:tcPr>
            <w:tcW w:w="620" w:type="dxa"/>
          </w:tcPr>
          <w:p w:rsidR="00C3440F" w:rsidRPr="00B010B2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0B2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349" w:type="dxa"/>
          </w:tcPr>
          <w:p w:rsidR="00C3440F" w:rsidRPr="00B010B2" w:rsidRDefault="00C3440F" w:rsidP="002A0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Уравнения с параметром</w:t>
            </w:r>
            <w:r w:rsidRPr="00B01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сводящиеся</w:t>
            </w:r>
          </w:p>
          <w:p w:rsidR="00C3440F" w:rsidRPr="00B010B2" w:rsidRDefault="00C3440F" w:rsidP="002A0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исследованию </w:t>
            </w:r>
            <w:r w:rsidRPr="00B01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квадратного уравнения</w:t>
            </w:r>
          </w:p>
        </w:tc>
        <w:tc>
          <w:tcPr>
            <w:tcW w:w="993" w:type="dxa"/>
          </w:tcPr>
          <w:p w:rsidR="00C3440F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134" w:type="dxa"/>
          </w:tcPr>
          <w:p w:rsidR="00C3440F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3440F" w:rsidRDefault="006014C8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3" w:type="dxa"/>
          </w:tcPr>
          <w:p w:rsidR="00C3440F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C3440F" w:rsidTr="002A02DB">
        <w:tc>
          <w:tcPr>
            <w:tcW w:w="620" w:type="dxa"/>
          </w:tcPr>
          <w:p w:rsidR="00C3440F" w:rsidRPr="00B010B2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0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3349" w:type="dxa"/>
          </w:tcPr>
          <w:p w:rsidR="00C3440F" w:rsidRPr="00B010B2" w:rsidRDefault="00C3440F" w:rsidP="002A0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Тригонометрические уравнения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1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параметром</w:t>
            </w:r>
          </w:p>
        </w:tc>
        <w:tc>
          <w:tcPr>
            <w:tcW w:w="993" w:type="dxa"/>
          </w:tcPr>
          <w:p w:rsidR="00C3440F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C3440F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3440F" w:rsidRDefault="006014C8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3" w:type="dxa"/>
          </w:tcPr>
          <w:p w:rsidR="00C3440F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C3440F" w:rsidTr="002A02DB">
        <w:tc>
          <w:tcPr>
            <w:tcW w:w="620" w:type="dxa"/>
          </w:tcPr>
          <w:p w:rsidR="00C3440F" w:rsidRPr="00D40F57" w:rsidRDefault="00C3440F" w:rsidP="002A0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349" w:type="dxa"/>
          </w:tcPr>
          <w:p w:rsidR="00C3440F" w:rsidRPr="00D40F57" w:rsidRDefault="00C3440F" w:rsidP="002A0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сложных геометрических задач </w:t>
            </w:r>
          </w:p>
        </w:tc>
        <w:tc>
          <w:tcPr>
            <w:tcW w:w="993" w:type="dxa"/>
          </w:tcPr>
          <w:p w:rsidR="00C3440F" w:rsidRPr="00D40F57" w:rsidRDefault="00C3440F" w:rsidP="002A0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C3440F" w:rsidRPr="00D40F57" w:rsidRDefault="00C3440F" w:rsidP="002A0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C3440F" w:rsidRPr="00D40F57" w:rsidRDefault="00C3440F" w:rsidP="002A0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233" w:type="dxa"/>
          </w:tcPr>
          <w:p w:rsidR="00C3440F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40F" w:rsidRPr="006C75AA" w:rsidTr="002A02DB">
        <w:tc>
          <w:tcPr>
            <w:tcW w:w="620" w:type="dxa"/>
          </w:tcPr>
          <w:p w:rsidR="00C3440F" w:rsidRPr="00D40F57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349" w:type="dxa"/>
          </w:tcPr>
          <w:p w:rsidR="00C3440F" w:rsidRPr="00D40F57" w:rsidRDefault="00C3440F" w:rsidP="002A0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сложных</w:t>
            </w:r>
            <w:r w:rsidRPr="00D6232B">
              <w:rPr>
                <w:rFonts w:ascii="Times New Roman" w:hAnsi="Times New Roman" w:cs="Times New Roman"/>
                <w:sz w:val="28"/>
                <w:szCs w:val="28"/>
              </w:rPr>
              <w:t xml:space="preserve"> задач планиметрии</w:t>
            </w:r>
          </w:p>
        </w:tc>
        <w:tc>
          <w:tcPr>
            <w:tcW w:w="993" w:type="dxa"/>
          </w:tcPr>
          <w:p w:rsidR="00C3440F" w:rsidRPr="00D40F57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C3440F" w:rsidRPr="00D40F57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3440F" w:rsidRPr="00D40F57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3" w:type="dxa"/>
          </w:tcPr>
          <w:p w:rsidR="00C3440F" w:rsidRPr="004D7487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 диктант</w:t>
            </w:r>
          </w:p>
        </w:tc>
      </w:tr>
      <w:tr w:rsidR="00C3440F" w:rsidRPr="006C75AA" w:rsidTr="002A02DB">
        <w:tc>
          <w:tcPr>
            <w:tcW w:w="620" w:type="dxa"/>
          </w:tcPr>
          <w:p w:rsidR="00C3440F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349" w:type="dxa"/>
          </w:tcPr>
          <w:p w:rsidR="00C3440F" w:rsidRDefault="00C3440F" w:rsidP="002A0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32B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сложных</w:t>
            </w:r>
            <w:r w:rsidRPr="00D6232B">
              <w:rPr>
                <w:rFonts w:ascii="Times New Roman" w:hAnsi="Times New Roman" w:cs="Times New Roman"/>
                <w:sz w:val="28"/>
                <w:szCs w:val="28"/>
              </w:rPr>
              <w:t xml:space="preserve"> задач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стереометрии</w:t>
            </w:r>
          </w:p>
        </w:tc>
        <w:tc>
          <w:tcPr>
            <w:tcW w:w="993" w:type="dxa"/>
          </w:tcPr>
          <w:p w:rsidR="00C3440F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C3440F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3440F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33" w:type="dxa"/>
          </w:tcPr>
          <w:p w:rsidR="00C3440F" w:rsidRPr="00D04E35" w:rsidRDefault="00C3440F" w:rsidP="002A0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C3440F" w:rsidRPr="006C75AA" w:rsidTr="002A02DB">
        <w:tc>
          <w:tcPr>
            <w:tcW w:w="620" w:type="dxa"/>
          </w:tcPr>
          <w:p w:rsidR="00C3440F" w:rsidRPr="00DD22E5" w:rsidRDefault="00C3440F" w:rsidP="002A0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349" w:type="dxa"/>
          </w:tcPr>
          <w:p w:rsidR="00C3440F" w:rsidRPr="00DD22E5" w:rsidRDefault="00C3440F" w:rsidP="002A0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 сложных у</w:t>
            </w:r>
            <w:r w:rsidRPr="00DD22E5">
              <w:rPr>
                <w:rFonts w:ascii="Times New Roman" w:hAnsi="Times New Roman" w:cs="Times New Roman"/>
                <w:b/>
                <w:sz w:val="28"/>
                <w:szCs w:val="28"/>
              </w:rPr>
              <w:t>равнени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993" w:type="dxa"/>
          </w:tcPr>
          <w:p w:rsidR="00C3440F" w:rsidRPr="001F25B1" w:rsidRDefault="00C3440F" w:rsidP="002A0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C3440F" w:rsidRPr="00DD22E5" w:rsidRDefault="00C3440F" w:rsidP="002A0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C3440F" w:rsidRPr="00DD22E5" w:rsidRDefault="00C3440F" w:rsidP="002A0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233" w:type="dxa"/>
          </w:tcPr>
          <w:p w:rsidR="00C3440F" w:rsidRPr="004D7487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40F" w:rsidRPr="006C75AA" w:rsidTr="002A02DB">
        <w:tc>
          <w:tcPr>
            <w:tcW w:w="620" w:type="dxa"/>
          </w:tcPr>
          <w:p w:rsidR="00C3440F" w:rsidRPr="00DD22E5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349" w:type="dxa"/>
          </w:tcPr>
          <w:p w:rsidR="00C3440F" w:rsidRPr="00DD22E5" w:rsidRDefault="00C3440F" w:rsidP="002A0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Сложные логарифмические уравнения</w:t>
            </w:r>
          </w:p>
        </w:tc>
        <w:tc>
          <w:tcPr>
            <w:tcW w:w="993" w:type="dxa"/>
          </w:tcPr>
          <w:p w:rsidR="00C3440F" w:rsidRPr="001F25B1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3440F" w:rsidRPr="00DD22E5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3440F" w:rsidRPr="005F0A41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233" w:type="dxa"/>
          </w:tcPr>
          <w:p w:rsidR="00C3440F" w:rsidRPr="004D7487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</w:tc>
      </w:tr>
      <w:tr w:rsidR="00C3440F" w:rsidRPr="006C75AA" w:rsidTr="002A02DB">
        <w:tc>
          <w:tcPr>
            <w:tcW w:w="620" w:type="dxa"/>
          </w:tcPr>
          <w:p w:rsidR="00C3440F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3349" w:type="dxa"/>
          </w:tcPr>
          <w:p w:rsidR="00C3440F" w:rsidRDefault="00C3440F" w:rsidP="002A0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Сложные показательные уравнения</w:t>
            </w:r>
          </w:p>
        </w:tc>
        <w:tc>
          <w:tcPr>
            <w:tcW w:w="993" w:type="dxa"/>
          </w:tcPr>
          <w:p w:rsidR="00C3440F" w:rsidRPr="001F25B1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3440F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3440F" w:rsidRPr="001F25B1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3" w:type="dxa"/>
          </w:tcPr>
          <w:p w:rsidR="00C3440F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C3440F" w:rsidRPr="006C75AA" w:rsidTr="002A02DB">
        <w:tc>
          <w:tcPr>
            <w:tcW w:w="620" w:type="dxa"/>
          </w:tcPr>
          <w:p w:rsidR="00C3440F" w:rsidRPr="00DD22E5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3349" w:type="dxa"/>
          </w:tcPr>
          <w:p w:rsidR="00C3440F" w:rsidRPr="00DD22E5" w:rsidRDefault="00C3440F" w:rsidP="002A0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Сложные тригонометрические уравнения</w:t>
            </w:r>
          </w:p>
        </w:tc>
        <w:tc>
          <w:tcPr>
            <w:tcW w:w="993" w:type="dxa"/>
          </w:tcPr>
          <w:p w:rsidR="00C3440F" w:rsidRPr="001F25B1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3440F" w:rsidRPr="00DD22E5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3440F" w:rsidRPr="006014C8" w:rsidRDefault="006014C8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3" w:type="dxa"/>
          </w:tcPr>
          <w:p w:rsidR="00C3440F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</w:t>
            </w:r>
          </w:p>
          <w:p w:rsidR="00C3440F" w:rsidRPr="004D7487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</w:tc>
      </w:tr>
      <w:tr w:rsidR="00C3440F" w:rsidTr="002A02DB">
        <w:tc>
          <w:tcPr>
            <w:tcW w:w="620" w:type="dxa"/>
          </w:tcPr>
          <w:p w:rsidR="00C3440F" w:rsidRPr="00DD22E5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3349" w:type="dxa"/>
          </w:tcPr>
          <w:p w:rsidR="00C3440F" w:rsidRPr="00DD22E5" w:rsidRDefault="00C3440F" w:rsidP="002A0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Сложные уравнения смешанного тип</w:t>
            </w:r>
            <w:r w:rsidRPr="00DD22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3" w:type="dxa"/>
          </w:tcPr>
          <w:p w:rsidR="00C3440F" w:rsidRPr="00DD22E5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C3440F" w:rsidRPr="00DD22E5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3440F" w:rsidRPr="005F0A41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233" w:type="dxa"/>
          </w:tcPr>
          <w:p w:rsidR="00C3440F" w:rsidRPr="004D7487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C3440F" w:rsidTr="002A02DB">
        <w:tc>
          <w:tcPr>
            <w:tcW w:w="620" w:type="dxa"/>
          </w:tcPr>
          <w:p w:rsidR="00C3440F" w:rsidRPr="00D40F57" w:rsidRDefault="00C3440F" w:rsidP="002A0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349" w:type="dxa"/>
          </w:tcPr>
          <w:p w:rsidR="00C3440F" w:rsidRPr="00D40F57" w:rsidRDefault="00C3440F" w:rsidP="002A0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 сложных н</w:t>
            </w:r>
            <w:r w:rsidRPr="00D40F57">
              <w:rPr>
                <w:rFonts w:ascii="Times New Roman" w:hAnsi="Times New Roman" w:cs="Times New Roman"/>
                <w:b/>
                <w:sz w:val="28"/>
                <w:szCs w:val="28"/>
              </w:rPr>
              <w:t>еравенств</w:t>
            </w:r>
          </w:p>
        </w:tc>
        <w:tc>
          <w:tcPr>
            <w:tcW w:w="993" w:type="dxa"/>
          </w:tcPr>
          <w:p w:rsidR="00C3440F" w:rsidRPr="005F0A41" w:rsidRDefault="00C3440F" w:rsidP="002A0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C3440F" w:rsidRPr="00D40F57" w:rsidRDefault="00C3440F" w:rsidP="002A0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C3440F" w:rsidRPr="00D40F57" w:rsidRDefault="00C3440F" w:rsidP="002A0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233" w:type="dxa"/>
          </w:tcPr>
          <w:p w:rsidR="00C3440F" w:rsidRPr="004D7487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40F" w:rsidTr="002A02DB">
        <w:tc>
          <w:tcPr>
            <w:tcW w:w="620" w:type="dxa"/>
          </w:tcPr>
          <w:p w:rsidR="00C3440F" w:rsidRPr="00EA220A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A220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349" w:type="dxa"/>
          </w:tcPr>
          <w:p w:rsidR="00C3440F" w:rsidRPr="00EA220A" w:rsidRDefault="00C3440F" w:rsidP="002A02D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сложных логарифмических неравенств</w:t>
            </w:r>
          </w:p>
        </w:tc>
        <w:tc>
          <w:tcPr>
            <w:tcW w:w="993" w:type="dxa"/>
          </w:tcPr>
          <w:p w:rsidR="00C3440F" w:rsidRPr="005F0A41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C3440F" w:rsidRPr="00EA220A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3440F" w:rsidRPr="005F0A41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33" w:type="dxa"/>
          </w:tcPr>
          <w:p w:rsidR="00C3440F" w:rsidRPr="004D7487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C3440F" w:rsidTr="002A02DB">
        <w:tc>
          <w:tcPr>
            <w:tcW w:w="620" w:type="dxa"/>
          </w:tcPr>
          <w:p w:rsidR="00C3440F" w:rsidRPr="00EA220A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3349" w:type="dxa"/>
          </w:tcPr>
          <w:p w:rsidR="00C3440F" w:rsidRDefault="00C3440F" w:rsidP="002A0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сложных показательных неравенств</w:t>
            </w:r>
          </w:p>
        </w:tc>
        <w:tc>
          <w:tcPr>
            <w:tcW w:w="993" w:type="dxa"/>
          </w:tcPr>
          <w:p w:rsidR="00C3440F" w:rsidRPr="005F0A41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C3440F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3440F" w:rsidRPr="005F0A41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33" w:type="dxa"/>
          </w:tcPr>
          <w:p w:rsidR="00C3440F" w:rsidRPr="004D7487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C3440F" w:rsidTr="002A02DB">
        <w:tc>
          <w:tcPr>
            <w:tcW w:w="620" w:type="dxa"/>
          </w:tcPr>
          <w:p w:rsidR="00C3440F" w:rsidRPr="003C0DE2" w:rsidRDefault="00C3440F" w:rsidP="002A0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349" w:type="dxa"/>
          </w:tcPr>
          <w:p w:rsidR="00C3440F" w:rsidRPr="003C0DE2" w:rsidRDefault="00C3440F" w:rsidP="002A0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993" w:type="dxa"/>
          </w:tcPr>
          <w:p w:rsidR="00C3440F" w:rsidRPr="003C0DE2" w:rsidRDefault="00C3440F" w:rsidP="002A0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3440F" w:rsidRPr="003C0DE2" w:rsidRDefault="00C3440F" w:rsidP="002A0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3440F" w:rsidRPr="003C0DE2" w:rsidRDefault="00C3440F" w:rsidP="002A0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33" w:type="dxa"/>
          </w:tcPr>
          <w:p w:rsidR="00C3440F" w:rsidRPr="004D7487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C3440F" w:rsidTr="002A02DB">
        <w:tc>
          <w:tcPr>
            <w:tcW w:w="3969" w:type="dxa"/>
            <w:gridSpan w:val="2"/>
          </w:tcPr>
          <w:p w:rsidR="00C3440F" w:rsidRPr="00811F11" w:rsidRDefault="00C3440F" w:rsidP="002A02D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3" w:type="dxa"/>
          </w:tcPr>
          <w:p w:rsidR="00C3440F" w:rsidRPr="003C0DE2" w:rsidRDefault="00C3440F" w:rsidP="002A0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DE2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134" w:type="dxa"/>
          </w:tcPr>
          <w:p w:rsidR="00C3440F" w:rsidRPr="003C0DE2" w:rsidRDefault="00C3440F" w:rsidP="002A0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C3440F" w:rsidRPr="003C0DE2" w:rsidRDefault="00C3440F" w:rsidP="002A0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128</w:t>
            </w:r>
          </w:p>
        </w:tc>
        <w:tc>
          <w:tcPr>
            <w:tcW w:w="2233" w:type="dxa"/>
          </w:tcPr>
          <w:p w:rsidR="00C3440F" w:rsidRDefault="00C3440F" w:rsidP="002A0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440F" w:rsidRDefault="00C3440F" w:rsidP="00C344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40F" w:rsidRPr="00D563F3" w:rsidRDefault="00C3440F" w:rsidP="00C344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63F3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C3440F" w:rsidRDefault="00C3440F" w:rsidP="00C34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40F" w:rsidRDefault="00C3440F" w:rsidP="00C3440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Введение в программу (2 часа)</w:t>
      </w:r>
    </w:p>
    <w:p w:rsidR="00C3440F" w:rsidRDefault="006014C8" w:rsidP="00C3440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738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Практическая </w:t>
      </w:r>
      <w:r>
        <w:rPr>
          <w:rFonts w:ascii="Times New Roman" w:hAnsi="Times New Roman" w:cs="Times New Roman"/>
          <w:b/>
          <w:i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(2 часа).</w:t>
      </w:r>
      <w:r w:rsidRPr="004D4F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3440F" w:rsidRPr="00BF6094">
        <w:rPr>
          <w:rFonts w:ascii="Times New Roman" w:hAnsi="Times New Roman" w:cs="Times New Roman"/>
          <w:sz w:val="28"/>
          <w:szCs w:val="28"/>
        </w:rPr>
        <w:t xml:space="preserve">Знакомство с </w:t>
      </w:r>
      <w:r w:rsidR="00C3440F">
        <w:rPr>
          <w:rFonts w:ascii="Times New Roman" w:hAnsi="Times New Roman" w:cs="Times New Roman"/>
          <w:sz w:val="28"/>
          <w:szCs w:val="28"/>
        </w:rPr>
        <w:t xml:space="preserve">программой. </w:t>
      </w:r>
      <w:r w:rsidR="00C3440F" w:rsidRPr="00BF6094">
        <w:rPr>
          <w:rFonts w:ascii="Times New Roman" w:hAnsi="Times New Roman" w:cs="Times New Roman"/>
          <w:sz w:val="28"/>
          <w:szCs w:val="28"/>
        </w:rPr>
        <w:t xml:space="preserve">Режим работы. </w:t>
      </w:r>
      <w:r w:rsidR="00C3440F" w:rsidRPr="009D3B08">
        <w:rPr>
          <w:rFonts w:ascii="Times New Roman" w:hAnsi="Times New Roman" w:cs="Times New Roman"/>
          <w:sz w:val="28"/>
          <w:szCs w:val="28"/>
        </w:rPr>
        <w:t xml:space="preserve">Правила техники безопасности. </w:t>
      </w:r>
      <w:r w:rsidR="00C3440F">
        <w:rPr>
          <w:rFonts w:ascii="Times New Roman" w:hAnsi="Times New Roman" w:cs="Times New Roman"/>
          <w:sz w:val="28"/>
          <w:szCs w:val="28"/>
        </w:rPr>
        <w:t>Стартовая диагностика.</w:t>
      </w:r>
    </w:p>
    <w:p w:rsidR="00C3440F" w:rsidRPr="00924049" w:rsidRDefault="00C3440F" w:rsidP="00C3440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049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Финансово-экономические задачи</w:t>
      </w:r>
      <w:r w:rsidR="006014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(28 часов)</w:t>
      </w:r>
    </w:p>
    <w:p w:rsidR="00C3440F" w:rsidRDefault="00C3440F" w:rsidP="00C344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Pr="001F2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на кредиты </w:t>
      </w:r>
      <w:r>
        <w:rPr>
          <w:rFonts w:ascii="Times New Roman" w:hAnsi="Times New Roman" w:cs="Times New Roman"/>
          <w:b/>
          <w:sz w:val="28"/>
          <w:szCs w:val="28"/>
        </w:rPr>
        <w:t>(14 часов)</w:t>
      </w:r>
    </w:p>
    <w:p w:rsidR="00C3440F" w:rsidRPr="001F25B1" w:rsidRDefault="00C3440F" w:rsidP="00C344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Теоретическая часть</w:t>
      </w:r>
      <w:r w:rsidR="006014C8">
        <w:rPr>
          <w:rFonts w:ascii="Times New Roman" w:hAnsi="Times New Roman" w:cs="Times New Roman"/>
          <w:b/>
          <w:i/>
          <w:sz w:val="28"/>
          <w:szCs w:val="28"/>
        </w:rPr>
        <w:t xml:space="preserve"> (2 часа)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F25B1">
        <w:t xml:space="preserve"> </w:t>
      </w:r>
      <w:r w:rsidRPr="001F25B1">
        <w:rPr>
          <w:rFonts w:ascii="Times New Roman" w:hAnsi="Times New Roman" w:cs="Times New Roman"/>
          <w:sz w:val="28"/>
          <w:szCs w:val="28"/>
        </w:rPr>
        <w:t>Кредиты с</w:t>
      </w:r>
      <w:r>
        <w:t xml:space="preserve"> </w:t>
      </w:r>
      <w:r w:rsidRPr="001F25B1">
        <w:rPr>
          <w:rFonts w:ascii="Times New Roman" w:hAnsi="Times New Roman" w:cs="Times New Roman"/>
          <w:sz w:val="28"/>
          <w:szCs w:val="28"/>
        </w:rPr>
        <w:t>равны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F2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F25B1">
        <w:rPr>
          <w:rFonts w:ascii="Times New Roman" w:hAnsi="Times New Roman" w:cs="Times New Roman"/>
          <w:sz w:val="28"/>
          <w:szCs w:val="28"/>
        </w:rPr>
        <w:t>неравны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F25B1">
        <w:rPr>
          <w:rFonts w:ascii="Times New Roman" w:hAnsi="Times New Roman" w:cs="Times New Roman"/>
          <w:sz w:val="28"/>
          <w:szCs w:val="28"/>
        </w:rPr>
        <w:t xml:space="preserve"> ежемесячны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F2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платежами </w:t>
      </w:r>
      <w:r w:rsidRPr="001F25B1">
        <w:rPr>
          <w:rFonts w:ascii="Times New Roman" w:hAnsi="Times New Roman" w:cs="Times New Roman"/>
          <w:sz w:val="28"/>
          <w:szCs w:val="28"/>
        </w:rPr>
        <w:t>пропорционально уменьшающиеся в течение срока кредитования</w:t>
      </w:r>
      <w:r>
        <w:rPr>
          <w:rFonts w:ascii="Times New Roman" w:hAnsi="Times New Roman" w:cs="Times New Roman"/>
          <w:sz w:val="28"/>
          <w:szCs w:val="28"/>
        </w:rPr>
        <w:t>. Формулы для начисления процентов. Алгоритм решения задач на кредиты.</w:t>
      </w:r>
    </w:p>
    <w:p w:rsidR="00C3440F" w:rsidRPr="001F25B1" w:rsidRDefault="00C3440F" w:rsidP="00C34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B1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Практическая часть</w:t>
      </w:r>
      <w:r w:rsidR="006014C8">
        <w:rPr>
          <w:rFonts w:ascii="Times New Roman" w:hAnsi="Times New Roman" w:cs="Times New Roman"/>
          <w:b/>
          <w:i/>
          <w:sz w:val="28"/>
          <w:szCs w:val="28"/>
        </w:rPr>
        <w:t xml:space="preserve"> (12 часов)</w:t>
      </w:r>
      <w:r w:rsidRPr="001F25B1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Решение задач на кредиты: нахождение наименьшего размера кредита, процентов, общей суммы выплаты банку и срока кредита.</w:t>
      </w:r>
    </w:p>
    <w:p w:rsidR="00C3440F" w:rsidRDefault="00C3440F" w:rsidP="00C344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5833">
        <w:rPr>
          <w:rFonts w:ascii="Times New Roman" w:hAnsi="Times New Roman" w:cs="Times New Roman"/>
          <w:b/>
          <w:sz w:val="28"/>
          <w:szCs w:val="28"/>
        </w:rPr>
        <w:t>2.2</w:t>
      </w:r>
      <w:r w:rsidRPr="00105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2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на оптимизацию производства товаров или услуг </w:t>
      </w:r>
      <w:r>
        <w:rPr>
          <w:rFonts w:ascii="Times New Roman" w:hAnsi="Times New Roman" w:cs="Times New Roman"/>
          <w:b/>
          <w:sz w:val="28"/>
          <w:szCs w:val="28"/>
        </w:rPr>
        <w:t>(8 часов)</w:t>
      </w:r>
    </w:p>
    <w:p w:rsidR="00C3440F" w:rsidRPr="001F25B1" w:rsidRDefault="00C3440F" w:rsidP="00C34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Практическая часть</w:t>
      </w:r>
      <w:r w:rsidR="006014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014C8" w:rsidRPr="006014C8">
        <w:rPr>
          <w:rFonts w:ascii="Times New Roman" w:hAnsi="Times New Roman" w:cs="Times New Roman"/>
          <w:b/>
          <w:i/>
          <w:sz w:val="28"/>
          <w:szCs w:val="28"/>
        </w:rPr>
        <w:t>(8 часов)</w:t>
      </w:r>
      <w:r w:rsidRPr="006014C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6014C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задач на оптимизацию производства товаров и услуг.</w:t>
      </w:r>
    </w:p>
    <w:p w:rsidR="00C3440F" w:rsidRDefault="00C3440F" w:rsidP="00C344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833">
        <w:rPr>
          <w:rFonts w:ascii="Times New Roman" w:hAnsi="Times New Roman" w:cs="Times New Roman"/>
          <w:b/>
          <w:sz w:val="28"/>
          <w:szCs w:val="28"/>
        </w:rPr>
        <w:t>2.3</w:t>
      </w:r>
      <w:r w:rsidRPr="00105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2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на вклады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(6 часов)</w:t>
      </w:r>
    </w:p>
    <w:p w:rsidR="00C3440F" w:rsidRDefault="00C3440F" w:rsidP="00C34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Теоретическая часть</w:t>
      </w:r>
      <w:r w:rsidR="006014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014C8" w:rsidRPr="006014C8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6014C8">
        <w:rPr>
          <w:rFonts w:ascii="Times New Roman" w:hAnsi="Times New Roman" w:cs="Times New Roman"/>
          <w:b/>
          <w:i/>
          <w:sz w:val="28"/>
          <w:szCs w:val="28"/>
        </w:rPr>
        <w:t>2 часа</w:t>
      </w:r>
      <w:r w:rsidR="006014C8" w:rsidRPr="006014C8">
        <w:rPr>
          <w:rFonts w:ascii="Times New Roman" w:hAnsi="Times New Roman" w:cs="Times New Roman"/>
          <w:b/>
          <w:i/>
          <w:sz w:val="28"/>
          <w:szCs w:val="28"/>
        </w:rPr>
        <w:t>).</w:t>
      </w:r>
      <w:r w:rsidRPr="001F25B1">
        <w:t xml:space="preserve"> </w:t>
      </w:r>
      <w:r>
        <w:rPr>
          <w:sz w:val="28"/>
          <w:szCs w:val="28"/>
        </w:rPr>
        <w:t>По</w:t>
      </w:r>
      <w:r w:rsidRPr="001F25B1">
        <w:rPr>
          <w:rFonts w:ascii="Times New Roman" w:hAnsi="Times New Roman" w:cs="Times New Roman"/>
          <w:sz w:val="28"/>
          <w:szCs w:val="28"/>
        </w:rPr>
        <w:t>стро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1F25B1">
        <w:rPr>
          <w:rFonts w:ascii="Times New Roman" w:hAnsi="Times New Roman" w:cs="Times New Roman"/>
          <w:sz w:val="28"/>
          <w:szCs w:val="28"/>
        </w:rPr>
        <w:t xml:space="preserve"> математическ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F25B1">
        <w:rPr>
          <w:rFonts w:ascii="Times New Roman" w:hAnsi="Times New Roman" w:cs="Times New Roman"/>
          <w:sz w:val="28"/>
          <w:szCs w:val="28"/>
        </w:rPr>
        <w:t xml:space="preserve"> модел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F25B1">
        <w:rPr>
          <w:rFonts w:ascii="Times New Roman" w:hAnsi="Times New Roman" w:cs="Times New Roman"/>
          <w:sz w:val="28"/>
          <w:szCs w:val="28"/>
        </w:rPr>
        <w:t xml:space="preserve"> (составлять по условию задачи уравнение или неравенство) и исследова</w:t>
      </w:r>
      <w:r>
        <w:rPr>
          <w:rFonts w:ascii="Times New Roman" w:hAnsi="Times New Roman" w:cs="Times New Roman"/>
          <w:sz w:val="28"/>
          <w:szCs w:val="28"/>
        </w:rPr>
        <w:t>ние ее. Различное начисление процентов. Формулы для начисления процентов на вклады.</w:t>
      </w:r>
    </w:p>
    <w:p w:rsidR="00C3440F" w:rsidRDefault="00C3440F" w:rsidP="00C344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5B1">
        <w:rPr>
          <w:rFonts w:ascii="Times New Roman" w:hAnsi="Times New Roman" w:cs="Times New Roman"/>
          <w:b/>
          <w:i/>
          <w:sz w:val="28"/>
          <w:szCs w:val="28"/>
        </w:rPr>
        <w:t>Практическая часть</w:t>
      </w:r>
      <w:r w:rsidR="006014C8">
        <w:rPr>
          <w:rFonts w:ascii="Times New Roman" w:hAnsi="Times New Roman" w:cs="Times New Roman"/>
          <w:b/>
          <w:i/>
          <w:sz w:val="28"/>
          <w:szCs w:val="28"/>
        </w:rPr>
        <w:t xml:space="preserve"> (4 часа</w:t>
      </w:r>
      <w:r w:rsidR="006014C8" w:rsidRPr="006014C8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1F25B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F25B1">
        <w:rPr>
          <w:rFonts w:ascii="Times New Roman" w:hAnsi="Times New Roman" w:cs="Times New Roman"/>
          <w:sz w:val="28"/>
          <w:szCs w:val="28"/>
        </w:rPr>
        <w:t xml:space="preserve"> Решение задач на вклады:</w:t>
      </w:r>
      <w:r w:rsidRPr="001F25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F25B1">
        <w:rPr>
          <w:rFonts w:ascii="Times New Roman" w:hAnsi="Times New Roman" w:cs="Times New Roman"/>
          <w:sz w:val="28"/>
          <w:szCs w:val="28"/>
        </w:rPr>
        <w:t>ахождение срока вклада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Pr="001F25B1">
        <w:rPr>
          <w:rFonts w:ascii="Times New Roman" w:hAnsi="Times New Roman" w:cs="Times New Roman"/>
          <w:sz w:val="28"/>
          <w:szCs w:val="28"/>
        </w:rPr>
        <w:t>ычисление процентной ставки по вкладу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sz w:val="28"/>
          <w:szCs w:val="28"/>
        </w:rPr>
        <w:t>н</w:t>
      </w:r>
      <w:r w:rsidRPr="001F25B1">
        <w:rPr>
          <w:rFonts w:ascii="Times New Roman" w:hAnsi="Times New Roman" w:cs="Times New Roman"/>
          <w:sz w:val="28"/>
          <w:szCs w:val="28"/>
        </w:rPr>
        <w:t>ахождение суммы вклада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sz w:val="28"/>
          <w:szCs w:val="28"/>
        </w:rPr>
        <w:t>н</w:t>
      </w:r>
      <w:r w:rsidRPr="001F25B1">
        <w:rPr>
          <w:rFonts w:ascii="Times New Roman" w:hAnsi="Times New Roman" w:cs="Times New Roman"/>
          <w:sz w:val="28"/>
          <w:szCs w:val="28"/>
        </w:rPr>
        <w:t>ахождение прибыли от вклада.</w:t>
      </w:r>
      <w:r w:rsidRPr="001F25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5A7D">
        <w:rPr>
          <w:rFonts w:ascii="Times New Roman" w:hAnsi="Times New Roman" w:cs="Times New Roman"/>
          <w:sz w:val="28"/>
          <w:szCs w:val="28"/>
        </w:rPr>
        <w:t>Самостоятельная работа «Задачи на вклады»</w:t>
      </w:r>
    </w:p>
    <w:p w:rsidR="00C3440F" w:rsidRPr="00E11131" w:rsidRDefault="00C3440F" w:rsidP="00C34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6F5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к олимпиадам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(10 часов)</w:t>
      </w:r>
    </w:p>
    <w:p w:rsidR="00C3440F" w:rsidRPr="00E11131" w:rsidRDefault="00C3440F" w:rsidP="00C34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11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 Решение задач технической олимпиады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E11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часа)</w:t>
      </w:r>
    </w:p>
    <w:p w:rsidR="00C3440F" w:rsidRPr="00E11131" w:rsidRDefault="00C3440F" w:rsidP="00C34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</w:t>
      </w:r>
      <w:r w:rsidRPr="00D76D8D">
        <w:rPr>
          <w:rFonts w:ascii="Times New Roman" w:hAnsi="Times New Roman" w:cs="Times New Roman"/>
          <w:b/>
          <w:i/>
          <w:sz w:val="28"/>
          <w:szCs w:val="28"/>
        </w:rPr>
        <w:t>тическая часть</w:t>
      </w:r>
      <w:r w:rsidR="006014C8">
        <w:rPr>
          <w:rFonts w:ascii="Times New Roman" w:hAnsi="Times New Roman" w:cs="Times New Roman"/>
          <w:b/>
          <w:i/>
          <w:sz w:val="28"/>
          <w:szCs w:val="28"/>
        </w:rPr>
        <w:t xml:space="preserve"> (4 часа)</w:t>
      </w:r>
      <w:r w:rsidRPr="00D76D8D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задач технической олимпиады.</w:t>
      </w:r>
    </w:p>
    <w:p w:rsidR="00C3440F" w:rsidRDefault="00C3440F" w:rsidP="00C34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11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1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олимпиадных задач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E11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E11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C3440F" w:rsidRPr="001F25B1" w:rsidRDefault="00C3440F" w:rsidP="00C3440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</w:t>
      </w:r>
      <w:r w:rsidRPr="00D76D8D">
        <w:rPr>
          <w:rFonts w:ascii="Times New Roman" w:hAnsi="Times New Roman" w:cs="Times New Roman"/>
          <w:b/>
          <w:i/>
          <w:sz w:val="28"/>
          <w:szCs w:val="28"/>
        </w:rPr>
        <w:t>тическая часть.</w:t>
      </w:r>
      <w:r>
        <w:rPr>
          <w:rFonts w:ascii="Times New Roman" w:hAnsi="Times New Roman" w:cs="Times New Roman"/>
          <w:sz w:val="28"/>
          <w:szCs w:val="28"/>
        </w:rPr>
        <w:t xml:space="preserve"> Решение олимпиадных задач.</w:t>
      </w:r>
    </w:p>
    <w:p w:rsidR="00C3440F" w:rsidRDefault="00C3440F" w:rsidP="00C344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4A4B">
        <w:rPr>
          <w:rFonts w:ascii="Times New Roman" w:hAnsi="Times New Roman" w:cs="Times New Roman"/>
          <w:b/>
          <w:sz w:val="28"/>
          <w:szCs w:val="28"/>
        </w:rPr>
        <w:t>4</w:t>
      </w:r>
      <w:r w:rsidRPr="001A2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1F63">
        <w:rPr>
          <w:rFonts w:ascii="Times New Roman" w:hAnsi="Times New Roman" w:cs="Times New Roman"/>
          <w:b/>
          <w:sz w:val="28"/>
          <w:szCs w:val="28"/>
        </w:rPr>
        <w:t>Задачи с параметрами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(22 часа)</w:t>
      </w:r>
    </w:p>
    <w:p w:rsidR="00C3440F" w:rsidRDefault="00C3440F" w:rsidP="00C344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983">
        <w:rPr>
          <w:rFonts w:ascii="Times New Roman" w:hAnsi="Times New Roman" w:cs="Times New Roman"/>
          <w:b/>
          <w:sz w:val="28"/>
          <w:szCs w:val="28"/>
        </w:rPr>
        <w:t>4.1</w:t>
      </w:r>
      <w:r w:rsidRPr="001A2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Простейшие уравнения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2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параметром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(6 часов)</w:t>
      </w:r>
    </w:p>
    <w:p w:rsidR="00C3440F" w:rsidRPr="00DD1B14" w:rsidRDefault="00C3440F" w:rsidP="00C34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Практическая часть</w:t>
      </w:r>
      <w:r w:rsidR="006014C8">
        <w:rPr>
          <w:rFonts w:ascii="Times New Roman" w:hAnsi="Times New Roman" w:cs="Times New Roman"/>
          <w:b/>
          <w:i/>
          <w:sz w:val="28"/>
          <w:szCs w:val="28"/>
        </w:rPr>
        <w:t xml:space="preserve"> (6 часов)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Решение простых уравнений с параметром. Математический бой «Задачи с параметром»</w:t>
      </w:r>
    </w:p>
    <w:p w:rsidR="00C3440F" w:rsidRDefault="00C3440F" w:rsidP="00C34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983">
        <w:rPr>
          <w:rFonts w:ascii="Times New Roman" w:hAnsi="Times New Roman" w:cs="Times New Roman"/>
          <w:b/>
          <w:sz w:val="28"/>
          <w:szCs w:val="28"/>
        </w:rPr>
        <w:t>4.2</w:t>
      </w:r>
      <w:r w:rsidRPr="001A2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Уравнения с параметром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1A2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сводящиеся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2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исследованию квадратного уравнения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(8 часов)</w:t>
      </w:r>
    </w:p>
    <w:p w:rsidR="00C3440F" w:rsidRPr="00DD1B14" w:rsidRDefault="00C3440F" w:rsidP="00C344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Практическая часть</w:t>
      </w:r>
      <w:r w:rsidR="006014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014C8" w:rsidRPr="006014C8">
        <w:rPr>
          <w:rFonts w:ascii="Times New Roman" w:hAnsi="Times New Roman" w:cs="Times New Roman"/>
          <w:b/>
          <w:i/>
          <w:sz w:val="28"/>
          <w:szCs w:val="28"/>
        </w:rPr>
        <w:t>(8 часов)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DD1B14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сложных уравнений с параметром,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сводящиеся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исследованию квадратных уравнений.</w:t>
      </w:r>
    </w:p>
    <w:p w:rsidR="00C3440F" w:rsidRDefault="00C3440F" w:rsidP="00C34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</w:t>
      </w:r>
      <w:r w:rsidRPr="001A2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Тригонометрические уравнения с параметром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(8 часов)</w:t>
      </w:r>
    </w:p>
    <w:p w:rsidR="00C3440F" w:rsidRDefault="00C3440F" w:rsidP="00C34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Практическая часть</w:t>
      </w:r>
      <w:r w:rsidR="006014C8">
        <w:rPr>
          <w:rFonts w:ascii="Times New Roman" w:hAnsi="Times New Roman" w:cs="Times New Roman"/>
          <w:b/>
          <w:i/>
          <w:sz w:val="28"/>
          <w:szCs w:val="28"/>
        </w:rPr>
        <w:t xml:space="preserve"> (8 часов)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Решение сложных тригонометрических уравнений с параметром. Самостоятельная работа «Тригонометрические уравнения с параметром»</w:t>
      </w:r>
    </w:p>
    <w:p w:rsidR="00C3440F" w:rsidRDefault="00C3440F" w:rsidP="00C344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F25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Решение сложных геометрических задач (20 часов)</w:t>
      </w:r>
    </w:p>
    <w:p w:rsidR="00C3440F" w:rsidRDefault="00C3440F" w:rsidP="00C3440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F25B1">
        <w:rPr>
          <w:rFonts w:ascii="Times New Roman" w:hAnsi="Times New Roman" w:cs="Times New Roman"/>
          <w:b/>
          <w:sz w:val="28"/>
          <w:szCs w:val="28"/>
        </w:rPr>
        <w:t>5.1 Решение сложных задач планиметрии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(8 часов)</w:t>
      </w:r>
      <w:r w:rsidRPr="001F25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3440F" w:rsidRPr="005B67FC" w:rsidRDefault="00C3440F" w:rsidP="00C34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7FC">
        <w:rPr>
          <w:rFonts w:ascii="Times New Roman" w:hAnsi="Times New Roman" w:cs="Times New Roman"/>
          <w:b/>
          <w:i/>
          <w:sz w:val="28"/>
          <w:szCs w:val="28"/>
        </w:rPr>
        <w:t>Теоретическая часть</w:t>
      </w:r>
      <w:r w:rsidR="006014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014C8" w:rsidRPr="006014C8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6014C8">
        <w:rPr>
          <w:rFonts w:ascii="Times New Roman" w:hAnsi="Times New Roman" w:cs="Times New Roman"/>
          <w:b/>
          <w:i/>
          <w:sz w:val="28"/>
          <w:szCs w:val="28"/>
        </w:rPr>
        <w:t>2 часа</w:t>
      </w:r>
      <w:r w:rsidR="006014C8" w:rsidRPr="006014C8">
        <w:rPr>
          <w:rFonts w:ascii="Times New Roman" w:hAnsi="Times New Roman" w:cs="Times New Roman"/>
          <w:b/>
          <w:i/>
          <w:sz w:val="28"/>
          <w:szCs w:val="28"/>
        </w:rPr>
        <w:t>).</w:t>
      </w:r>
      <w:r w:rsidRPr="005B67F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5B67FC">
        <w:rPr>
          <w:rFonts w:ascii="Times New Roman" w:hAnsi="Times New Roman" w:cs="Times New Roman"/>
          <w:sz w:val="28"/>
          <w:szCs w:val="28"/>
        </w:rPr>
        <w:t>Формулы для нахождения сторон, углов, площадей различных фигур. Теоремы о пропорциональных отрезках хорд, о касательной и секущей, о двух секущих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440F" w:rsidRDefault="00C3440F" w:rsidP="00C344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Практическая часть</w:t>
      </w:r>
      <w:r w:rsidR="006014C8">
        <w:rPr>
          <w:rFonts w:ascii="Times New Roman" w:hAnsi="Times New Roman" w:cs="Times New Roman"/>
          <w:b/>
          <w:i/>
          <w:sz w:val="28"/>
          <w:szCs w:val="28"/>
        </w:rPr>
        <w:t xml:space="preserve"> (6 часов)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B6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сложных  задач на вычисления сторон и углов, площадей различных фигур, с окружностями. Математический диктант «Решение сложных задач по планиметрии»</w:t>
      </w:r>
    </w:p>
    <w:p w:rsidR="00C3440F" w:rsidRPr="00DD1B14" w:rsidRDefault="00C3440F" w:rsidP="00C34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B1">
        <w:rPr>
          <w:rFonts w:ascii="Times New Roman" w:hAnsi="Times New Roman" w:cs="Times New Roman"/>
          <w:b/>
          <w:sz w:val="28"/>
          <w:szCs w:val="28"/>
        </w:rPr>
        <w:t>5.2 Решение сложных задач стереометрии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(12 часов)</w:t>
      </w:r>
    </w:p>
    <w:p w:rsidR="00C3440F" w:rsidRPr="005B67FC" w:rsidRDefault="00C3440F" w:rsidP="00C34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Теоретическая часть</w:t>
      </w:r>
      <w:r w:rsidR="006014C8">
        <w:rPr>
          <w:rFonts w:ascii="Times New Roman" w:hAnsi="Times New Roman" w:cs="Times New Roman"/>
          <w:b/>
          <w:i/>
          <w:sz w:val="28"/>
          <w:szCs w:val="28"/>
        </w:rPr>
        <w:t xml:space="preserve"> (2 часа)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Построение сложных сечений объемных тел. Формулы для вычисления объемов разных фигур.</w:t>
      </w:r>
    </w:p>
    <w:p w:rsidR="00C3440F" w:rsidRPr="005B67FC" w:rsidRDefault="00C3440F" w:rsidP="00C34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Практическая часть</w:t>
      </w:r>
      <w:r w:rsidR="006014C8">
        <w:rPr>
          <w:rFonts w:ascii="Times New Roman" w:hAnsi="Times New Roman" w:cs="Times New Roman"/>
          <w:b/>
          <w:i/>
          <w:sz w:val="28"/>
          <w:szCs w:val="28"/>
        </w:rPr>
        <w:t xml:space="preserve"> (10 часов)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Решение сложных задач на построение сечений, вычисление его элементов и площади, на вычисление объемов, расстояний и углов в пространстве.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C3440F" w:rsidRPr="005B67FC" w:rsidTr="002A02DB">
        <w:trPr>
          <w:trHeight w:val="80"/>
          <w:tblCellSpacing w:w="0" w:type="dxa"/>
        </w:trPr>
        <w:tc>
          <w:tcPr>
            <w:tcW w:w="0" w:type="auto"/>
            <w:vAlign w:val="center"/>
            <w:hideMark/>
          </w:tcPr>
          <w:p w:rsidR="00C3440F" w:rsidRPr="005B67FC" w:rsidRDefault="00C3440F" w:rsidP="002A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40F" w:rsidRPr="005B67FC" w:rsidTr="002A02DB">
        <w:trPr>
          <w:tblCellSpacing w:w="0" w:type="dxa"/>
        </w:trPr>
        <w:tc>
          <w:tcPr>
            <w:tcW w:w="0" w:type="auto"/>
            <w:vAlign w:val="center"/>
            <w:hideMark/>
          </w:tcPr>
          <w:p w:rsidR="00C3440F" w:rsidRPr="005B67FC" w:rsidRDefault="00C3440F" w:rsidP="002A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40F" w:rsidRPr="005B67FC" w:rsidTr="002A02DB">
        <w:trPr>
          <w:tblCellSpacing w:w="0" w:type="dxa"/>
        </w:trPr>
        <w:tc>
          <w:tcPr>
            <w:tcW w:w="0" w:type="auto"/>
            <w:vAlign w:val="center"/>
            <w:hideMark/>
          </w:tcPr>
          <w:p w:rsidR="00C3440F" w:rsidRPr="005B67FC" w:rsidRDefault="00C3440F" w:rsidP="002A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40F" w:rsidRPr="005B67FC" w:rsidTr="002A02DB">
        <w:trPr>
          <w:tblCellSpacing w:w="0" w:type="dxa"/>
        </w:trPr>
        <w:tc>
          <w:tcPr>
            <w:tcW w:w="0" w:type="auto"/>
            <w:vAlign w:val="center"/>
            <w:hideMark/>
          </w:tcPr>
          <w:p w:rsidR="00C3440F" w:rsidRPr="005B67FC" w:rsidRDefault="00C3440F" w:rsidP="002A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40F" w:rsidRPr="005B67FC" w:rsidTr="002A02DB">
        <w:trPr>
          <w:tblCellSpacing w:w="0" w:type="dxa"/>
        </w:trPr>
        <w:tc>
          <w:tcPr>
            <w:tcW w:w="0" w:type="auto"/>
            <w:vAlign w:val="center"/>
            <w:hideMark/>
          </w:tcPr>
          <w:p w:rsidR="00C3440F" w:rsidRPr="005B67FC" w:rsidRDefault="00C3440F" w:rsidP="002A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3440F" w:rsidRDefault="00C3440F" w:rsidP="00C344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Pr="00A857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Решение сложных уравнений (34 часа)</w:t>
      </w:r>
    </w:p>
    <w:p w:rsidR="00C3440F" w:rsidRDefault="00C3440F" w:rsidP="00C344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857CA">
        <w:rPr>
          <w:rFonts w:ascii="Times New Roman" w:hAnsi="Times New Roman" w:cs="Times New Roman"/>
          <w:b/>
          <w:sz w:val="28"/>
          <w:szCs w:val="28"/>
        </w:rPr>
        <w:t>.1 Сложные логарифмические уравнения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(10 часов)</w:t>
      </w:r>
    </w:p>
    <w:p w:rsidR="00C3440F" w:rsidRDefault="00C3440F" w:rsidP="00C344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Теоретическая часть</w:t>
      </w:r>
      <w:r w:rsidR="006014C8">
        <w:rPr>
          <w:rFonts w:ascii="Times New Roman" w:hAnsi="Times New Roman" w:cs="Times New Roman"/>
          <w:b/>
          <w:i/>
          <w:sz w:val="28"/>
          <w:szCs w:val="28"/>
        </w:rPr>
        <w:t xml:space="preserve"> (2 часа)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05D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05DA7">
        <w:rPr>
          <w:rFonts w:ascii="Times New Roman" w:hAnsi="Times New Roman" w:cs="Times New Roman"/>
          <w:sz w:val="28"/>
          <w:szCs w:val="28"/>
        </w:rPr>
        <w:t>Определение и формулы логарифма. Область  допустимых значений различных выражений. Алгоритмы решения логарифмических уравнений.</w:t>
      </w:r>
    </w:p>
    <w:p w:rsidR="00C3440F" w:rsidRDefault="00C3440F" w:rsidP="00C34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Практическая часть</w:t>
      </w:r>
      <w:r w:rsidR="006014C8">
        <w:rPr>
          <w:rFonts w:ascii="Times New Roman" w:hAnsi="Times New Roman" w:cs="Times New Roman"/>
          <w:b/>
          <w:i/>
          <w:sz w:val="28"/>
          <w:szCs w:val="28"/>
        </w:rPr>
        <w:t xml:space="preserve"> (6 часов)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Решение сложных логарифмических уравнений. Отбор </w:t>
      </w:r>
      <w:r w:rsidRPr="00B05DA7">
        <w:rPr>
          <w:rFonts w:ascii="Times New Roman" w:hAnsi="Times New Roman" w:cs="Times New Roman"/>
          <w:sz w:val="28"/>
          <w:szCs w:val="28"/>
        </w:rPr>
        <w:t>корней у</w:t>
      </w:r>
      <w:r>
        <w:rPr>
          <w:rFonts w:ascii="Times New Roman" w:hAnsi="Times New Roman" w:cs="Times New Roman"/>
          <w:sz w:val="28"/>
          <w:szCs w:val="28"/>
        </w:rPr>
        <w:t>равнений на заданном промежутке. Самостоятельная работа «Сложные логарифмические уравнения»</w:t>
      </w:r>
    </w:p>
    <w:p w:rsidR="00C3440F" w:rsidRDefault="00C3440F" w:rsidP="00C344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F25B1">
        <w:rPr>
          <w:rFonts w:ascii="Times New Roman" w:hAnsi="Times New Roman" w:cs="Times New Roman"/>
          <w:b/>
          <w:sz w:val="28"/>
          <w:szCs w:val="28"/>
        </w:rPr>
        <w:t>.2 Сложные показательные уравнения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(6 часов)</w:t>
      </w:r>
    </w:p>
    <w:p w:rsidR="00C3440F" w:rsidRPr="001F25B1" w:rsidRDefault="006014C8" w:rsidP="00C34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Практическая</w:t>
      </w:r>
      <w:r w:rsidR="00C3440F">
        <w:rPr>
          <w:rFonts w:ascii="Times New Roman" w:hAnsi="Times New Roman" w:cs="Times New Roman"/>
          <w:b/>
          <w:i/>
          <w:sz w:val="28"/>
          <w:szCs w:val="28"/>
        </w:rPr>
        <w:t xml:space="preserve"> часть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(6</w:t>
      </w:r>
      <w:r w:rsidRPr="006014C8">
        <w:rPr>
          <w:rFonts w:ascii="Times New Roman" w:hAnsi="Times New Roman" w:cs="Times New Roman"/>
          <w:b/>
          <w:i/>
          <w:sz w:val="28"/>
          <w:szCs w:val="28"/>
        </w:rPr>
        <w:t xml:space="preserve"> часов)</w:t>
      </w:r>
      <w:r w:rsidR="00C3440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3440F" w:rsidRPr="00B05D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3440F">
        <w:rPr>
          <w:rFonts w:ascii="Times New Roman" w:hAnsi="Times New Roman" w:cs="Times New Roman"/>
          <w:sz w:val="28"/>
          <w:szCs w:val="28"/>
        </w:rPr>
        <w:t>Решение сложных показательных уравнений. Отбор корней на заданном промежутке.</w:t>
      </w:r>
    </w:p>
    <w:p w:rsidR="00C3440F" w:rsidRDefault="00C3440F" w:rsidP="00C344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857C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857CA">
        <w:rPr>
          <w:rFonts w:ascii="Times New Roman" w:hAnsi="Times New Roman" w:cs="Times New Roman"/>
          <w:b/>
          <w:sz w:val="28"/>
          <w:szCs w:val="28"/>
        </w:rPr>
        <w:t xml:space="preserve"> Сложные тригонометрические уравнения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(10 часов)</w:t>
      </w:r>
    </w:p>
    <w:p w:rsidR="00C3440F" w:rsidRDefault="00C3440F" w:rsidP="00C344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Теоретическая часть</w:t>
      </w:r>
      <w:r w:rsidR="006014C8">
        <w:rPr>
          <w:rFonts w:ascii="Times New Roman" w:hAnsi="Times New Roman" w:cs="Times New Roman"/>
          <w:b/>
          <w:i/>
          <w:sz w:val="28"/>
          <w:szCs w:val="28"/>
        </w:rPr>
        <w:t xml:space="preserve"> (2 часа)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05D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05DA7">
        <w:rPr>
          <w:rFonts w:ascii="Times New Roman" w:hAnsi="Times New Roman" w:cs="Times New Roman"/>
          <w:sz w:val="28"/>
          <w:szCs w:val="28"/>
        </w:rPr>
        <w:t>Основные тригонометрические формулы. Тригонометрический круг.</w:t>
      </w:r>
      <w:r>
        <w:rPr>
          <w:rFonts w:ascii="Times New Roman" w:hAnsi="Times New Roman" w:cs="Times New Roman"/>
          <w:sz w:val="28"/>
          <w:szCs w:val="28"/>
        </w:rPr>
        <w:t xml:space="preserve"> Область определения.</w:t>
      </w:r>
    </w:p>
    <w:p w:rsidR="00C3440F" w:rsidRPr="00B05DA7" w:rsidRDefault="00C3440F" w:rsidP="00C34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Практическая часть</w:t>
      </w:r>
      <w:r w:rsidR="006014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014C8" w:rsidRPr="006014C8">
        <w:rPr>
          <w:rFonts w:ascii="Times New Roman" w:hAnsi="Times New Roman" w:cs="Times New Roman"/>
          <w:b/>
          <w:i/>
          <w:sz w:val="28"/>
          <w:szCs w:val="28"/>
        </w:rPr>
        <w:t>(8 часов)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Решение сложных тригонометрических уравнений методами разложения на множители и замену переменной. Математический диктант «Сложные тригонометрические уравнения»</w:t>
      </w:r>
    </w:p>
    <w:p w:rsidR="00C3440F" w:rsidRDefault="00C3440F" w:rsidP="00C344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857C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857CA">
        <w:rPr>
          <w:rFonts w:ascii="Times New Roman" w:hAnsi="Times New Roman" w:cs="Times New Roman"/>
          <w:b/>
          <w:sz w:val="28"/>
          <w:szCs w:val="28"/>
        </w:rPr>
        <w:t xml:space="preserve"> Сложные уравнения смешанного типа</w:t>
      </w:r>
      <w:r>
        <w:rPr>
          <w:rFonts w:ascii="Times New Roman" w:hAnsi="Times New Roman" w:cs="Times New Roman"/>
          <w:b/>
          <w:sz w:val="28"/>
          <w:szCs w:val="28"/>
        </w:rPr>
        <w:t xml:space="preserve"> (8 часов)</w:t>
      </w:r>
    </w:p>
    <w:p w:rsidR="00C3440F" w:rsidRPr="00B05DA7" w:rsidRDefault="00C3440F" w:rsidP="00C344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Практическая часть</w:t>
      </w:r>
      <w:r w:rsidR="006014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014C8" w:rsidRPr="006014C8">
        <w:rPr>
          <w:rFonts w:ascii="Times New Roman" w:hAnsi="Times New Roman" w:cs="Times New Roman"/>
          <w:b/>
          <w:i/>
          <w:sz w:val="28"/>
          <w:szCs w:val="28"/>
        </w:rPr>
        <w:t>(8 часов).</w:t>
      </w:r>
      <w:r w:rsidR="006014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05DA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сложных </w:t>
      </w:r>
      <w:r w:rsidRPr="00B05DA7">
        <w:rPr>
          <w:rFonts w:ascii="Times New Roman" w:hAnsi="Times New Roman" w:cs="Times New Roman"/>
          <w:sz w:val="28"/>
          <w:szCs w:val="28"/>
        </w:rPr>
        <w:t>уравнений смешанного типа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05D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5DA7">
        <w:rPr>
          <w:rFonts w:ascii="Times New Roman" w:hAnsi="Times New Roman" w:cs="Times New Roman"/>
          <w:sz w:val="28"/>
          <w:szCs w:val="28"/>
        </w:rPr>
        <w:t>логарифмические</w:t>
      </w:r>
      <w:proofErr w:type="gramEnd"/>
      <w:r w:rsidRPr="00B05DA7">
        <w:rPr>
          <w:rFonts w:ascii="Times New Roman" w:hAnsi="Times New Roman" w:cs="Times New Roman"/>
          <w:sz w:val="28"/>
          <w:szCs w:val="28"/>
        </w:rPr>
        <w:t>, сводящиеся к тригонометрическим, показательно-логарифмические,  под знаком модуля.</w:t>
      </w:r>
      <w:r>
        <w:rPr>
          <w:rFonts w:ascii="Times New Roman" w:hAnsi="Times New Roman" w:cs="Times New Roman"/>
          <w:sz w:val="28"/>
          <w:szCs w:val="28"/>
        </w:rPr>
        <w:t xml:space="preserve"> Контрольная работа «Сложные уравнения смешанного типа»</w:t>
      </w:r>
    </w:p>
    <w:p w:rsidR="00C3440F" w:rsidRDefault="00C3440F" w:rsidP="00C344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857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Решение сложных н</w:t>
      </w:r>
      <w:r w:rsidRPr="00D40F57">
        <w:rPr>
          <w:rFonts w:ascii="Times New Roman" w:hAnsi="Times New Roman" w:cs="Times New Roman"/>
          <w:b/>
          <w:sz w:val="28"/>
          <w:szCs w:val="28"/>
        </w:rPr>
        <w:t>еравенств</w:t>
      </w:r>
      <w:r>
        <w:rPr>
          <w:rFonts w:ascii="Times New Roman" w:hAnsi="Times New Roman" w:cs="Times New Roman"/>
          <w:b/>
          <w:sz w:val="28"/>
          <w:szCs w:val="28"/>
        </w:rPr>
        <w:t>а (26 часов)</w:t>
      </w:r>
    </w:p>
    <w:p w:rsidR="00C3440F" w:rsidRDefault="00C3440F" w:rsidP="00C344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857CA">
        <w:rPr>
          <w:rFonts w:ascii="Times New Roman" w:hAnsi="Times New Roman" w:cs="Times New Roman"/>
          <w:b/>
          <w:sz w:val="28"/>
          <w:szCs w:val="28"/>
        </w:rPr>
        <w:t>.1 Решение сложных логарифмических неравенств</w:t>
      </w:r>
      <w:r>
        <w:rPr>
          <w:rFonts w:ascii="Times New Roman" w:hAnsi="Times New Roman" w:cs="Times New Roman"/>
          <w:b/>
          <w:sz w:val="28"/>
          <w:szCs w:val="28"/>
        </w:rPr>
        <w:t xml:space="preserve"> (14 часов)</w:t>
      </w:r>
    </w:p>
    <w:p w:rsidR="00C3440F" w:rsidRPr="00B05DA7" w:rsidRDefault="00C3440F" w:rsidP="00C344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Теоретическая часть</w:t>
      </w:r>
      <w:r w:rsidR="006014C8">
        <w:rPr>
          <w:rFonts w:ascii="Times New Roman" w:hAnsi="Times New Roman" w:cs="Times New Roman"/>
          <w:b/>
          <w:i/>
          <w:sz w:val="28"/>
          <w:szCs w:val="28"/>
        </w:rPr>
        <w:t xml:space="preserve"> (2 часа)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05D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05DA7">
        <w:rPr>
          <w:rFonts w:ascii="Times New Roman" w:hAnsi="Times New Roman" w:cs="Times New Roman"/>
          <w:sz w:val="28"/>
          <w:szCs w:val="28"/>
        </w:rPr>
        <w:t>Равносильные переходы и обобщенный метод интервалов. Неравенства с переменным основанием. Область допустимых значений. Преобразование логарифмических неравенств.</w:t>
      </w:r>
    </w:p>
    <w:p w:rsidR="00C3440F" w:rsidRPr="00B05DA7" w:rsidRDefault="00C3440F" w:rsidP="00C344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Практическая часть</w:t>
      </w:r>
      <w:r w:rsidR="006014C8">
        <w:rPr>
          <w:rFonts w:ascii="Times New Roman" w:hAnsi="Times New Roman" w:cs="Times New Roman"/>
          <w:b/>
          <w:i/>
          <w:sz w:val="28"/>
          <w:szCs w:val="28"/>
        </w:rPr>
        <w:t xml:space="preserve"> (12 часов)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05D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05DA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сложных </w:t>
      </w:r>
      <w:r w:rsidRPr="00B05DA7">
        <w:rPr>
          <w:rFonts w:ascii="Times New Roman" w:hAnsi="Times New Roman" w:cs="Times New Roman"/>
          <w:sz w:val="28"/>
          <w:szCs w:val="28"/>
        </w:rPr>
        <w:t>логарифмических неравенств с числовым и переменным основанием, с одинаковым и разным основанием.</w:t>
      </w:r>
    </w:p>
    <w:p w:rsidR="00C3440F" w:rsidRPr="00B05DA7" w:rsidRDefault="00C3440F" w:rsidP="00C3440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857CA">
        <w:rPr>
          <w:rFonts w:ascii="Times New Roman" w:hAnsi="Times New Roman" w:cs="Times New Roman"/>
          <w:b/>
          <w:sz w:val="28"/>
          <w:szCs w:val="28"/>
        </w:rPr>
        <w:t>.2 Решение сложных показательных неравенств</w:t>
      </w:r>
      <w:r>
        <w:rPr>
          <w:rFonts w:ascii="Times New Roman" w:hAnsi="Times New Roman" w:cs="Times New Roman"/>
          <w:b/>
          <w:sz w:val="28"/>
          <w:szCs w:val="28"/>
        </w:rPr>
        <w:t xml:space="preserve"> (12 часов)</w:t>
      </w:r>
    </w:p>
    <w:p w:rsidR="00C3440F" w:rsidRPr="00B05DA7" w:rsidRDefault="00C3440F" w:rsidP="00C34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DA7">
        <w:rPr>
          <w:rFonts w:ascii="Times New Roman" w:hAnsi="Times New Roman" w:cs="Times New Roman"/>
          <w:b/>
          <w:i/>
          <w:sz w:val="28"/>
          <w:szCs w:val="28"/>
        </w:rPr>
        <w:t>Теоретическая часть</w:t>
      </w:r>
      <w:r w:rsidR="006014C8">
        <w:rPr>
          <w:rFonts w:ascii="Times New Roman" w:hAnsi="Times New Roman" w:cs="Times New Roman"/>
          <w:b/>
          <w:i/>
          <w:sz w:val="28"/>
          <w:szCs w:val="28"/>
        </w:rPr>
        <w:t xml:space="preserve"> (2 часа)</w:t>
      </w:r>
      <w:r w:rsidRPr="00B05DA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B05DA7">
        <w:rPr>
          <w:rFonts w:ascii="Times New Roman" w:hAnsi="Times New Roman" w:cs="Times New Roman"/>
          <w:sz w:val="28"/>
          <w:szCs w:val="28"/>
        </w:rPr>
        <w:t xml:space="preserve">Алгоритм решения показательных неравенств. Область допустимых значений. </w:t>
      </w:r>
      <w:r>
        <w:rPr>
          <w:rFonts w:ascii="Times New Roman" w:hAnsi="Times New Roman" w:cs="Times New Roman"/>
          <w:sz w:val="28"/>
          <w:szCs w:val="28"/>
        </w:rPr>
        <w:t>Метод интервалов.</w:t>
      </w:r>
    </w:p>
    <w:p w:rsidR="00C3440F" w:rsidRDefault="00C3440F" w:rsidP="00C34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DA7">
        <w:rPr>
          <w:rFonts w:ascii="Times New Roman" w:hAnsi="Times New Roman" w:cs="Times New Roman"/>
          <w:b/>
          <w:i/>
          <w:sz w:val="28"/>
          <w:szCs w:val="28"/>
        </w:rPr>
        <w:t>Практическая часть</w:t>
      </w:r>
      <w:r w:rsidR="006014C8">
        <w:rPr>
          <w:rFonts w:ascii="Times New Roman" w:hAnsi="Times New Roman" w:cs="Times New Roman"/>
          <w:b/>
          <w:i/>
          <w:sz w:val="28"/>
          <w:szCs w:val="28"/>
        </w:rPr>
        <w:t xml:space="preserve"> (10 часов)</w:t>
      </w:r>
      <w:r w:rsidRPr="00B05DA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B05DA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сложных показательных неравенств через замену переменной.</w:t>
      </w:r>
      <w:r w:rsidRPr="00B05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40F" w:rsidRPr="003E2D97" w:rsidRDefault="00C3440F" w:rsidP="00C3440F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3E2D97">
        <w:rPr>
          <w:rFonts w:ascii="Times New Roman" w:hAnsi="Times New Roman" w:cs="Times New Roman"/>
          <w:b/>
          <w:sz w:val="28"/>
          <w:szCs w:val="28"/>
        </w:rPr>
        <w:t>Итоговое занятие (2 часа)</w:t>
      </w:r>
    </w:p>
    <w:p w:rsidR="00C3440F" w:rsidRPr="002A2018" w:rsidRDefault="00C3440F" w:rsidP="00C344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738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Практическая </w:t>
      </w:r>
      <w:r>
        <w:rPr>
          <w:rFonts w:ascii="Times New Roman" w:hAnsi="Times New Roman" w:cs="Times New Roman"/>
          <w:b/>
          <w:i/>
          <w:sz w:val="28"/>
          <w:szCs w:val="28"/>
        </w:rPr>
        <w:t>часть</w:t>
      </w:r>
      <w:r w:rsidR="006014C8">
        <w:rPr>
          <w:rFonts w:ascii="Times New Roman" w:hAnsi="Times New Roman" w:cs="Times New Roman"/>
          <w:b/>
          <w:i/>
          <w:sz w:val="28"/>
          <w:szCs w:val="28"/>
        </w:rPr>
        <w:t xml:space="preserve"> (2 часа)</w:t>
      </w:r>
      <w:r w:rsidRPr="00E02738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Итоговая диагностика.</w:t>
      </w:r>
    </w:p>
    <w:p w:rsidR="00C3440F" w:rsidRDefault="00C3440F" w:rsidP="00C3440F">
      <w:pPr>
        <w:pStyle w:val="a5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C3440F" w:rsidRDefault="00C3440F" w:rsidP="00C3440F">
      <w:pPr>
        <w:pStyle w:val="Heading1"/>
        <w:ind w:left="0" w:firstLine="2803"/>
      </w:pPr>
      <w:r>
        <w:t xml:space="preserve">1.4. Планируемые результаты </w:t>
      </w:r>
    </w:p>
    <w:p w:rsidR="00C3440F" w:rsidRDefault="00C3440F" w:rsidP="00C3440F">
      <w:pPr>
        <w:pStyle w:val="Heading1"/>
        <w:ind w:left="0" w:firstLine="2803"/>
      </w:pPr>
    </w:p>
    <w:p w:rsidR="00C3440F" w:rsidRDefault="00C3440F" w:rsidP="00C3440F">
      <w:pPr>
        <w:pStyle w:val="Heading1"/>
        <w:ind w:left="0"/>
      </w:pPr>
      <w:r>
        <w:t>Предметные УУД</w:t>
      </w:r>
    </w:p>
    <w:p w:rsidR="00C3440F" w:rsidRDefault="00C3440F" w:rsidP="00C3440F">
      <w:pPr>
        <w:pStyle w:val="Heading1"/>
        <w:ind w:left="0"/>
      </w:pPr>
      <w:r>
        <w:t>Знания</w:t>
      </w:r>
    </w:p>
    <w:p w:rsidR="00C3440F" w:rsidRDefault="00C3440F" w:rsidP="00C3440F">
      <w:pPr>
        <w:pStyle w:val="a5"/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spacing w:after="0" w:line="240" w:lineRule="auto"/>
        <w:ind w:left="567" w:hanging="567"/>
        <w:contextualSpacing w:val="0"/>
        <w:rPr>
          <w:rFonts w:ascii="Times New Roman" w:hAnsi="Times New Roman" w:cs="Times New Roman"/>
          <w:sz w:val="28"/>
          <w:szCs w:val="28"/>
        </w:rPr>
      </w:pPr>
      <w:r w:rsidRPr="00654E57">
        <w:rPr>
          <w:rFonts w:ascii="Times New Roman" w:hAnsi="Times New Roman" w:cs="Times New Roman"/>
          <w:sz w:val="28"/>
          <w:szCs w:val="28"/>
        </w:rPr>
        <w:t>алгоритм решения математических задач  по профилю</w:t>
      </w:r>
      <w:r>
        <w:rPr>
          <w:rFonts w:ascii="Times New Roman" w:hAnsi="Times New Roman"/>
          <w:sz w:val="28"/>
          <w:szCs w:val="28"/>
        </w:rPr>
        <w:t>;</w:t>
      </w:r>
      <w:r w:rsidRPr="00654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40F" w:rsidRPr="00141392" w:rsidRDefault="00C3440F" w:rsidP="00C3440F">
      <w:pPr>
        <w:pStyle w:val="a5"/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spacing w:after="0" w:line="240" w:lineRule="auto"/>
        <w:ind w:left="567" w:hanging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41392">
        <w:rPr>
          <w:rFonts w:ascii="Times New Roman" w:hAnsi="Times New Roman" w:cs="Times New Roman"/>
          <w:sz w:val="28"/>
          <w:szCs w:val="28"/>
        </w:rPr>
        <w:t>приемы и способы</w:t>
      </w:r>
      <w:r w:rsidRPr="0014139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41392">
        <w:rPr>
          <w:rFonts w:ascii="Times New Roman" w:hAnsi="Times New Roman" w:cs="Times New Roman"/>
          <w:sz w:val="28"/>
          <w:szCs w:val="28"/>
        </w:rPr>
        <w:t>решения математических задач</w:t>
      </w:r>
      <w:r w:rsidRPr="00141392">
        <w:rPr>
          <w:rFonts w:ascii="Times New Roman" w:hAnsi="Times New Roman"/>
          <w:sz w:val="28"/>
          <w:szCs w:val="28"/>
        </w:rPr>
        <w:t xml:space="preserve">; </w:t>
      </w:r>
    </w:p>
    <w:p w:rsidR="00C3440F" w:rsidRPr="00141392" w:rsidRDefault="00C3440F" w:rsidP="00C3440F">
      <w:pPr>
        <w:pStyle w:val="a5"/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spacing w:after="0" w:line="240" w:lineRule="auto"/>
        <w:ind w:left="567" w:hanging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41392">
        <w:rPr>
          <w:rFonts w:ascii="Times New Roman" w:hAnsi="Times New Roman"/>
          <w:sz w:val="28"/>
          <w:szCs w:val="28"/>
        </w:rPr>
        <w:t>владение способами решение сложных уравнений и систем уравнений;</w:t>
      </w:r>
    </w:p>
    <w:p w:rsidR="00C3440F" w:rsidRPr="00141392" w:rsidRDefault="00C3440F" w:rsidP="00C3440F">
      <w:pPr>
        <w:pStyle w:val="a5"/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spacing w:after="0" w:line="240" w:lineRule="auto"/>
        <w:ind w:left="567" w:hanging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41392">
        <w:rPr>
          <w:rFonts w:ascii="Times New Roman" w:hAnsi="Times New Roman"/>
          <w:sz w:val="28"/>
          <w:szCs w:val="28"/>
        </w:rPr>
        <w:lastRenderedPageBreak/>
        <w:t>знание формул  арифметической и геометрической прогрессий;</w:t>
      </w:r>
    </w:p>
    <w:p w:rsidR="00C3440F" w:rsidRPr="00141392" w:rsidRDefault="00C3440F" w:rsidP="00C3440F">
      <w:pPr>
        <w:pStyle w:val="a5"/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spacing w:after="0" w:line="240" w:lineRule="auto"/>
        <w:ind w:left="567" w:hanging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приемы решение задач по теории вероятности</w:t>
      </w:r>
      <w:r w:rsidRPr="00141392">
        <w:rPr>
          <w:rFonts w:ascii="Times New Roman" w:hAnsi="Times New Roman"/>
          <w:sz w:val="28"/>
          <w:szCs w:val="28"/>
        </w:rPr>
        <w:t>;</w:t>
      </w:r>
    </w:p>
    <w:p w:rsidR="00C3440F" w:rsidRPr="00141392" w:rsidRDefault="00C3440F" w:rsidP="00C3440F">
      <w:pPr>
        <w:pStyle w:val="a5"/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spacing w:after="0" w:line="240" w:lineRule="auto"/>
        <w:ind w:left="567" w:hanging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41392">
        <w:rPr>
          <w:rFonts w:ascii="Times New Roman" w:hAnsi="Times New Roman"/>
          <w:sz w:val="28"/>
          <w:szCs w:val="28"/>
        </w:rPr>
        <w:t>владение способами решения текстовых задач;</w:t>
      </w:r>
    </w:p>
    <w:p w:rsidR="00C3440F" w:rsidRPr="00141392" w:rsidRDefault="00C3440F" w:rsidP="00C3440F">
      <w:pPr>
        <w:pStyle w:val="a5"/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spacing w:after="0" w:line="240" w:lineRule="auto"/>
        <w:ind w:left="567" w:hanging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41392">
        <w:rPr>
          <w:rFonts w:ascii="Times New Roman" w:hAnsi="Times New Roman"/>
          <w:sz w:val="28"/>
          <w:szCs w:val="28"/>
        </w:rPr>
        <w:t>знание формул планиметрии;</w:t>
      </w:r>
    </w:p>
    <w:p w:rsidR="00C3440F" w:rsidRPr="00412B3D" w:rsidRDefault="00C3440F" w:rsidP="00C3440F">
      <w:pPr>
        <w:pStyle w:val="a5"/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spacing w:after="0" w:line="240" w:lineRule="auto"/>
        <w:ind w:left="567" w:hanging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41392">
        <w:rPr>
          <w:rFonts w:ascii="Times New Roman" w:hAnsi="Times New Roman"/>
          <w:sz w:val="28"/>
          <w:szCs w:val="28"/>
        </w:rPr>
        <w:t xml:space="preserve">алгоритм построения </w:t>
      </w:r>
      <w:r>
        <w:rPr>
          <w:rFonts w:ascii="Times New Roman" w:hAnsi="Times New Roman"/>
          <w:sz w:val="28"/>
          <w:szCs w:val="28"/>
        </w:rPr>
        <w:t xml:space="preserve">графиков </w:t>
      </w:r>
      <w:r w:rsidRPr="00141392">
        <w:rPr>
          <w:rFonts w:ascii="Times New Roman" w:hAnsi="Times New Roman"/>
          <w:sz w:val="28"/>
          <w:szCs w:val="28"/>
        </w:rPr>
        <w:t>сложных функций;</w:t>
      </w:r>
    </w:p>
    <w:p w:rsidR="00C3440F" w:rsidRDefault="00C3440F" w:rsidP="00C3440F">
      <w:pPr>
        <w:pStyle w:val="ac"/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владение знаниями для решения финансово-экономических задач; </w:t>
      </w:r>
    </w:p>
    <w:p w:rsidR="00C3440F" w:rsidRDefault="00C3440F" w:rsidP="00C3440F">
      <w:pPr>
        <w:pStyle w:val="ac"/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47B2">
        <w:rPr>
          <w:rFonts w:ascii="Times New Roman" w:hAnsi="Times New Roman" w:cs="Times New Roman"/>
          <w:sz w:val="28"/>
          <w:szCs w:val="28"/>
        </w:rPr>
        <w:t>понятие параметра;</w:t>
      </w:r>
    </w:p>
    <w:p w:rsidR="00C3440F" w:rsidRDefault="00C3440F" w:rsidP="00C3440F">
      <w:pPr>
        <w:pStyle w:val="ac"/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47B2">
        <w:rPr>
          <w:rFonts w:ascii="Times New Roman" w:hAnsi="Times New Roman" w:cs="Times New Roman"/>
          <w:sz w:val="28"/>
          <w:szCs w:val="28"/>
        </w:rPr>
        <w:t>знание формул планиметрии и стереометрии;</w:t>
      </w:r>
    </w:p>
    <w:p w:rsidR="00C3440F" w:rsidRPr="00CD47B2" w:rsidRDefault="00C3440F" w:rsidP="00C3440F">
      <w:pPr>
        <w:pStyle w:val="ac"/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47B2">
        <w:rPr>
          <w:rFonts w:ascii="Times New Roman" w:hAnsi="Times New Roman" w:cs="Times New Roman"/>
          <w:sz w:val="28"/>
          <w:szCs w:val="28"/>
        </w:rPr>
        <w:t>знание алгоритмов решения</w:t>
      </w:r>
      <w:r>
        <w:rPr>
          <w:rFonts w:ascii="Times New Roman" w:hAnsi="Times New Roman" w:cs="Times New Roman"/>
          <w:sz w:val="28"/>
          <w:szCs w:val="28"/>
        </w:rPr>
        <w:t xml:space="preserve"> сложных уравнений и неравенств.</w:t>
      </w:r>
    </w:p>
    <w:p w:rsidR="00C3440F" w:rsidRPr="00412B3D" w:rsidRDefault="00C3440F" w:rsidP="00C3440F">
      <w:pPr>
        <w:pStyle w:val="Heading1"/>
        <w:ind w:left="0"/>
        <w:jc w:val="both"/>
        <w:rPr>
          <w:color w:val="000000" w:themeColor="text1"/>
        </w:rPr>
      </w:pPr>
      <w:r w:rsidRPr="00412B3D">
        <w:rPr>
          <w:color w:val="000000" w:themeColor="text1"/>
        </w:rPr>
        <w:t>Умения</w:t>
      </w:r>
    </w:p>
    <w:p w:rsidR="00C3440F" w:rsidRPr="00141392" w:rsidRDefault="00C3440F" w:rsidP="00C3440F">
      <w:pPr>
        <w:pStyle w:val="Heading1"/>
        <w:numPr>
          <w:ilvl w:val="0"/>
          <w:numId w:val="13"/>
        </w:numPr>
        <w:ind w:left="284" w:hanging="284"/>
        <w:jc w:val="both"/>
        <w:rPr>
          <w:b w:val="0"/>
          <w:i/>
        </w:rPr>
      </w:pPr>
      <w:r w:rsidRPr="00141392">
        <w:rPr>
          <w:b w:val="0"/>
        </w:rPr>
        <w:t>определять алгоритм решения математических задач  по профилю;</w:t>
      </w:r>
    </w:p>
    <w:p w:rsidR="00C3440F" w:rsidRPr="00141392" w:rsidRDefault="00C3440F" w:rsidP="00C3440F">
      <w:pPr>
        <w:pStyle w:val="Heading1"/>
        <w:numPr>
          <w:ilvl w:val="0"/>
          <w:numId w:val="13"/>
        </w:numPr>
        <w:ind w:left="284" w:hanging="284"/>
        <w:jc w:val="both"/>
        <w:rPr>
          <w:b w:val="0"/>
          <w:i/>
        </w:rPr>
      </w:pPr>
      <w:r w:rsidRPr="00141392">
        <w:rPr>
          <w:b w:val="0"/>
        </w:rPr>
        <w:t>применять рациональные   способы</w:t>
      </w:r>
      <w:r w:rsidRPr="00141392">
        <w:rPr>
          <w:b w:val="0"/>
          <w:spacing w:val="-1"/>
        </w:rPr>
        <w:t xml:space="preserve"> </w:t>
      </w:r>
      <w:r w:rsidRPr="00141392">
        <w:rPr>
          <w:b w:val="0"/>
        </w:rPr>
        <w:t>решения математических задач;</w:t>
      </w:r>
    </w:p>
    <w:p w:rsidR="00C3440F" w:rsidRPr="00141392" w:rsidRDefault="00C3440F" w:rsidP="00C3440F">
      <w:pPr>
        <w:pStyle w:val="Heading1"/>
        <w:numPr>
          <w:ilvl w:val="0"/>
          <w:numId w:val="13"/>
        </w:numPr>
        <w:ind w:left="284" w:hanging="284"/>
        <w:jc w:val="both"/>
        <w:rPr>
          <w:b w:val="0"/>
        </w:rPr>
      </w:pPr>
      <w:r w:rsidRPr="00141392">
        <w:rPr>
          <w:b w:val="0"/>
        </w:rPr>
        <w:t>решение сложных уравнений и систем уравнений;</w:t>
      </w:r>
    </w:p>
    <w:p w:rsidR="00C3440F" w:rsidRPr="00141392" w:rsidRDefault="00C3440F" w:rsidP="00C3440F">
      <w:pPr>
        <w:pStyle w:val="Heading1"/>
        <w:numPr>
          <w:ilvl w:val="0"/>
          <w:numId w:val="13"/>
        </w:numPr>
        <w:ind w:left="284" w:hanging="284"/>
        <w:jc w:val="both"/>
        <w:rPr>
          <w:b w:val="0"/>
        </w:rPr>
      </w:pPr>
      <w:r w:rsidRPr="00141392">
        <w:rPr>
          <w:b w:val="0"/>
        </w:rPr>
        <w:t>решение сложных задач на прогрессии;</w:t>
      </w:r>
    </w:p>
    <w:p w:rsidR="00C3440F" w:rsidRPr="00141392" w:rsidRDefault="00C3440F" w:rsidP="00C3440F">
      <w:pPr>
        <w:pStyle w:val="Heading1"/>
        <w:numPr>
          <w:ilvl w:val="0"/>
          <w:numId w:val="13"/>
        </w:numPr>
        <w:ind w:left="284" w:hanging="284"/>
        <w:jc w:val="both"/>
        <w:rPr>
          <w:b w:val="0"/>
        </w:rPr>
      </w:pPr>
      <w:r w:rsidRPr="00141392">
        <w:rPr>
          <w:b w:val="0"/>
        </w:rPr>
        <w:t xml:space="preserve">решение сложных задач </w:t>
      </w:r>
      <w:r>
        <w:rPr>
          <w:b w:val="0"/>
        </w:rPr>
        <w:t>по теории вероятности</w:t>
      </w:r>
      <w:r w:rsidRPr="00141392">
        <w:rPr>
          <w:b w:val="0"/>
        </w:rPr>
        <w:t>;</w:t>
      </w:r>
    </w:p>
    <w:p w:rsidR="00C3440F" w:rsidRPr="00141392" w:rsidRDefault="00C3440F" w:rsidP="00C3440F">
      <w:pPr>
        <w:pStyle w:val="Heading1"/>
        <w:numPr>
          <w:ilvl w:val="0"/>
          <w:numId w:val="13"/>
        </w:numPr>
        <w:ind w:left="284" w:hanging="284"/>
        <w:jc w:val="both"/>
        <w:rPr>
          <w:b w:val="0"/>
        </w:rPr>
      </w:pPr>
      <w:r w:rsidRPr="00141392">
        <w:rPr>
          <w:b w:val="0"/>
        </w:rPr>
        <w:t>решение сложных задач по планиметрии и стереометрии;</w:t>
      </w:r>
    </w:p>
    <w:p w:rsidR="00C3440F" w:rsidRPr="00141392" w:rsidRDefault="00C3440F" w:rsidP="00C3440F">
      <w:pPr>
        <w:pStyle w:val="Heading1"/>
        <w:numPr>
          <w:ilvl w:val="0"/>
          <w:numId w:val="13"/>
        </w:numPr>
        <w:ind w:left="284" w:hanging="284"/>
        <w:jc w:val="both"/>
        <w:rPr>
          <w:b w:val="0"/>
        </w:rPr>
      </w:pPr>
      <w:r w:rsidRPr="00141392">
        <w:rPr>
          <w:b w:val="0"/>
        </w:rPr>
        <w:t>построение графиков сложных функций;</w:t>
      </w:r>
    </w:p>
    <w:p w:rsidR="00C3440F" w:rsidRPr="00141392" w:rsidRDefault="00C3440F" w:rsidP="00C3440F">
      <w:pPr>
        <w:pStyle w:val="Heading1"/>
        <w:numPr>
          <w:ilvl w:val="0"/>
          <w:numId w:val="13"/>
        </w:numPr>
        <w:ind w:left="284" w:hanging="284"/>
        <w:jc w:val="both"/>
        <w:rPr>
          <w:b w:val="0"/>
        </w:rPr>
      </w:pPr>
      <w:r w:rsidRPr="00141392">
        <w:rPr>
          <w:b w:val="0"/>
        </w:rPr>
        <w:t>решение сложных текстовых задач.</w:t>
      </w:r>
    </w:p>
    <w:p w:rsidR="00C3440F" w:rsidRPr="00CD47B2" w:rsidRDefault="00C3440F" w:rsidP="00C3440F">
      <w:pPr>
        <w:pStyle w:val="Heading1"/>
        <w:numPr>
          <w:ilvl w:val="0"/>
          <w:numId w:val="13"/>
        </w:numPr>
        <w:ind w:left="284" w:hanging="284"/>
        <w:jc w:val="both"/>
        <w:rPr>
          <w:b w:val="0"/>
          <w:i/>
        </w:rPr>
      </w:pPr>
      <w:r w:rsidRPr="00CD47B2">
        <w:rPr>
          <w:b w:val="0"/>
        </w:rPr>
        <w:t>решение задач по финансовой математике;</w:t>
      </w:r>
    </w:p>
    <w:p w:rsidR="00C3440F" w:rsidRPr="00CD47B2" w:rsidRDefault="00C3440F" w:rsidP="00C3440F">
      <w:pPr>
        <w:pStyle w:val="Heading1"/>
        <w:numPr>
          <w:ilvl w:val="0"/>
          <w:numId w:val="13"/>
        </w:numPr>
        <w:ind w:left="284" w:hanging="284"/>
        <w:jc w:val="both"/>
        <w:rPr>
          <w:b w:val="0"/>
          <w:i/>
        </w:rPr>
      </w:pPr>
      <w:r w:rsidRPr="00CD47B2">
        <w:rPr>
          <w:b w:val="0"/>
        </w:rPr>
        <w:t>решение уравнений с параметрами;</w:t>
      </w:r>
    </w:p>
    <w:p w:rsidR="00C3440F" w:rsidRPr="00412B3D" w:rsidRDefault="00C3440F" w:rsidP="00C3440F">
      <w:pPr>
        <w:pStyle w:val="Heading1"/>
        <w:numPr>
          <w:ilvl w:val="0"/>
          <w:numId w:val="13"/>
        </w:numPr>
        <w:ind w:left="284" w:hanging="284"/>
        <w:jc w:val="both"/>
        <w:rPr>
          <w:b w:val="0"/>
          <w:i/>
        </w:rPr>
      </w:pPr>
      <w:r w:rsidRPr="00412B3D">
        <w:rPr>
          <w:b w:val="0"/>
        </w:rPr>
        <w:t>решение сложных задач планиметрии и стереометрии;</w:t>
      </w:r>
    </w:p>
    <w:p w:rsidR="00C3440F" w:rsidRPr="00141392" w:rsidRDefault="00C3440F" w:rsidP="00C3440F">
      <w:pPr>
        <w:pStyle w:val="a5"/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spacing w:after="0" w:line="240" w:lineRule="auto"/>
        <w:ind w:left="567" w:hanging="567"/>
        <w:contextualSpacing w:val="0"/>
        <w:rPr>
          <w:rFonts w:ascii="Times New Roman" w:hAnsi="Times New Roman" w:cs="Times New Roman"/>
          <w:sz w:val="28"/>
          <w:szCs w:val="28"/>
        </w:rPr>
      </w:pPr>
      <w:r w:rsidRPr="00412B3D">
        <w:rPr>
          <w:rFonts w:ascii="Times New Roman" w:hAnsi="Times New Roman" w:cs="Times New Roman"/>
          <w:sz w:val="28"/>
          <w:szCs w:val="28"/>
        </w:rPr>
        <w:t>решение сложных уравнений и неравенств.</w:t>
      </w:r>
    </w:p>
    <w:p w:rsidR="00C3440F" w:rsidRDefault="00C3440F" w:rsidP="00C3440F">
      <w:pPr>
        <w:pStyle w:val="a5"/>
        <w:widowControl w:val="0"/>
        <w:tabs>
          <w:tab w:val="left" w:pos="1061"/>
          <w:tab w:val="left" w:pos="1062"/>
        </w:tabs>
        <w:autoSpaceDE w:val="0"/>
        <w:autoSpaceDN w:val="0"/>
        <w:spacing w:after="0" w:line="240" w:lineRule="auto"/>
        <w:ind w:left="0"/>
        <w:contextualSpacing w:val="0"/>
        <w:rPr>
          <w:color w:val="FF0000"/>
          <w:sz w:val="28"/>
          <w:szCs w:val="28"/>
        </w:rPr>
      </w:pPr>
    </w:p>
    <w:p w:rsidR="00C3440F" w:rsidRDefault="00C3440F" w:rsidP="00C3440F">
      <w:pPr>
        <w:pStyle w:val="Heading1"/>
        <w:ind w:left="0"/>
      </w:pPr>
      <w:r w:rsidRPr="00412B3D">
        <w:t>Личностные УУД</w:t>
      </w:r>
    </w:p>
    <w:p w:rsidR="00C3440F" w:rsidRPr="00FE123C" w:rsidRDefault="00C3440F" w:rsidP="00C3440F">
      <w:pPr>
        <w:pStyle w:val="Heading1"/>
        <w:numPr>
          <w:ilvl w:val="0"/>
          <w:numId w:val="13"/>
        </w:numPr>
        <w:ind w:left="284" w:hanging="284"/>
        <w:jc w:val="both"/>
        <w:rPr>
          <w:b w:val="0"/>
          <w:i/>
        </w:rPr>
      </w:pPr>
      <w:r w:rsidRPr="00FE123C">
        <w:rPr>
          <w:b w:val="0"/>
        </w:rPr>
        <w:t>готовность к профессиональному самоопределению;</w:t>
      </w:r>
    </w:p>
    <w:p w:rsidR="00C3440F" w:rsidRDefault="00C3440F" w:rsidP="00C3440F">
      <w:pPr>
        <w:pStyle w:val="Heading1"/>
        <w:ind w:left="0"/>
      </w:pPr>
      <w:r w:rsidRPr="00412B3D">
        <w:t>Регулятивные УУД</w:t>
      </w:r>
    </w:p>
    <w:p w:rsidR="00C3440F" w:rsidRDefault="00C3440F" w:rsidP="00C3440F">
      <w:pPr>
        <w:pStyle w:val="Heading1"/>
        <w:numPr>
          <w:ilvl w:val="0"/>
          <w:numId w:val="13"/>
        </w:numPr>
        <w:ind w:left="284" w:hanging="284"/>
        <w:rPr>
          <w:b w:val="0"/>
        </w:rPr>
      </w:pPr>
      <w:r>
        <w:rPr>
          <w:b w:val="0"/>
        </w:rPr>
        <w:t>развитие</w:t>
      </w:r>
      <w:r w:rsidRPr="00FE123C">
        <w:rPr>
          <w:b w:val="0"/>
        </w:rPr>
        <w:t xml:space="preserve"> внимания;</w:t>
      </w:r>
    </w:p>
    <w:p w:rsidR="00C3440F" w:rsidRDefault="00C3440F" w:rsidP="00C3440F">
      <w:pPr>
        <w:pStyle w:val="Heading1"/>
        <w:numPr>
          <w:ilvl w:val="0"/>
          <w:numId w:val="13"/>
        </w:numPr>
        <w:ind w:left="284" w:hanging="284"/>
        <w:rPr>
          <w:b w:val="0"/>
        </w:rPr>
      </w:pPr>
      <w:r>
        <w:rPr>
          <w:b w:val="0"/>
        </w:rPr>
        <w:t>способность понимать и действовать по заданному алгоритму</w:t>
      </w:r>
      <w:r w:rsidRPr="00FE123C">
        <w:rPr>
          <w:b w:val="0"/>
        </w:rPr>
        <w:t>;</w:t>
      </w:r>
    </w:p>
    <w:p w:rsidR="00C3440F" w:rsidRPr="00FE123C" w:rsidRDefault="00C3440F" w:rsidP="00C3440F">
      <w:pPr>
        <w:pStyle w:val="Heading1"/>
        <w:numPr>
          <w:ilvl w:val="0"/>
          <w:numId w:val="13"/>
        </w:numPr>
        <w:ind w:left="284" w:hanging="284"/>
        <w:rPr>
          <w:b w:val="0"/>
        </w:rPr>
      </w:pPr>
      <w:r>
        <w:rPr>
          <w:b w:val="0"/>
        </w:rPr>
        <w:t>способность нахождение рационального способа решения задач</w:t>
      </w:r>
      <w:r w:rsidRPr="00FE123C">
        <w:rPr>
          <w:b w:val="0"/>
        </w:rPr>
        <w:t>;</w:t>
      </w:r>
    </w:p>
    <w:p w:rsidR="00C3440F" w:rsidRDefault="00C3440F" w:rsidP="00C3440F">
      <w:pPr>
        <w:pStyle w:val="Heading1"/>
        <w:ind w:left="0"/>
      </w:pPr>
      <w:r w:rsidRPr="00412B3D">
        <w:t>Познавательные УУД</w:t>
      </w:r>
    </w:p>
    <w:p w:rsidR="00C3440F" w:rsidRPr="00FE123C" w:rsidRDefault="00C3440F" w:rsidP="00C3440F">
      <w:pPr>
        <w:pStyle w:val="Heading1"/>
        <w:numPr>
          <w:ilvl w:val="0"/>
          <w:numId w:val="19"/>
        </w:numPr>
        <w:ind w:left="284" w:hanging="284"/>
        <w:rPr>
          <w:b w:val="0"/>
        </w:rPr>
      </w:pPr>
      <w:r w:rsidRPr="00FE123C">
        <w:rPr>
          <w:b w:val="0"/>
        </w:rPr>
        <w:t>развитие логического мышления;</w:t>
      </w:r>
    </w:p>
    <w:p w:rsidR="00C3440F" w:rsidRDefault="00C3440F" w:rsidP="00C3440F">
      <w:pPr>
        <w:pStyle w:val="Heading1"/>
        <w:ind w:left="0"/>
      </w:pPr>
      <w:r w:rsidRPr="00412B3D">
        <w:t>Коммуникативные УУД</w:t>
      </w:r>
    </w:p>
    <w:p w:rsidR="00C3440F" w:rsidRPr="00B054EE" w:rsidRDefault="00C3440F" w:rsidP="00C3440F">
      <w:pPr>
        <w:pStyle w:val="Heading1"/>
        <w:numPr>
          <w:ilvl w:val="0"/>
          <w:numId w:val="19"/>
        </w:numPr>
        <w:ind w:left="284" w:hanging="284"/>
        <w:rPr>
          <w:b w:val="0"/>
        </w:rPr>
      </w:pPr>
      <w:r>
        <w:rPr>
          <w:b w:val="0"/>
        </w:rPr>
        <w:t>развитие навыков взаимодействия с людьми.</w:t>
      </w:r>
    </w:p>
    <w:p w:rsidR="00C3440F" w:rsidRDefault="00C3440F" w:rsidP="00C3440F">
      <w:pPr>
        <w:pStyle w:val="Heading1"/>
        <w:ind w:left="720"/>
        <w:jc w:val="center"/>
      </w:pPr>
    </w:p>
    <w:p w:rsidR="00C3440F" w:rsidRDefault="00C3440F" w:rsidP="00C3440F">
      <w:pPr>
        <w:pStyle w:val="Heading1"/>
        <w:ind w:left="720"/>
        <w:jc w:val="center"/>
      </w:pPr>
      <w:r>
        <w:t>Способы определения результативности</w:t>
      </w:r>
    </w:p>
    <w:p w:rsidR="00C3440F" w:rsidRDefault="00C3440F" w:rsidP="00C3440F">
      <w:pPr>
        <w:pStyle w:val="Heading1"/>
        <w:ind w:left="720"/>
        <w:jc w:val="center"/>
      </w:pPr>
    </w:p>
    <w:tbl>
      <w:tblPr>
        <w:tblStyle w:val="a7"/>
        <w:tblW w:w="0" w:type="auto"/>
        <w:tblLayout w:type="fixed"/>
        <w:tblLook w:val="01E0"/>
      </w:tblPr>
      <w:tblGrid>
        <w:gridCol w:w="499"/>
        <w:gridCol w:w="2108"/>
        <w:gridCol w:w="1470"/>
        <w:gridCol w:w="2351"/>
        <w:gridCol w:w="3255"/>
      </w:tblGrid>
      <w:tr w:rsidR="00C3440F" w:rsidTr="002A02DB">
        <w:trPr>
          <w:trHeight w:val="321"/>
        </w:trPr>
        <w:tc>
          <w:tcPr>
            <w:tcW w:w="499" w:type="dxa"/>
          </w:tcPr>
          <w:p w:rsidR="00C3440F" w:rsidRDefault="00C3440F" w:rsidP="002A02DB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2108" w:type="dxa"/>
          </w:tcPr>
          <w:p w:rsidR="00C3440F" w:rsidRDefault="00C3440F" w:rsidP="002A02DB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</w:p>
        </w:tc>
        <w:tc>
          <w:tcPr>
            <w:tcW w:w="1470" w:type="dxa"/>
          </w:tcPr>
          <w:p w:rsidR="00C3440F" w:rsidRDefault="00C3440F" w:rsidP="002A02DB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351" w:type="dxa"/>
          </w:tcPr>
          <w:p w:rsidR="00C3440F" w:rsidRDefault="00C3440F" w:rsidP="002A02DB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</w:p>
        </w:tc>
        <w:tc>
          <w:tcPr>
            <w:tcW w:w="3255" w:type="dxa"/>
          </w:tcPr>
          <w:p w:rsidR="00C3440F" w:rsidRDefault="00C3440F" w:rsidP="002A02DB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Измерители</w:t>
            </w:r>
          </w:p>
          <w:p w:rsidR="00C3440F" w:rsidRPr="008D4E40" w:rsidRDefault="00C3440F" w:rsidP="002A02DB">
            <w:pPr>
              <w:pStyle w:val="TableParagraph"/>
              <w:jc w:val="right"/>
              <w:rPr>
                <w:sz w:val="28"/>
              </w:rPr>
            </w:pPr>
            <w:r w:rsidRPr="008D4E40">
              <w:rPr>
                <w:sz w:val="28"/>
              </w:rPr>
              <w:t>Приложение</w:t>
            </w:r>
            <w:r>
              <w:rPr>
                <w:sz w:val="28"/>
              </w:rPr>
              <w:t xml:space="preserve"> </w:t>
            </w:r>
            <w:r w:rsidRPr="008D4E40">
              <w:rPr>
                <w:sz w:val="28"/>
              </w:rPr>
              <w:t>1</w:t>
            </w:r>
          </w:p>
        </w:tc>
      </w:tr>
      <w:tr w:rsidR="00C3440F" w:rsidTr="002A02DB">
        <w:trPr>
          <w:trHeight w:val="1610"/>
        </w:trPr>
        <w:tc>
          <w:tcPr>
            <w:tcW w:w="499" w:type="dxa"/>
          </w:tcPr>
          <w:p w:rsidR="00C3440F" w:rsidRDefault="00C3440F" w:rsidP="002A02DB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08" w:type="dxa"/>
          </w:tcPr>
          <w:p w:rsidR="00C3440F" w:rsidRDefault="00C3440F" w:rsidP="002A02DB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Уровень развития </w:t>
            </w:r>
            <w:proofErr w:type="gramStart"/>
            <w:r>
              <w:rPr>
                <w:b/>
                <w:sz w:val="28"/>
              </w:rPr>
              <w:t>личностных</w:t>
            </w:r>
            <w:proofErr w:type="gramEnd"/>
            <w:r>
              <w:rPr>
                <w:b/>
                <w:sz w:val="28"/>
              </w:rPr>
              <w:t xml:space="preserve"> УУД</w:t>
            </w:r>
          </w:p>
        </w:tc>
        <w:tc>
          <w:tcPr>
            <w:tcW w:w="1470" w:type="dxa"/>
          </w:tcPr>
          <w:p w:rsidR="00C3440F" w:rsidRDefault="00C3440F" w:rsidP="002A02D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  <w:p w:rsidR="00C3440F" w:rsidRDefault="00C3440F" w:rsidP="002A02D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 май</w:t>
            </w:r>
          </w:p>
        </w:tc>
        <w:tc>
          <w:tcPr>
            <w:tcW w:w="2351" w:type="dxa"/>
          </w:tcPr>
          <w:p w:rsidR="00C3440F" w:rsidRPr="00354896" w:rsidRDefault="00C3440F" w:rsidP="002A02DB">
            <w:pPr>
              <w:ind w:right="-1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Диагностика готовности к самоопределению</w:t>
            </w:r>
          </w:p>
        </w:tc>
        <w:tc>
          <w:tcPr>
            <w:tcW w:w="3255" w:type="dxa"/>
          </w:tcPr>
          <w:p w:rsidR="00C3440F" w:rsidRPr="00354896" w:rsidRDefault="00C3440F" w:rsidP="002A02DB">
            <w:pPr>
              <w:pStyle w:val="ab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354896">
              <w:rPr>
                <w:sz w:val="28"/>
                <w:szCs w:val="28"/>
              </w:rPr>
              <w:t>Методика «</w:t>
            </w:r>
            <w:r w:rsidRPr="00354896">
              <w:rPr>
                <w:bCs/>
                <w:sz w:val="28"/>
                <w:szCs w:val="28"/>
              </w:rPr>
              <w:t xml:space="preserve">Оценка готовности старшеклассников </w:t>
            </w:r>
          </w:p>
          <w:p w:rsidR="00C3440F" w:rsidRPr="00354896" w:rsidRDefault="00C3440F" w:rsidP="002A02DB">
            <w:pPr>
              <w:pStyle w:val="ab"/>
              <w:spacing w:before="0" w:beforeAutospacing="0" w:after="0" w:afterAutospacing="0"/>
              <w:rPr>
                <w:rStyle w:val="c0"/>
                <w:bCs/>
                <w:sz w:val="28"/>
                <w:szCs w:val="28"/>
              </w:rPr>
            </w:pPr>
            <w:r w:rsidRPr="00354896">
              <w:rPr>
                <w:bCs/>
                <w:sz w:val="28"/>
                <w:szCs w:val="28"/>
              </w:rPr>
              <w:t>к профессиональному выбору»</w:t>
            </w:r>
          </w:p>
        </w:tc>
      </w:tr>
      <w:tr w:rsidR="00C3440F" w:rsidTr="002A02DB">
        <w:trPr>
          <w:trHeight w:val="1610"/>
        </w:trPr>
        <w:tc>
          <w:tcPr>
            <w:tcW w:w="499" w:type="dxa"/>
          </w:tcPr>
          <w:p w:rsidR="00C3440F" w:rsidRDefault="00C3440F" w:rsidP="002A02DB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2108" w:type="dxa"/>
          </w:tcPr>
          <w:p w:rsidR="00C3440F" w:rsidRDefault="00C3440F" w:rsidP="002A02DB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Уровень</w:t>
            </w:r>
          </w:p>
          <w:p w:rsidR="00C3440F" w:rsidRDefault="00C3440F" w:rsidP="002A02DB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развития</w:t>
            </w:r>
          </w:p>
          <w:p w:rsidR="00C3440F" w:rsidRDefault="00C3440F" w:rsidP="002A02DB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регулятивных</w:t>
            </w:r>
          </w:p>
          <w:p w:rsidR="00C3440F" w:rsidRDefault="00C3440F" w:rsidP="002A02DB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УУД</w:t>
            </w:r>
          </w:p>
        </w:tc>
        <w:tc>
          <w:tcPr>
            <w:tcW w:w="1470" w:type="dxa"/>
          </w:tcPr>
          <w:p w:rsidR="00C3440F" w:rsidRDefault="00C3440F" w:rsidP="002A02D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  <w:p w:rsidR="00C3440F" w:rsidRDefault="00C3440F" w:rsidP="002A02D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 май</w:t>
            </w:r>
          </w:p>
        </w:tc>
        <w:tc>
          <w:tcPr>
            <w:tcW w:w="2351" w:type="dxa"/>
          </w:tcPr>
          <w:p w:rsidR="00C3440F" w:rsidRPr="00354896" w:rsidRDefault="00C3440F" w:rsidP="002A02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Диагностика развития внимания</w:t>
            </w:r>
          </w:p>
        </w:tc>
        <w:tc>
          <w:tcPr>
            <w:tcW w:w="3255" w:type="dxa"/>
          </w:tcPr>
          <w:p w:rsidR="00C3440F" w:rsidRPr="00BA5E9A" w:rsidRDefault="00C3440F" w:rsidP="002A02D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A5E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Методика на исследование</w:t>
            </w:r>
          </w:p>
          <w:p w:rsidR="00C3440F" w:rsidRPr="00BA5E9A" w:rsidRDefault="00C3440F" w:rsidP="002A02DB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A5E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концентрации внимания (</w:t>
            </w:r>
            <w:proofErr w:type="spellStart"/>
            <w:r w:rsidRPr="00BA5E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Пьерона</w:t>
            </w:r>
            <w:proofErr w:type="spellEnd"/>
            <w:r w:rsidRPr="00BA5E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BA5E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Рузера</w:t>
            </w:r>
            <w:proofErr w:type="spellEnd"/>
            <w:r w:rsidRPr="00BA5E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C3440F" w:rsidTr="002A02DB">
        <w:trPr>
          <w:trHeight w:val="1610"/>
        </w:trPr>
        <w:tc>
          <w:tcPr>
            <w:tcW w:w="499" w:type="dxa"/>
          </w:tcPr>
          <w:p w:rsidR="00C3440F" w:rsidRDefault="00C3440F" w:rsidP="002A02DB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08" w:type="dxa"/>
          </w:tcPr>
          <w:p w:rsidR="00C3440F" w:rsidRDefault="00C3440F" w:rsidP="002A02DB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Уровень</w:t>
            </w:r>
          </w:p>
          <w:p w:rsidR="00C3440F" w:rsidRDefault="00C3440F" w:rsidP="002A02DB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развития</w:t>
            </w:r>
          </w:p>
          <w:p w:rsidR="00C3440F" w:rsidRDefault="00C3440F" w:rsidP="002A02DB">
            <w:pPr>
              <w:pStyle w:val="TableParagrap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познаватель</w:t>
            </w:r>
            <w:proofErr w:type="spellEnd"/>
          </w:p>
          <w:p w:rsidR="00C3440F" w:rsidRDefault="00C3440F" w:rsidP="002A02DB">
            <w:pPr>
              <w:pStyle w:val="TableParagrap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ных</w:t>
            </w:r>
            <w:proofErr w:type="spellEnd"/>
            <w:r>
              <w:rPr>
                <w:b/>
                <w:sz w:val="28"/>
              </w:rPr>
              <w:t xml:space="preserve"> УУД</w:t>
            </w:r>
          </w:p>
        </w:tc>
        <w:tc>
          <w:tcPr>
            <w:tcW w:w="1470" w:type="dxa"/>
          </w:tcPr>
          <w:p w:rsidR="00C3440F" w:rsidRDefault="00C3440F" w:rsidP="002A02D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  <w:p w:rsidR="00C3440F" w:rsidRDefault="00C3440F" w:rsidP="002A02D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 май</w:t>
            </w:r>
          </w:p>
        </w:tc>
        <w:tc>
          <w:tcPr>
            <w:tcW w:w="2351" w:type="dxa"/>
          </w:tcPr>
          <w:p w:rsidR="00C3440F" w:rsidRPr="00354896" w:rsidRDefault="00C3440F" w:rsidP="002A02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Диагностика развития логического мышления</w:t>
            </w:r>
          </w:p>
        </w:tc>
        <w:tc>
          <w:tcPr>
            <w:tcW w:w="3255" w:type="dxa"/>
          </w:tcPr>
          <w:p w:rsidR="00C3440F" w:rsidRPr="00BD403D" w:rsidRDefault="00C3440F" w:rsidP="002A02DB">
            <w:pPr>
              <w:pStyle w:val="1"/>
              <w:spacing w:line="240" w:lineRule="auto"/>
              <w:ind w:firstLine="0"/>
              <w:outlineLvl w:val="0"/>
            </w:pPr>
            <w:r w:rsidRPr="00354896">
              <w:t>Методика «Количественные отношения»</w:t>
            </w:r>
          </w:p>
        </w:tc>
      </w:tr>
      <w:tr w:rsidR="00C3440F" w:rsidTr="002A02DB">
        <w:trPr>
          <w:trHeight w:val="1610"/>
        </w:trPr>
        <w:tc>
          <w:tcPr>
            <w:tcW w:w="499" w:type="dxa"/>
          </w:tcPr>
          <w:p w:rsidR="00C3440F" w:rsidRDefault="00C3440F" w:rsidP="002A02DB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108" w:type="dxa"/>
          </w:tcPr>
          <w:p w:rsidR="00C3440F" w:rsidRDefault="00C3440F" w:rsidP="002A02DB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Уровень</w:t>
            </w:r>
          </w:p>
          <w:p w:rsidR="00C3440F" w:rsidRDefault="00C3440F" w:rsidP="002A02DB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развития</w:t>
            </w:r>
          </w:p>
          <w:p w:rsidR="00C3440F" w:rsidRDefault="00C3440F" w:rsidP="002A02DB">
            <w:pPr>
              <w:pStyle w:val="TableParagrap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коммуникати</w:t>
            </w:r>
            <w:proofErr w:type="spellEnd"/>
          </w:p>
          <w:p w:rsidR="00C3440F" w:rsidRDefault="00C3440F" w:rsidP="002A02DB">
            <w:pPr>
              <w:pStyle w:val="TableParagrap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вных</w:t>
            </w:r>
            <w:proofErr w:type="spellEnd"/>
            <w:r>
              <w:rPr>
                <w:b/>
                <w:sz w:val="28"/>
              </w:rPr>
              <w:t xml:space="preserve"> УУД</w:t>
            </w:r>
          </w:p>
        </w:tc>
        <w:tc>
          <w:tcPr>
            <w:tcW w:w="1470" w:type="dxa"/>
          </w:tcPr>
          <w:p w:rsidR="00C3440F" w:rsidRDefault="00C3440F" w:rsidP="002A02D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  <w:p w:rsidR="00C3440F" w:rsidRDefault="00C3440F" w:rsidP="002A02D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 май</w:t>
            </w:r>
          </w:p>
        </w:tc>
        <w:tc>
          <w:tcPr>
            <w:tcW w:w="2351" w:type="dxa"/>
          </w:tcPr>
          <w:p w:rsidR="00C3440F" w:rsidRPr="00A156E1" w:rsidRDefault="00C3440F" w:rsidP="002A02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Диагностика развития навыков взаимодействия с людьми</w:t>
            </w:r>
          </w:p>
        </w:tc>
        <w:tc>
          <w:tcPr>
            <w:tcW w:w="3255" w:type="dxa"/>
          </w:tcPr>
          <w:p w:rsidR="00C3440F" w:rsidRPr="00354896" w:rsidRDefault="00C3440F" w:rsidP="002A02DB">
            <w:pPr>
              <w:pStyle w:val="1"/>
              <w:spacing w:line="240" w:lineRule="auto"/>
              <w:ind w:firstLine="0"/>
              <w:outlineLvl w:val="0"/>
            </w:pPr>
            <w:r w:rsidRPr="00A156E1">
              <w:t>Методика диагностики о</w:t>
            </w:r>
            <w:r>
              <w:t xml:space="preserve">ценки самоконтроля в общении М. </w:t>
            </w:r>
            <w:proofErr w:type="spellStart"/>
            <w:r w:rsidRPr="00A156E1">
              <w:t>Снайдера</w:t>
            </w:r>
            <w:proofErr w:type="spellEnd"/>
          </w:p>
        </w:tc>
      </w:tr>
      <w:tr w:rsidR="003902DD" w:rsidTr="002A02DB">
        <w:trPr>
          <w:trHeight w:val="1610"/>
        </w:trPr>
        <w:tc>
          <w:tcPr>
            <w:tcW w:w="499" w:type="dxa"/>
            <w:vMerge w:val="restart"/>
          </w:tcPr>
          <w:p w:rsidR="003902DD" w:rsidRDefault="003902DD" w:rsidP="002A02DB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108" w:type="dxa"/>
            <w:vMerge w:val="restart"/>
          </w:tcPr>
          <w:p w:rsidR="003902DD" w:rsidRDefault="003902DD" w:rsidP="002A02DB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Уровень развития </w:t>
            </w:r>
            <w:proofErr w:type="gramStart"/>
            <w:r>
              <w:rPr>
                <w:b/>
                <w:sz w:val="28"/>
              </w:rPr>
              <w:t>предметных</w:t>
            </w:r>
            <w:proofErr w:type="gramEnd"/>
            <w:r>
              <w:rPr>
                <w:b/>
                <w:sz w:val="28"/>
              </w:rPr>
              <w:t xml:space="preserve"> УУД</w:t>
            </w:r>
          </w:p>
        </w:tc>
        <w:tc>
          <w:tcPr>
            <w:tcW w:w="1470" w:type="dxa"/>
            <w:vMerge w:val="restart"/>
          </w:tcPr>
          <w:p w:rsidR="003902DD" w:rsidRDefault="003902DD" w:rsidP="003902D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  <w:p w:rsidR="003902DD" w:rsidRDefault="003902DD" w:rsidP="003902D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 май</w:t>
            </w:r>
          </w:p>
        </w:tc>
        <w:tc>
          <w:tcPr>
            <w:tcW w:w="2351" w:type="dxa"/>
          </w:tcPr>
          <w:p w:rsidR="003902DD" w:rsidRDefault="003902DD" w:rsidP="006014C8">
            <w:pPr>
              <w:pStyle w:val="TableParagraph"/>
              <w:tabs>
                <w:tab w:val="left" w:pos="2088"/>
              </w:tabs>
              <w:rPr>
                <w:sz w:val="28"/>
              </w:rPr>
            </w:pPr>
            <w:r>
              <w:rPr>
                <w:sz w:val="28"/>
              </w:rPr>
              <w:t>Положительная динамика усвоения теоретических знаний</w:t>
            </w:r>
          </w:p>
        </w:tc>
        <w:tc>
          <w:tcPr>
            <w:tcW w:w="3255" w:type="dxa"/>
          </w:tcPr>
          <w:p w:rsidR="003902DD" w:rsidRDefault="003902DD" w:rsidP="006014C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Вопросы для тестирования знаний учащихся</w:t>
            </w:r>
          </w:p>
          <w:p w:rsidR="003902DD" w:rsidRDefault="003902DD" w:rsidP="006014C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 программе</w:t>
            </w:r>
          </w:p>
        </w:tc>
      </w:tr>
      <w:tr w:rsidR="003902DD" w:rsidTr="002A02DB">
        <w:trPr>
          <w:trHeight w:val="1610"/>
        </w:trPr>
        <w:tc>
          <w:tcPr>
            <w:tcW w:w="499" w:type="dxa"/>
            <w:vMerge/>
          </w:tcPr>
          <w:p w:rsidR="003902DD" w:rsidRDefault="003902DD" w:rsidP="002A02DB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2108" w:type="dxa"/>
            <w:vMerge/>
          </w:tcPr>
          <w:p w:rsidR="003902DD" w:rsidRDefault="003902DD" w:rsidP="002A02DB">
            <w:pPr>
              <w:pStyle w:val="TableParagraph"/>
              <w:rPr>
                <w:b/>
                <w:sz w:val="28"/>
              </w:rPr>
            </w:pPr>
          </w:p>
        </w:tc>
        <w:tc>
          <w:tcPr>
            <w:tcW w:w="1470" w:type="dxa"/>
            <w:vMerge/>
          </w:tcPr>
          <w:p w:rsidR="003902DD" w:rsidRDefault="003902DD" w:rsidP="002A02DB">
            <w:pPr>
              <w:pStyle w:val="TableParagraph"/>
              <w:rPr>
                <w:sz w:val="28"/>
              </w:rPr>
            </w:pPr>
          </w:p>
        </w:tc>
        <w:tc>
          <w:tcPr>
            <w:tcW w:w="2351" w:type="dxa"/>
          </w:tcPr>
          <w:p w:rsidR="003902DD" w:rsidRDefault="003902DD" w:rsidP="006014C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Положительная динамика</w:t>
            </w:r>
          </w:p>
          <w:p w:rsidR="003902DD" w:rsidRDefault="003902DD" w:rsidP="006014C8">
            <w:pPr>
              <w:pStyle w:val="TableParagraph"/>
              <w:tabs>
                <w:tab w:val="left" w:pos="2088"/>
              </w:tabs>
              <w:rPr>
                <w:sz w:val="28"/>
              </w:rPr>
            </w:pPr>
            <w:r>
              <w:rPr>
                <w:sz w:val="28"/>
              </w:rPr>
              <w:t>практических умений</w:t>
            </w:r>
          </w:p>
        </w:tc>
        <w:tc>
          <w:tcPr>
            <w:tcW w:w="3255" w:type="dxa"/>
          </w:tcPr>
          <w:p w:rsidR="003902DD" w:rsidRDefault="003902DD" w:rsidP="006014C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Диагностическая карта</w:t>
            </w:r>
          </w:p>
          <w:p w:rsidR="003902DD" w:rsidRDefault="003902DD" w:rsidP="006014C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«Уровень развития практических умений учащихся»</w:t>
            </w:r>
          </w:p>
        </w:tc>
      </w:tr>
    </w:tbl>
    <w:p w:rsidR="00C3440F" w:rsidRDefault="00C3440F" w:rsidP="00C3440F">
      <w:pPr>
        <w:pStyle w:val="a5"/>
        <w:ind w:left="0"/>
        <w:rPr>
          <w:rFonts w:ascii="Times New Roman" w:hAnsi="Times New Roman"/>
          <w:b/>
          <w:sz w:val="28"/>
          <w:szCs w:val="28"/>
        </w:rPr>
      </w:pPr>
    </w:p>
    <w:p w:rsidR="00C3440F" w:rsidRPr="002A2018" w:rsidRDefault="00C3440F" w:rsidP="00C3440F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A2018">
        <w:rPr>
          <w:rFonts w:ascii="Times New Roman" w:hAnsi="Times New Roman"/>
          <w:b/>
          <w:sz w:val="28"/>
          <w:szCs w:val="28"/>
        </w:rPr>
        <w:t>2. Комплекс организационно-педагогических условий</w:t>
      </w:r>
    </w:p>
    <w:p w:rsidR="00C3440F" w:rsidRDefault="00C3440F" w:rsidP="00C3440F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A2018">
        <w:rPr>
          <w:rFonts w:ascii="Times New Roman" w:hAnsi="Times New Roman"/>
          <w:b/>
          <w:sz w:val="28"/>
          <w:szCs w:val="28"/>
        </w:rPr>
        <w:t>Условия реализации программы</w:t>
      </w:r>
    </w:p>
    <w:p w:rsidR="00C3440F" w:rsidRPr="002A2018" w:rsidRDefault="00C3440F" w:rsidP="00C344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A2018">
        <w:rPr>
          <w:rFonts w:ascii="Times New Roman" w:hAnsi="Times New Roman"/>
          <w:sz w:val="28"/>
          <w:szCs w:val="28"/>
        </w:rPr>
        <w:t>Для успешного усвоения программы используются:</w:t>
      </w:r>
    </w:p>
    <w:p w:rsidR="00C3440F" w:rsidRDefault="00C3440F" w:rsidP="00EE35E9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E1DFE">
        <w:rPr>
          <w:rFonts w:ascii="Times New Roman" w:hAnsi="Times New Roman"/>
          <w:sz w:val="28"/>
          <w:szCs w:val="28"/>
        </w:rPr>
        <w:t>занятия в кабинете: теоретические и практические;</w:t>
      </w:r>
    </w:p>
    <w:p w:rsidR="00C3440F" w:rsidRPr="002A2018" w:rsidRDefault="00C3440F" w:rsidP="00EE35E9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A2018">
        <w:rPr>
          <w:rFonts w:ascii="Times New Roman" w:hAnsi="Times New Roman"/>
          <w:sz w:val="28"/>
          <w:szCs w:val="28"/>
        </w:rPr>
        <w:t>участие в различных олимпиадах по математике.</w:t>
      </w:r>
    </w:p>
    <w:p w:rsidR="00C3440F" w:rsidRDefault="00C3440F" w:rsidP="00C344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Для полноценного проведения занятий предусмотрено следующее оборудование:</w:t>
      </w:r>
    </w:p>
    <w:p w:rsidR="00C3440F" w:rsidRDefault="00C3440F" w:rsidP="009C55E8">
      <w:pPr>
        <w:pStyle w:val="a5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018">
        <w:rPr>
          <w:rFonts w:ascii="Times New Roman" w:eastAsia="Calibri" w:hAnsi="Times New Roman" w:cs="Times New Roman"/>
          <w:sz w:val="28"/>
          <w:szCs w:val="28"/>
        </w:rPr>
        <w:t>хорошо освещенный кабинет;</w:t>
      </w:r>
    </w:p>
    <w:p w:rsidR="00C3440F" w:rsidRDefault="00C3440F" w:rsidP="009C55E8">
      <w:pPr>
        <w:pStyle w:val="a5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018">
        <w:rPr>
          <w:rFonts w:ascii="Times New Roman" w:eastAsia="Calibri" w:hAnsi="Times New Roman" w:cs="Times New Roman"/>
          <w:sz w:val="28"/>
          <w:szCs w:val="28"/>
        </w:rPr>
        <w:t>столы и стулья;</w:t>
      </w:r>
    </w:p>
    <w:p w:rsidR="00C3440F" w:rsidRPr="002A2018" w:rsidRDefault="00C3440F" w:rsidP="009C55E8">
      <w:pPr>
        <w:pStyle w:val="a5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018">
        <w:rPr>
          <w:rFonts w:ascii="Times New Roman" w:eastAsia="Calibri" w:hAnsi="Times New Roman" w:cs="Times New Roman"/>
          <w:sz w:val="28"/>
          <w:szCs w:val="28"/>
        </w:rPr>
        <w:t xml:space="preserve">шкафы </w:t>
      </w:r>
      <w:r w:rsidRPr="002A2018">
        <w:rPr>
          <w:rFonts w:ascii="Times New Roman" w:hAnsi="Times New Roman"/>
          <w:sz w:val="28"/>
          <w:szCs w:val="28"/>
        </w:rPr>
        <w:t>с методическим комплексом;</w:t>
      </w:r>
    </w:p>
    <w:p w:rsidR="00C3440F" w:rsidRPr="002A2018" w:rsidRDefault="00C3440F" w:rsidP="009C55E8">
      <w:pPr>
        <w:pStyle w:val="a5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доска;</w:t>
      </w:r>
    </w:p>
    <w:p w:rsidR="00C3440F" w:rsidRPr="002A2018" w:rsidRDefault="00C3440F" w:rsidP="009C55E8">
      <w:pPr>
        <w:pStyle w:val="a5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мультимедийное</w:t>
      </w:r>
      <w:proofErr w:type="spellEnd"/>
      <w:r>
        <w:rPr>
          <w:rFonts w:ascii="Times New Roman" w:hAnsi="Times New Roman"/>
          <w:sz w:val="28"/>
          <w:szCs w:val="28"/>
        </w:rPr>
        <w:t xml:space="preserve"> оборудование.</w:t>
      </w:r>
    </w:p>
    <w:p w:rsidR="00C3440F" w:rsidRDefault="00C3440F" w:rsidP="00C344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>Материально-техническое оснащение: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2"/>
        <w:gridCol w:w="3332"/>
        <w:gridCol w:w="3332"/>
      </w:tblGrid>
      <w:tr w:rsidR="00C3440F" w:rsidTr="002A02DB">
        <w:tc>
          <w:tcPr>
            <w:tcW w:w="3332" w:type="dxa"/>
          </w:tcPr>
          <w:p w:rsidR="00C3440F" w:rsidRPr="002A2018" w:rsidRDefault="00C3440F" w:rsidP="00C3440F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A2018">
              <w:rPr>
                <w:rFonts w:ascii="Times New Roman" w:hAnsi="Times New Roman"/>
                <w:sz w:val="28"/>
                <w:szCs w:val="28"/>
              </w:rPr>
              <w:t>мел</w:t>
            </w:r>
            <w:r w:rsidRPr="002A201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C3440F" w:rsidRPr="002A2018" w:rsidRDefault="00C3440F" w:rsidP="00C3440F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A2018">
              <w:rPr>
                <w:rFonts w:ascii="Times New Roman" w:hAnsi="Times New Roman"/>
                <w:sz w:val="28"/>
                <w:szCs w:val="28"/>
              </w:rPr>
              <w:t>тетрадь</w:t>
            </w:r>
            <w:r w:rsidRPr="002A201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C3440F" w:rsidRPr="006D540E" w:rsidRDefault="00C3440F" w:rsidP="00C3440F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A2018">
              <w:rPr>
                <w:rFonts w:ascii="Times New Roman" w:hAnsi="Times New Roman"/>
                <w:sz w:val="28"/>
                <w:szCs w:val="28"/>
              </w:rPr>
              <w:t>авторучка</w:t>
            </w:r>
            <w:r w:rsidRPr="002A201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332" w:type="dxa"/>
          </w:tcPr>
          <w:p w:rsidR="00C3440F" w:rsidRPr="002A2018" w:rsidRDefault="00C3440F" w:rsidP="00C3440F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A2018">
              <w:rPr>
                <w:rFonts w:ascii="Times New Roman" w:hAnsi="Times New Roman"/>
                <w:sz w:val="28"/>
                <w:szCs w:val="28"/>
              </w:rPr>
              <w:t>линейка</w:t>
            </w:r>
            <w:r w:rsidRPr="002A201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C3440F" w:rsidRPr="006D540E" w:rsidRDefault="00C3440F" w:rsidP="00C3440F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A2018">
              <w:rPr>
                <w:rFonts w:ascii="Times New Roman" w:hAnsi="Times New Roman"/>
                <w:sz w:val="28"/>
                <w:szCs w:val="28"/>
              </w:rPr>
              <w:t>транспортир</w:t>
            </w:r>
            <w:r w:rsidRPr="002A201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C3440F" w:rsidRPr="006D540E" w:rsidRDefault="00C3440F" w:rsidP="00C3440F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D540E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презентации;</w:t>
            </w:r>
          </w:p>
        </w:tc>
        <w:tc>
          <w:tcPr>
            <w:tcW w:w="3332" w:type="dxa"/>
          </w:tcPr>
          <w:p w:rsidR="00C3440F" w:rsidRDefault="00C3440F" w:rsidP="00C3440F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карандаш;</w:t>
            </w:r>
          </w:p>
          <w:p w:rsidR="00C3440F" w:rsidRDefault="00C3440F" w:rsidP="00C3440F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учебники;</w:t>
            </w:r>
          </w:p>
          <w:p w:rsidR="00C3440F" w:rsidRPr="006D540E" w:rsidRDefault="00C3440F" w:rsidP="00C3440F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A2018">
              <w:rPr>
                <w:rFonts w:ascii="Times New Roman" w:hAnsi="Times New Roman"/>
                <w:sz w:val="28"/>
                <w:szCs w:val="28"/>
              </w:rPr>
              <w:t>циркуль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C153A6" w:rsidRPr="00BA50BB" w:rsidRDefault="00C3440F" w:rsidP="00C153A6">
      <w:pPr>
        <w:shd w:val="clear" w:color="auto" w:fill="FFFFFF"/>
        <w:spacing w:after="0" w:line="240" w:lineRule="auto"/>
        <w:ind w:right="46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</w:t>
      </w:r>
      <w:r w:rsidR="00C153A6" w:rsidRPr="00BA50BB">
        <w:rPr>
          <w:rFonts w:ascii="Times New Roman" w:hAnsi="Times New Roman" w:cs="Times New Roman"/>
          <w:b/>
          <w:bCs/>
          <w:color w:val="000000"/>
          <w:sz w:val="28"/>
        </w:rPr>
        <w:t xml:space="preserve">Сведения о квалификации педагогических работников, реализующих образовательную программу </w:t>
      </w:r>
    </w:p>
    <w:p w:rsidR="00C153A6" w:rsidRPr="00BA50BB" w:rsidRDefault="00C153A6" w:rsidP="00C153A6">
      <w:pPr>
        <w:shd w:val="clear" w:color="auto" w:fill="FFFFFF"/>
        <w:spacing w:after="0" w:line="240" w:lineRule="auto"/>
        <w:ind w:right="46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BA50BB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Дополнительную общеобразовательную </w:t>
      </w:r>
      <w:proofErr w:type="spellStart"/>
      <w:r w:rsidRPr="00BA50BB">
        <w:rPr>
          <w:rFonts w:ascii="Times New Roman" w:hAnsi="Times New Roman" w:cs="Times New Roman"/>
          <w:color w:val="000000"/>
          <w:sz w:val="28"/>
          <w:szCs w:val="28"/>
        </w:rPr>
        <w:t>общеразвивающую</w:t>
      </w:r>
      <w:proofErr w:type="spellEnd"/>
      <w:r w:rsidRPr="00BA50BB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программу «</w:t>
      </w:r>
      <w:r>
        <w:rPr>
          <w:rFonts w:ascii="Times New Roman" w:hAnsi="Times New Roman" w:cs="Times New Roman"/>
          <w:color w:val="000000"/>
          <w:sz w:val="28"/>
          <w:szCs w:val="28"/>
        </w:rPr>
        <w:t>Омега</w:t>
      </w:r>
      <w:r w:rsidRPr="00BA50BB">
        <w:rPr>
          <w:rFonts w:ascii="Times New Roman" w:hAnsi="Times New Roman" w:cs="Times New Roman"/>
          <w:color w:val="000000"/>
          <w:sz w:val="28"/>
          <w:szCs w:val="28"/>
        </w:rPr>
        <w:t>» реализу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A50BB">
        <w:rPr>
          <w:rFonts w:ascii="Times New Roman" w:hAnsi="Times New Roman" w:cs="Times New Roman"/>
          <w:color w:val="000000"/>
          <w:sz w:val="28"/>
          <w:szCs w:val="28"/>
        </w:rPr>
        <w:t>т педагог дополнительного образования, имеющи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BA50BB">
        <w:rPr>
          <w:rFonts w:ascii="Times New Roman" w:hAnsi="Times New Roman" w:cs="Times New Roman"/>
          <w:color w:val="000000"/>
          <w:sz w:val="28"/>
          <w:szCs w:val="28"/>
        </w:rPr>
        <w:t xml:space="preserve"> высшее профессиональное образование и/или:</w:t>
      </w:r>
    </w:p>
    <w:p w:rsidR="00C153A6" w:rsidRPr="00BA50BB" w:rsidRDefault="00C153A6" w:rsidP="00C153A6">
      <w:pPr>
        <w:shd w:val="clear" w:color="auto" w:fill="FFFFFF"/>
        <w:spacing w:after="0" w:line="240" w:lineRule="auto"/>
        <w:ind w:right="46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A50BB">
        <w:rPr>
          <w:rFonts w:ascii="Times New Roman" w:hAnsi="Times New Roman" w:cs="Times New Roman"/>
          <w:color w:val="000000"/>
          <w:sz w:val="28"/>
          <w:szCs w:val="28"/>
        </w:rPr>
        <w:t>- среднее профессиональное образование,</w:t>
      </w:r>
    </w:p>
    <w:p w:rsidR="00C153A6" w:rsidRPr="00BA50BB" w:rsidRDefault="00C153A6" w:rsidP="00C153A6">
      <w:pPr>
        <w:shd w:val="clear" w:color="auto" w:fill="FFFFFF"/>
        <w:spacing w:after="0" w:line="240" w:lineRule="auto"/>
        <w:ind w:right="46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A50BB">
        <w:rPr>
          <w:rFonts w:ascii="Times New Roman" w:hAnsi="Times New Roman" w:cs="Times New Roman"/>
          <w:color w:val="000000"/>
          <w:sz w:val="28"/>
          <w:szCs w:val="28"/>
        </w:rPr>
        <w:t>- дополнительное профессиональное образование по направлению "Образование и педагогика"  в области, соответствующей направленности образовательной программы.</w:t>
      </w:r>
    </w:p>
    <w:p w:rsidR="00C153A6" w:rsidRPr="00EF2BF2" w:rsidRDefault="00C153A6" w:rsidP="00C153A6">
      <w:pPr>
        <w:shd w:val="clear" w:color="auto" w:fill="FFFFFF"/>
        <w:spacing w:after="0" w:line="240" w:lineRule="auto"/>
        <w:ind w:right="465" w:firstLine="32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BA50BB">
        <w:rPr>
          <w:rFonts w:ascii="Times New Roman" w:hAnsi="Times New Roman" w:cs="Times New Roman"/>
          <w:color w:val="000000"/>
          <w:sz w:val="28"/>
          <w:szCs w:val="28"/>
        </w:rPr>
        <w:t>Педагог, реализующи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BA50BB">
        <w:rPr>
          <w:rFonts w:ascii="Times New Roman" w:hAnsi="Times New Roman" w:cs="Times New Roman"/>
          <w:color w:val="000000"/>
          <w:sz w:val="28"/>
          <w:szCs w:val="28"/>
        </w:rPr>
        <w:t xml:space="preserve"> данную программу, повышает свой профессиональный уровень через систему повышения квалификации и самообразования.</w:t>
      </w:r>
    </w:p>
    <w:p w:rsidR="00C3440F" w:rsidRDefault="00C3440F" w:rsidP="00C344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Информационно-методическое оснащение:</w:t>
      </w:r>
    </w:p>
    <w:p w:rsidR="00C3440F" w:rsidRDefault="00C3440F" w:rsidP="00EE35E9">
      <w:pPr>
        <w:pStyle w:val="a5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018">
        <w:rPr>
          <w:rFonts w:ascii="Times New Roman" w:eastAsia="Calibri" w:hAnsi="Times New Roman" w:cs="Times New Roman"/>
          <w:sz w:val="28"/>
          <w:szCs w:val="28"/>
        </w:rPr>
        <w:t>педагогическая литература по методике обучения;</w:t>
      </w:r>
    </w:p>
    <w:p w:rsidR="00C3440F" w:rsidRPr="006D540E" w:rsidRDefault="00C3440F" w:rsidP="00EE35E9">
      <w:pPr>
        <w:pStyle w:val="a5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018">
        <w:rPr>
          <w:rFonts w:ascii="Times New Roman" w:eastAsia="Calibri" w:hAnsi="Times New Roman" w:cs="Times New Roman"/>
          <w:sz w:val="28"/>
          <w:szCs w:val="28"/>
        </w:rPr>
        <w:t xml:space="preserve">литература по </w:t>
      </w:r>
      <w:r w:rsidRPr="002A2018">
        <w:rPr>
          <w:rFonts w:ascii="Times New Roman" w:hAnsi="Times New Roman"/>
          <w:sz w:val="28"/>
          <w:szCs w:val="28"/>
        </w:rPr>
        <w:t>математике.</w:t>
      </w:r>
    </w:p>
    <w:p w:rsidR="00C3440F" w:rsidRDefault="00C3440F" w:rsidP="00EE35E9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На занятиях используются педагогические методы:</w:t>
      </w:r>
    </w:p>
    <w:p w:rsidR="00C3440F" w:rsidRDefault="00C3440F" w:rsidP="00EE35E9">
      <w:pPr>
        <w:pStyle w:val="a5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40E">
        <w:rPr>
          <w:rFonts w:ascii="Times New Roman" w:eastAsia="Calibri" w:hAnsi="Times New Roman" w:cs="Times New Roman"/>
          <w:sz w:val="28"/>
          <w:szCs w:val="28"/>
        </w:rPr>
        <w:t>формирование сознания: объяснение, рассказ, беседа;</w:t>
      </w:r>
    </w:p>
    <w:p w:rsidR="00C3440F" w:rsidRDefault="00C3440F" w:rsidP="00EE35E9">
      <w:pPr>
        <w:pStyle w:val="a5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40E">
        <w:rPr>
          <w:rFonts w:ascii="Times New Roman" w:eastAsia="Calibri" w:hAnsi="Times New Roman" w:cs="Times New Roman"/>
          <w:sz w:val="28"/>
          <w:szCs w:val="28"/>
        </w:rPr>
        <w:t>организация деятельности и формирование опыта поведения: приучение, педагогическое требование, общественное мнение, воспитывающие ситуации;</w:t>
      </w:r>
    </w:p>
    <w:p w:rsidR="00C3440F" w:rsidRPr="006D540E" w:rsidRDefault="00C3440F" w:rsidP="00EE35E9">
      <w:pPr>
        <w:pStyle w:val="a5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6D540E">
        <w:rPr>
          <w:rFonts w:ascii="Times New Roman" w:eastAsia="Calibri" w:hAnsi="Times New Roman" w:cs="Times New Roman"/>
          <w:sz w:val="28"/>
          <w:szCs w:val="28"/>
        </w:rPr>
        <w:t>тимулирование поведения и деятельности.</w:t>
      </w:r>
    </w:p>
    <w:p w:rsidR="00C3440F" w:rsidRDefault="00C3440F" w:rsidP="00EE35E9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Имеют место различные типы и формы занятий:</w:t>
      </w:r>
    </w:p>
    <w:p w:rsidR="00C3440F" w:rsidRDefault="00C3440F" w:rsidP="00EE35E9">
      <w:pPr>
        <w:pStyle w:val="a5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40E">
        <w:rPr>
          <w:rFonts w:ascii="Times New Roman" w:eastAsia="Calibri" w:hAnsi="Times New Roman" w:cs="Times New Roman"/>
          <w:sz w:val="28"/>
          <w:szCs w:val="28"/>
        </w:rPr>
        <w:t>изучение нового материала;</w:t>
      </w:r>
    </w:p>
    <w:p w:rsidR="00C3440F" w:rsidRDefault="00C3440F" w:rsidP="00EE35E9">
      <w:pPr>
        <w:pStyle w:val="a5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40E">
        <w:rPr>
          <w:rFonts w:ascii="Times New Roman" w:eastAsia="Calibri" w:hAnsi="Times New Roman" w:cs="Times New Roman"/>
          <w:sz w:val="28"/>
          <w:szCs w:val="28"/>
        </w:rPr>
        <w:t>формирование новых умений и навыков;</w:t>
      </w:r>
    </w:p>
    <w:p w:rsidR="00C3440F" w:rsidRPr="006D540E" w:rsidRDefault="00C3440F" w:rsidP="00EE35E9">
      <w:pPr>
        <w:pStyle w:val="a5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40E">
        <w:rPr>
          <w:rFonts w:ascii="Times New Roman" w:eastAsia="Calibri" w:hAnsi="Times New Roman" w:cs="Times New Roman"/>
          <w:sz w:val="28"/>
          <w:szCs w:val="28"/>
        </w:rPr>
        <w:t>практические занятия (применение умений и навыков).</w:t>
      </w:r>
    </w:p>
    <w:p w:rsidR="00C3440F" w:rsidRDefault="00C3440F" w:rsidP="00C3440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Применение различных форм и методов в организации занятий позволяет сохранить активность учащихся, их интерес к занятиям в течение всего периода обучения.</w:t>
      </w:r>
    </w:p>
    <w:p w:rsidR="00C3440F" w:rsidRPr="006D540E" w:rsidRDefault="00C3440F" w:rsidP="00C3440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40E">
        <w:rPr>
          <w:rFonts w:ascii="Times New Roman" w:hAnsi="Times New Roman"/>
          <w:sz w:val="28"/>
          <w:szCs w:val="28"/>
        </w:rPr>
        <w:t xml:space="preserve">         Дидактические материалы: </w:t>
      </w:r>
    </w:p>
    <w:p w:rsidR="00C3440F" w:rsidRPr="006D540E" w:rsidRDefault="00C3440F" w:rsidP="00EE35E9">
      <w:pPr>
        <w:pStyle w:val="a5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D540E">
        <w:rPr>
          <w:rFonts w:ascii="Times New Roman" w:hAnsi="Times New Roman"/>
          <w:sz w:val="28"/>
          <w:szCs w:val="28"/>
        </w:rPr>
        <w:t>карточки с заданиями;</w:t>
      </w:r>
    </w:p>
    <w:p w:rsidR="00C3440F" w:rsidRPr="006D540E" w:rsidRDefault="00C3440F" w:rsidP="00EE35E9">
      <w:pPr>
        <w:pStyle w:val="a5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D540E">
        <w:rPr>
          <w:rFonts w:ascii="Times New Roman" w:hAnsi="Times New Roman"/>
          <w:sz w:val="28"/>
          <w:szCs w:val="28"/>
        </w:rPr>
        <w:t>карточки со справочным материалом;</w:t>
      </w:r>
    </w:p>
    <w:p w:rsidR="00C3440F" w:rsidRPr="006D540E" w:rsidRDefault="00C3440F" w:rsidP="00EE35E9">
      <w:pPr>
        <w:pStyle w:val="a5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D540E">
        <w:rPr>
          <w:rFonts w:ascii="Times New Roman" w:hAnsi="Times New Roman"/>
          <w:sz w:val="28"/>
          <w:szCs w:val="28"/>
        </w:rPr>
        <w:t>таблицы.</w:t>
      </w:r>
    </w:p>
    <w:p w:rsidR="00EE35E9" w:rsidRPr="00EE35E9" w:rsidRDefault="00EE35E9" w:rsidP="00EE35E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E35E9">
        <w:rPr>
          <w:rFonts w:ascii="Times New Roman" w:hAnsi="Times New Roman" w:cs="Times New Roman"/>
          <w:b/>
          <w:sz w:val="28"/>
          <w:szCs w:val="28"/>
        </w:rPr>
        <w:t>На занятиях используются педагогические методы:</w:t>
      </w:r>
    </w:p>
    <w:p w:rsidR="00EE35E9" w:rsidRDefault="00EE35E9" w:rsidP="00EE35E9">
      <w:pPr>
        <w:pStyle w:val="a5"/>
        <w:widowControl w:val="0"/>
        <w:numPr>
          <w:ilvl w:val="0"/>
          <w:numId w:val="23"/>
        </w:numPr>
        <w:tabs>
          <w:tab w:val="left" w:pos="391"/>
        </w:tabs>
        <w:autoSpaceDE w:val="0"/>
        <w:autoSpaceDN w:val="0"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sz w:val="28"/>
          <w:szCs w:val="28"/>
        </w:rPr>
      </w:pPr>
      <w:r w:rsidRPr="00EE35E9">
        <w:rPr>
          <w:rFonts w:ascii="Times New Roman" w:hAnsi="Times New Roman" w:cs="Times New Roman"/>
          <w:sz w:val="28"/>
          <w:szCs w:val="28"/>
        </w:rPr>
        <w:t>формирование сознания (методы убеждения): объяснение, рассказ,</w:t>
      </w:r>
      <w:r w:rsidRPr="00EE35E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EE35E9">
        <w:rPr>
          <w:rFonts w:ascii="Times New Roman" w:hAnsi="Times New Roman" w:cs="Times New Roman"/>
          <w:sz w:val="28"/>
          <w:szCs w:val="28"/>
        </w:rPr>
        <w:t>беседа;</w:t>
      </w:r>
    </w:p>
    <w:p w:rsidR="00EE35E9" w:rsidRDefault="00EE35E9" w:rsidP="00EE35E9">
      <w:pPr>
        <w:pStyle w:val="a5"/>
        <w:widowControl w:val="0"/>
        <w:numPr>
          <w:ilvl w:val="0"/>
          <w:numId w:val="23"/>
        </w:numPr>
        <w:tabs>
          <w:tab w:val="left" w:pos="391"/>
        </w:tabs>
        <w:autoSpaceDE w:val="0"/>
        <w:autoSpaceDN w:val="0"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sz w:val="28"/>
          <w:szCs w:val="28"/>
        </w:rPr>
      </w:pPr>
      <w:r w:rsidRPr="00EE35E9">
        <w:rPr>
          <w:rFonts w:ascii="Times New Roman" w:hAnsi="Times New Roman" w:cs="Times New Roman"/>
          <w:sz w:val="28"/>
          <w:szCs w:val="28"/>
        </w:rPr>
        <w:t>воспитывающие</w:t>
      </w:r>
      <w:r w:rsidRPr="00EE35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E35E9">
        <w:rPr>
          <w:rFonts w:ascii="Times New Roman" w:hAnsi="Times New Roman" w:cs="Times New Roman"/>
          <w:sz w:val="28"/>
          <w:szCs w:val="28"/>
        </w:rPr>
        <w:t>ситуации;</w:t>
      </w:r>
    </w:p>
    <w:p w:rsidR="00EE35E9" w:rsidRPr="00EE35E9" w:rsidRDefault="00EE35E9" w:rsidP="00EE35E9">
      <w:pPr>
        <w:pStyle w:val="a5"/>
        <w:widowControl w:val="0"/>
        <w:numPr>
          <w:ilvl w:val="0"/>
          <w:numId w:val="23"/>
        </w:numPr>
        <w:tabs>
          <w:tab w:val="left" w:pos="391"/>
        </w:tabs>
        <w:autoSpaceDE w:val="0"/>
        <w:autoSpaceDN w:val="0"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sz w:val="28"/>
          <w:szCs w:val="28"/>
        </w:rPr>
      </w:pPr>
      <w:r w:rsidRPr="00EE35E9">
        <w:rPr>
          <w:rFonts w:ascii="Times New Roman" w:hAnsi="Times New Roman" w:cs="Times New Roman"/>
          <w:sz w:val="28"/>
          <w:szCs w:val="28"/>
        </w:rPr>
        <w:t>стимулирование поведения и</w:t>
      </w:r>
      <w:r w:rsidRPr="00EE35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E35E9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EE35E9" w:rsidRPr="00EE35E9" w:rsidRDefault="00EE35E9" w:rsidP="00EE35E9">
      <w:pPr>
        <w:pStyle w:val="Heading1"/>
        <w:ind w:left="0"/>
      </w:pPr>
      <w:r>
        <w:rPr>
          <w:color w:val="0D0D0D"/>
        </w:rPr>
        <w:t xml:space="preserve">       </w:t>
      </w:r>
      <w:r w:rsidRPr="00EE35E9">
        <w:rPr>
          <w:color w:val="0D0D0D"/>
        </w:rPr>
        <w:t>Формы</w:t>
      </w:r>
      <w:r w:rsidRPr="00EE35E9">
        <w:rPr>
          <w:color w:val="0D0D0D"/>
          <w:spacing w:val="-6"/>
        </w:rPr>
        <w:t xml:space="preserve"> </w:t>
      </w:r>
      <w:r w:rsidRPr="00EE35E9">
        <w:rPr>
          <w:color w:val="0D0D0D"/>
        </w:rPr>
        <w:t>контроля</w:t>
      </w:r>
      <w:r>
        <w:rPr>
          <w:color w:val="0D0D0D"/>
        </w:rPr>
        <w:t>.</w:t>
      </w:r>
    </w:p>
    <w:p w:rsidR="00EE35E9" w:rsidRPr="00EE35E9" w:rsidRDefault="00EE35E9" w:rsidP="00EE35E9">
      <w:pPr>
        <w:pStyle w:val="ac"/>
        <w:tabs>
          <w:tab w:val="left" w:pos="1885"/>
          <w:tab w:val="left" w:pos="3764"/>
          <w:tab w:val="left" w:pos="4119"/>
          <w:tab w:val="left" w:pos="5722"/>
          <w:tab w:val="left" w:pos="75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       </w:t>
      </w:r>
      <w:r w:rsidRPr="00EE35E9">
        <w:rPr>
          <w:rFonts w:ascii="Times New Roman" w:hAnsi="Times New Roman" w:cs="Times New Roman"/>
          <w:color w:val="0D0D0D"/>
          <w:sz w:val="28"/>
          <w:szCs w:val="28"/>
        </w:rPr>
        <w:t>Для отслеживания и оценивания</w:t>
      </w:r>
      <w:r w:rsidRPr="00EE35E9">
        <w:rPr>
          <w:rFonts w:ascii="Times New Roman" w:hAnsi="Times New Roman" w:cs="Times New Roman"/>
          <w:color w:val="0D0D0D"/>
          <w:sz w:val="28"/>
          <w:szCs w:val="28"/>
        </w:rPr>
        <w:tab/>
        <w:t xml:space="preserve">результатов </w:t>
      </w:r>
      <w:r w:rsidRPr="00EE35E9">
        <w:rPr>
          <w:rFonts w:ascii="Times New Roman" w:hAnsi="Times New Roman" w:cs="Times New Roman"/>
          <w:color w:val="0D0D0D"/>
          <w:spacing w:val="-1"/>
          <w:sz w:val="28"/>
          <w:szCs w:val="28"/>
        </w:rPr>
        <w:t xml:space="preserve">дополнительной </w:t>
      </w:r>
      <w:proofErr w:type="spellStart"/>
      <w:r w:rsidRPr="00EE35E9">
        <w:rPr>
          <w:rFonts w:ascii="Times New Roman" w:hAnsi="Times New Roman" w:cs="Times New Roman"/>
          <w:color w:val="0D0D0D"/>
          <w:sz w:val="28"/>
          <w:szCs w:val="28"/>
        </w:rPr>
        <w:t>общеразвивающей</w:t>
      </w:r>
      <w:proofErr w:type="spellEnd"/>
      <w:r w:rsidRPr="00EE35E9">
        <w:rPr>
          <w:rFonts w:ascii="Times New Roman" w:hAnsi="Times New Roman" w:cs="Times New Roman"/>
          <w:color w:val="0D0D0D"/>
          <w:sz w:val="28"/>
          <w:szCs w:val="28"/>
        </w:rPr>
        <w:t xml:space="preserve"> программы применяются следующие формы</w:t>
      </w:r>
      <w:r w:rsidRPr="00EE35E9">
        <w:rPr>
          <w:rFonts w:ascii="Times New Roman" w:hAnsi="Times New Roman" w:cs="Times New Roman"/>
          <w:color w:val="0D0D0D"/>
          <w:spacing w:val="-13"/>
          <w:sz w:val="28"/>
          <w:szCs w:val="28"/>
        </w:rPr>
        <w:t xml:space="preserve"> </w:t>
      </w:r>
      <w:r w:rsidRPr="00EE35E9">
        <w:rPr>
          <w:rFonts w:ascii="Times New Roman" w:hAnsi="Times New Roman" w:cs="Times New Roman"/>
          <w:color w:val="0D0D0D"/>
          <w:sz w:val="28"/>
          <w:szCs w:val="28"/>
        </w:rPr>
        <w:t>контроля:</w:t>
      </w:r>
    </w:p>
    <w:p w:rsidR="00EE35E9" w:rsidRPr="00EE35E9" w:rsidRDefault="00EE35E9" w:rsidP="00EE35E9">
      <w:pPr>
        <w:pStyle w:val="a5"/>
        <w:widowControl w:val="0"/>
        <w:numPr>
          <w:ilvl w:val="1"/>
          <w:numId w:val="22"/>
        </w:numPr>
        <w:autoSpaceDE w:val="0"/>
        <w:autoSpaceDN w:val="0"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sz w:val="28"/>
          <w:szCs w:val="28"/>
        </w:rPr>
      </w:pPr>
      <w:r w:rsidRPr="00EE35E9">
        <w:rPr>
          <w:rFonts w:ascii="Times New Roman" w:hAnsi="Times New Roman" w:cs="Times New Roman"/>
          <w:color w:val="0D0D0D"/>
          <w:sz w:val="28"/>
          <w:szCs w:val="28"/>
        </w:rPr>
        <w:t>конкурсы,</w:t>
      </w:r>
      <w:r w:rsidRPr="00EE35E9">
        <w:rPr>
          <w:rFonts w:ascii="Times New Roman" w:hAnsi="Times New Roman" w:cs="Times New Roman"/>
          <w:color w:val="0D0D0D"/>
          <w:spacing w:val="-3"/>
          <w:sz w:val="28"/>
          <w:szCs w:val="28"/>
        </w:rPr>
        <w:t xml:space="preserve"> </w:t>
      </w:r>
      <w:r w:rsidRPr="00EE35E9">
        <w:rPr>
          <w:rFonts w:ascii="Times New Roman" w:hAnsi="Times New Roman" w:cs="Times New Roman"/>
          <w:color w:val="0D0D0D"/>
          <w:sz w:val="28"/>
          <w:szCs w:val="28"/>
        </w:rPr>
        <w:t>викторины</w:t>
      </w:r>
      <w:r w:rsidRPr="006D540E">
        <w:rPr>
          <w:rFonts w:ascii="Times New Roman" w:hAnsi="Times New Roman"/>
          <w:sz w:val="28"/>
          <w:szCs w:val="28"/>
        </w:rPr>
        <w:t>;</w:t>
      </w:r>
    </w:p>
    <w:p w:rsidR="00EE35E9" w:rsidRPr="00EE35E9" w:rsidRDefault="00EE35E9" w:rsidP="00EE35E9">
      <w:pPr>
        <w:pStyle w:val="a5"/>
        <w:widowControl w:val="0"/>
        <w:numPr>
          <w:ilvl w:val="1"/>
          <w:numId w:val="22"/>
        </w:numPr>
        <w:autoSpaceDE w:val="0"/>
        <w:autoSpaceDN w:val="0"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sz w:val="28"/>
          <w:szCs w:val="28"/>
        </w:rPr>
      </w:pPr>
      <w:r w:rsidRPr="00EE35E9">
        <w:rPr>
          <w:rFonts w:ascii="Times New Roman" w:hAnsi="Times New Roman" w:cs="Times New Roman"/>
          <w:color w:val="0D0D0D"/>
          <w:sz w:val="28"/>
          <w:szCs w:val="28"/>
        </w:rPr>
        <w:t>собеседование</w:t>
      </w:r>
      <w:r w:rsidRPr="006D540E">
        <w:rPr>
          <w:rFonts w:ascii="Times New Roman" w:hAnsi="Times New Roman"/>
          <w:sz w:val="28"/>
          <w:szCs w:val="28"/>
        </w:rPr>
        <w:t>;</w:t>
      </w:r>
    </w:p>
    <w:p w:rsidR="00EE35E9" w:rsidRPr="00EE35E9" w:rsidRDefault="00EE35E9" w:rsidP="00EE35E9">
      <w:pPr>
        <w:pStyle w:val="a5"/>
        <w:widowControl w:val="0"/>
        <w:numPr>
          <w:ilvl w:val="1"/>
          <w:numId w:val="22"/>
        </w:numPr>
        <w:autoSpaceDE w:val="0"/>
        <w:autoSpaceDN w:val="0"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sz w:val="28"/>
          <w:szCs w:val="28"/>
        </w:rPr>
      </w:pPr>
      <w:r w:rsidRPr="00EE35E9">
        <w:rPr>
          <w:rFonts w:ascii="Times New Roman" w:hAnsi="Times New Roman" w:cs="Times New Roman"/>
          <w:color w:val="0D0D0D"/>
          <w:sz w:val="28"/>
          <w:szCs w:val="28"/>
        </w:rPr>
        <w:t>устный диктант</w:t>
      </w:r>
      <w:r w:rsidRPr="006D540E">
        <w:rPr>
          <w:rFonts w:ascii="Times New Roman" w:hAnsi="Times New Roman"/>
          <w:sz w:val="28"/>
          <w:szCs w:val="28"/>
        </w:rPr>
        <w:t>;</w:t>
      </w:r>
    </w:p>
    <w:p w:rsidR="00EE35E9" w:rsidRPr="00EE35E9" w:rsidRDefault="00EE35E9" w:rsidP="00EE35E9">
      <w:pPr>
        <w:pStyle w:val="a5"/>
        <w:widowControl w:val="0"/>
        <w:numPr>
          <w:ilvl w:val="1"/>
          <w:numId w:val="22"/>
        </w:numPr>
        <w:autoSpaceDE w:val="0"/>
        <w:autoSpaceDN w:val="0"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н</w:t>
      </w:r>
      <w:r w:rsidRPr="00EE35E9">
        <w:rPr>
          <w:rFonts w:ascii="Times New Roman" w:hAnsi="Times New Roman" w:cs="Times New Roman"/>
          <w:color w:val="0D0D0D"/>
          <w:sz w:val="28"/>
          <w:szCs w:val="28"/>
        </w:rPr>
        <w:t>аблюдение</w:t>
      </w:r>
      <w:r w:rsidRPr="006D540E">
        <w:rPr>
          <w:rFonts w:ascii="Times New Roman" w:hAnsi="Times New Roman"/>
          <w:sz w:val="28"/>
          <w:szCs w:val="28"/>
        </w:rPr>
        <w:t>;</w:t>
      </w:r>
    </w:p>
    <w:p w:rsidR="00EE35E9" w:rsidRPr="00EE35E9" w:rsidRDefault="00EE35E9" w:rsidP="00EE35E9">
      <w:pPr>
        <w:pStyle w:val="a5"/>
        <w:widowControl w:val="0"/>
        <w:numPr>
          <w:ilvl w:val="1"/>
          <w:numId w:val="22"/>
        </w:numPr>
        <w:autoSpaceDE w:val="0"/>
        <w:autoSpaceDN w:val="0"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sz w:val="28"/>
          <w:szCs w:val="28"/>
        </w:rPr>
      </w:pPr>
      <w:r w:rsidRPr="00EE35E9">
        <w:rPr>
          <w:rFonts w:ascii="Times New Roman" w:hAnsi="Times New Roman" w:cs="Times New Roman"/>
          <w:color w:val="0D0D0D"/>
          <w:sz w:val="28"/>
          <w:szCs w:val="28"/>
        </w:rPr>
        <w:t>самостоятельная и контрольная работа</w:t>
      </w:r>
      <w:r w:rsidRPr="006D540E">
        <w:rPr>
          <w:rFonts w:ascii="Times New Roman" w:hAnsi="Times New Roman"/>
          <w:sz w:val="28"/>
          <w:szCs w:val="28"/>
        </w:rPr>
        <w:t>;</w:t>
      </w:r>
    </w:p>
    <w:p w:rsidR="00EE35E9" w:rsidRPr="00EE35E9" w:rsidRDefault="00EE35E9" w:rsidP="00EE35E9">
      <w:pPr>
        <w:pStyle w:val="a5"/>
        <w:widowControl w:val="0"/>
        <w:numPr>
          <w:ilvl w:val="1"/>
          <w:numId w:val="22"/>
        </w:numPr>
        <w:autoSpaceDE w:val="0"/>
        <w:autoSpaceDN w:val="0"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sz w:val="28"/>
          <w:szCs w:val="28"/>
        </w:rPr>
      </w:pPr>
      <w:r w:rsidRPr="00EE35E9">
        <w:rPr>
          <w:rFonts w:ascii="Times New Roman" w:hAnsi="Times New Roman" w:cs="Times New Roman"/>
          <w:color w:val="0D0D0D"/>
          <w:sz w:val="28"/>
          <w:szCs w:val="28"/>
        </w:rPr>
        <w:lastRenderedPageBreak/>
        <w:t>творческие</w:t>
      </w:r>
      <w:r w:rsidRPr="00EE35E9">
        <w:rPr>
          <w:rFonts w:ascii="Times New Roman" w:hAnsi="Times New Roman" w:cs="Times New Roman"/>
          <w:color w:val="0D0D0D"/>
          <w:spacing w:val="-1"/>
          <w:sz w:val="28"/>
          <w:szCs w:val="28"/>
        </w:rPr>
        <w:t xml:space="preserve"> </w:t>
      </w:r>
      <w:r w:rsidRPr="00EE35E9">
        <w:rPr>
          <w:rFonts w:ascii="Times New Roman" w:hAnsi="Times New Roman" w:cs="Times New Roman"/>
          <w:color w:val="0D0D0D"/>
          <w:sz w:val="28"/>
          <w:szCs w:val="28"/>
        </w:rPr>
        <w:t>задания</w:t>
      </w:r>
      <w:r w:rsidRPr="006D540E">
        <w:rPr>
          <w:rFonts w:ascii="Times New Roman" w:hAnsi="Times New Roman"/>
          <w:sz w:val="28"/>
          <w:szCs w:val="28"/>
        </w:rPr>
        <w:t>;</w:t>
      </w:r>
    </w:p>
    <w:p w:rsidR="00EE35E9" w:rsidRPr="00EE35E9" w:rsidRDefault="00EE35E9" w:rsidP="00EE35E9">
      <w:pPr>
        <w:pStyle w:val="a5"/>
        <w:widowControl w:val="0"/>
        <w:numPr>
          <w:ilvl w:val="1"/>
          <w:numId w:val="22"/>
        </w:numPr>
        <w:autoSpaceDE w:val="0"/>
        <w:autoSpaceDN w:val="0"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sz w:val="28"/>
          <w:szCs w:val="28"/>
        </w:rPr>
      </w:pPr>
      <w:r w:rsidRPr="00EE35E9">
        <w:rPr>
          <w:rFonts w:ascii="Times New Roman" w:hAnsi="Times New Roman" w:cs="Times New Roman"/>
          <w:color w:val="0D0D0D"/>
          <w:sz w:val="28"/>
          <w:szCs w:val="28"/>
        </w:rPr>
        <w:t>опросы устные</w:t>
      </w:r>
      <w:r w:rsidRPr="006D540E">
        <w:rPr>
          <w:rFonts w:ascii="Times New Roman" w:hAnsi="Times New Roman"/>
          <w:sz w:val="28"/>
          <w:szCs w:val="28"/>
        </w:rPr>
        <w:t>;</w:t>
      </w:r>
    </w:p>
    <w:p w:rsidR="00C3440F" w:rsidRPr="00EE35E9" w:rsidRDefault="00EE35E9" w:rsidP="00EE35E9">
      <w:pPr>
        <w:pStyle w:val="a5"/>
        <w:widowControl w:val="0"/>
        <w:numPr>
          <w:ilvl w:val="1"/>
          <w:numId w:val="22"/>
        </w:numPr>
        <w:autoSpaceDE w:val="0"/>
        <w:autoSpaceDN w:val="0"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sz w:val="28"/>
          <w:szCs w:val="28"/>
        </w:rPr>
      </w:pPr>
      <w:r w:rsidRPr="00EE35E9">
        <w:rPr>
          <w:rFonts w:ascii="Times New Roman" w:hAnsi="Times New Roman" w:cs="Times New Roman"/>
          <w:color w:val="0D0D0D"/>
          <w:sz w:val="28"/>
          <w:szCs w:val="28"/>
        </w:rPr>
        <w:t>тестовые задания</w:t>
      </w:r>
      <w:r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EE35E9" w:rsidRDefault="00EE35E9" w:rsidP="00C344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40F" w:rsidRPr="005151A0" w:rsidRDefault="00C3440F" w:rsidP="00C344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5151A0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C3440F" w:rsidRDefault="00C3440F" w:rsidP="00C344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</w:t>
      </w:r>
      <w:r w:rsidRPr="005151A0">
        <w:rPr>
          <w:rFonts w:ascii="Times New Roman" w:hAnsi="Times New Roman"/>
          <w:b/>
          <w:sz w:val="28"/>
          <w:szCs w:val="28"/>
        </w:rPr>
        <w:t>итератур</w:t>
      </w:r>
      <w:r>
        <w:rPr>
          <w:rFonts w:ascii="Times New Roman" w:hAnsi="Times New Roman"/>
          <w:b/>
          <w:sz w:val="28"/>
          <w:szCs w:val="28"/>
        </w:rPr>
        <w:t>ы</w:t>
      </w:r>
      <w:r w:rsidRPr="005151A0">
        <w:rPr>
          <w:rFonts w:ascii="Times New Roman" w:hAnsi="Times New Roman"/>
          <w:b/>
          <w:sz w:val="28"/>
          <w:szCs w:val="28"/>
        </w:rPr>
        <w:t xml:space="preserve"> для педагога</w:t>
      </w:r>
    </w:p>
    <w:p w:rsidR="00C3440F" w:rsidRPr="005151A0" w:rsidRDefault="00C3440F" w:rsidP="00C344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40F" w:rsidRPr="00044856" w:rsidRDefault="00C3440F" w:rsidP="00C3440F">
      <w:pPr>
        <w:pStyle w:val="2"/>
        <w:numPr>
          <w:ilvl w:val="0"/>
          <w:numId w:val="11"/>
        </w:numPr>
        <w:ind w:left="0" w:firstLine="0"/>
        <w:jc w:val="both"/>
        <w:rPr>
          <w:szCs w:val="28"/>
        </w:rPr>
      </w:pPr>
      <w:proofErr w:type="spellStart"/>
      <w:r w:rsidRPr="008F0980">
        <w:rPr>
          <w:szCs w:val="28"/>
        </w:rPr>
        <w:t>Крамор</w:t>
      </w:r>
      <w:proofErr w:type="spellEnd"/>
      <w:r w:rsidRPr="008F0980">
        <w:rPr>
          <w:szCs w:val="28"/>
        </w:rPr>
        <w:t xml:space="preserve"> В.С. Повторяем и систематизируем школьный курс алгебры</w:t>
      </w:r>
      <w:r>
        <w:rPr>
          <w:szCs w:val="28"/>
        </w:rPr>
        <w:t xml:space="preserve">. </w:t>
      </w:r>
      <w:r w:rsidRPr="008F0980">
        <w:rPr>
          <w:szCs w:val="28"/>
        </w:rPr>
        <w:t xml:space="preserve">М.: Просвещение, </w:t>
      </w:r>
      <w:r>
        <w:rPr>
          <w:szCs w:val="28"/>
        </w:rPr>
        <w:t>2008. 416с.</w:t>
      </w:r>
    </w:p>
    <w:p w:rsidR="00C3440F" w:rsidRDefault="00C3440F" w:rsidP="00C3440F">
      <w:pPr>
        <w:pStyle w:val="2"/>
        <w:ind w:firstLine="0"/>
        <w:jc w:val="both"/>
      </w:pPr>
      <w:r>
        <w:t xml:space="preserve">2. </w:t>
      </w:r>
      <w:r w:rsidRPr="008F0980">
        <w:t>Макарычев</w:t>
      </w:r>
      <w:r>
        <w:t xml:space="preserve"> Ю.</w:t>
      </w:r>
      <w:r w:rsidRPr="008F0980">
        <w:t>Н.</w:t>
      </w:r>
      <w:r w:rsidRPr="00C9411E">
        <w:t xml:space="preserve"> Алгебра</w:t>
      </w:r>
      <w:r w:rsidRPr="008F0980">
        <w:rPr>
          <w:b/>
        </w:rPr>
        <w:t>.</w:t>
      </w:r>
      <w:r>
        <w:t xml:space="preserve"> Дополнительные главы к школьному учебнику. М.: Просвещение, 1997. 224с.</w:t>
      </w:r>
    </w:p>
    <w:p w:rsidR="00C3440F" w:rsidRDefault="00C3440F" w:rsidP="00C3440F">
      <w:pPr>
        <w:pStyle w:val="2"/>
        <w:ind w:firstLine="0"/>
        <w:jc w:val="both"/>
      </w:pPr>
      <w:r>
        <w:t xml:space="preserve">3. </w:t>
      </w:r>
      <w:proofErr w:type="gramStart"/>
      <w:r w:rsidRPr="008F0980">
        <w:t>Мерзляк</w:t>
      </w:r>
      <w:proofErr w:type="gramEnd"/>
      <w:r>
        <w:t xml:space="preserve">  А.Г. Полонский В.Б. Якир М.</w:t>
      </w:r>
      <w:r w:rsidRPr="008F0980">
        <w:t>С.</w:t>
      </w:r>
      <w:r>
        <w:t xml:space="preserve"> Алгебраический тренажер. М</w:t>
      </w:r>
      <w:r w:rsidRPr="008F0980">
        <w:rPr>
          <w:szCs w:val="28"/>
        </w:rPr>
        <w:t xml:space="preserve">.: </w:t>
      </w:r>
      <w:proofErr w:type="spellStart"/>
      <w:r>
        <w:t>Илекса</w:t>
      </w:r>
      <w:proofErr w:type="spellEnd"/>
      <w:r>
        <w:t xml:space="preserve">, 2007. 320с. </w:t>
      </w:r>
    </w:p>
    <w:p w:rsidR="00C3440F" w:rsidRDefault="00C3440F" w:rsidP="00C3440F">
      <w:pPr>
        <w:tabs>
          <w:tab w:val="left" w:pos="1398"/>
          <w:tab w:val="center" w:pos="4677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6D540E">
        <w:rPr>
          <w:rFonts w:ascii="Times New Roman" w:eastAsia="Calibri" w:hAnsi="Times New Roman" w:cs="Times New Roman"/>
          <w:sz w:val="28"/>
          <w:szCs w:val="28"/>
        </w:rPr>
        <w:t>Борискова</w:t>
      </w:r>
      <w:proofErr w:type="spellEnd"/>
      <w:r w:rsidRPr="006D54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О.</w:t>
      </w:r>
      <w:r w:rsidRPr="006D540E">
        <w:rPr>
          <w:rFonts w:ascii="Times New Roman" w:eastAsia="Calibri" w:hAnsi="Times New Roman" w:cs="Times New Roman"/>
          <w:sz w:val="28"/>
          <w:szCs w:val="28"/>
        </w:rPr>
        <w:t>М. Захарова</w:t>
      </w:r>
      <w:r w:rsidRPr="000448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В.</w:t>
      </w:r>
      <w:r w:rsidRPr="006D540E">
        <w:rPr>
          <w:rFonts w:ascii="Times New Roman" w:eastAsia="Calibri" w:hAnsi="Times New Roman" w:cs="Times New Roman"/>
          <w:sz w:val="28"/>
          <w:szCs w:val="28"/>
        </w:rPr>
        <w:t xml:space="preserve">А. </w:t>
      </w:r>
      <w:proofErr w:type="spellStart"/>
      <w:r w:rsidRPr="006D540E">
        <w:rPr>
          <w:rFonts w:ascii="Times New Roman" w:eastAsia="Calibri" w:hAnsi="Times New Roman" w:cs="Times New Roman"/>
          <w:sz w:val="28"/>
          <w:szCs w:val="28"/>
        </w:rPr>
        <w:t>Квиткова</w:t>
      </w:r>
      <w:proofErr w:type="spellEnd"/>
      <w:r w:rsidRPr="006D54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М.</w:t>
      </w:r>
      <w:r w:rsidRPr="006D540E">
        <w:rPr>
          <w:rFonts w:ascii="Times New Roman" w:eastAsia="Calibri" w:hAnsi="Times New Roman" w:cs="Times New Roman"/>
          <w:sz w:val="28"/>
          <w:szCs w:val="28"/>
        </w:rPr>
        <w:t xml:space="preserve">Е. </w:t>
      </w:r>
      <w:proofErr w:type="spellStart"/>
      <w:r w:rsidRPr="006D540E">
        <w:rPr>
          <w:rFonts w:ascii="Times New Roman" w:eastAsia="Calibri" w:hAnsi="Times New Roman" w:cs="Times New Roman"/>
          <w:sz w:val="28"/>
          <w:szCs w:val="28"/>
        </w:rPr>
        <w:t>Предпрофильная</w:t>
      </w:r>
      <w:proofErr w:type="spellEnd"/>
      <w:r w:rsidRPr="006D540E">
        <w:rPr>
          <w:rFonts w:ascii="Times New Roman" w:eastAsia="Calibri" w:hAnsi="Times New Roman" w:cs="Times New Roman"/>
          <w:sz w:val="28"/>
          <w:szCs w:val="28"/>
        </w:rPr>
        <w:t xml:space="preserve"> подготовка. Математика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D540E">
        <w:rPr>
          <w:rFonts w:ascii="Times New Roman" w:eastAsia="Calibri" w:hAnsi="Times New Roman" w:cs="Times New Roman"/>
          <w:sz w:val="28"/>
          <w:szCs w:val="28"/>
        </w:rPr>
        <w:t>Кеме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рово: Изд-во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КРИПКиПРО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2005. 143</w:t>
      </w:r>
      <w:r w:rsidRPr="006D540E">
        <w:rPr>
          <w:rFonts w:ascii="Times New Roman" w:eastAsia="Calibri" w:hAnsi="Times New Roman" w:cs="Times New Roman"/>
          <w:sz w:val="28"/>
          <w:szCs w:val="28"/>
        </w:rPr>
        <w:t xml:space="preserve">с. </w:t>
      </w:r>
    </w:p>
    <w:p w:rsidR="00C3440F" w:rsidRPr="006D540E" w:rsidRDefault="00C3440F" w:rsidP="00C3440F">
      <w:pPr>
        <w:tabs>
          <w:tab w:val="left" w:pos="1398"/>
          <w:tab w:val="center" w:pos="4677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Ященко И.В. ОГЭ. Математика: типовые экзаменационные варианты. </w:t>
      </w:r>
      <w:r>
        <w:rPr>
          <w:rFonts w:ascii="Times New Roman" w:hAnsi="Times New Roman" w:cs="Times New Roman"/>
          <w:sz w:val="28"/>
          <w:szCs w:val="28"/>
        </w:rPr>
        <w:t>М.: И Национальное образование, 2019. 240с.</w:t>
      </w:r>
    </w:p>
    <w:p w:rsidR="00C3440F" w:rsidRDefault="00C3440F" w:rsidP="00C3440F">
      <w:pPr>
        <w:tabs>
          <w:tab w:val="left" w:pos="1398"/>
          <w:tab w:val="center" w:pos="467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D54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Ященко И.В. ЕГЭ. Математика. Профильный уровень: типовые экзаменационные варианты.</w:t>
      </w:r>
      <w:r>
        <w:rPr>
          <w:rFonts w:ascii="Times New Roman" w:hAnsi="Times New Roman" w:cs="Times New Roman"/>
          <w:sz w:val="28"/>
          <w:szCs w:val="28"/>
        </w:rPr>
        <w:t xml:space="preserve"> М.: Национальное образование, 2019. 256с.</w:t>
      </w:r>
    </w:p>
    <w:p w:rsidR="00C3440F" w:rsidRPr="00A01C72" w:rsidRDefault="00C3440F" w:rsidP="00C3440F">
      <w:pPr>
        <w:tabs>
          <w:tab w:val="left" w:pos="1398"/>
          <w:tab w:val="center" w:pos="4677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>Ященко И.В. ЕГЭ. Математика. Базовый уровень: типовые экзаменационные варианты.</w:t>
      </w:r>
      <w:r>
        <w:rPr>
          <w:rFonts w:ascii="Times New Roman" w:hAnsi="Times New Roman" w:cs="Times New Roman"/>
          <w:sz w:val="28"/>
          <w:szCs w:val="28"/>
        </w:rPr>
        <w:t xml:space="preserve"> М.: Национальное образование, 2019. 256с.</w:t>
      </w:r>
    </w:p>
    <w:p w:rsidR="00C3440F" w:rsidRDefault="00C3440F" w:rsidP="00C3440F">
      <w:pPr>
        <w:tabs>
          <w:tab w:val="left" w:pos="1398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40F" w:rsidRDefault="00C3440F" w:rsidP="00C3440F">
      <w:pPr>
        <w:tabs>
          <w:tab w:val="left" w:pos="1398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1A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Список литературы</w:t>
      </w:r>
      <w:r w:rsidRPr="005151A0">
        <w:rPr>
          <w:rFonts w:ascii="Times New Roman" w:hAnsi="Times New Roman"/>
          <w:b/>
          <w:sz w:val="28"/>
          <w:szCs w:val="28"/>
        </w:rPr>
        <w:t xml:space="preserve"> для учащихся</w:t>
      </w:r>
    </w:p>
    <w:p w:rsidR="00C3440F" w:rsidRPr="000C040B" w:rsidRDefault="00C3440F" w:rsidP="00C3440F">
      <w:pPr>
        <w:tabs>
          <w:tab w:val="left" w:pos="1398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440F" w:rsidRPr="006D540E" w:rsidRDefault="00C3440F" w:rsidP="00C3440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1. </w:t>
      </w:r>
      <w:proofErr w:type="spellStart"/>
      <w:r>
        <w:rPr>
          <w:rFonts w:ascii="Times New Roman" w:eastAsia="Calibri" w:hAnsi="Times New Roman" w:cs="Times New Roman"/>
          <w:sz w:val="28"/>
        </w:rPr>
        <w:t>Башарин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Г.</w:t>
      </w:r>
      <w:r w:rsidRPr="006D540E">
        <w:rPr>
          <w:rFonts w:ascii="Times New Roman" w:eastAsia="Calibri" w:hAnsi="Times New Roman" w:cs="Times New Roman"/>
          <w:sz w:val="28"/>
        </w:rPr>
        <w:t xml:space="preserve">П. Начала финансовой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математики. </w:t>
      </w:r>
      <w:r>
        <w:rPr>
          <w:rFonts w:ascii="Times New Roman" w:eastAsia="Calibri" w:hAnsi="Times New Roman" w:cs="Times New Roman"/>
          <w:sz w:val="28"/>
        </w:rPr>
        <w:t>М</w:t>
      </w:r>
      <w:r w:rsidRPr="008F0980">
        <w:rPr>
          <w:szCs w:val="28"/>
        </w:rPr>
        <w:t>.:</w:t>
      </w:r>
      <w:r w:rsidRPr="006D540E">
        <w:rPr>
          <w:rFonts w:ascii="Times New Roman" w:eastAsia="Calibri" w:hAnsi="Times New Roman" w:cs="Times New Roman"/>
          <w:sz w:val="28"/>
        </w:rPr>
        <w:t xml:space="preserve"> 1998.</w:t>
      </w:r>
      <w:r>
        <w:rPr>
          <w:rFonts w:ascii="Times New Roman" w:eastAsia="Calibri" w:hAnsi="Times New Roman" w:cs="Times New Roman"/>
          <w:sz w:val="28"/>
        </w:rPr>
        <w:t xml:space="preserve"> 160с.</w:t>
      </w:r>
    </w:p>
    <w:p w:rsidR="00C3440F" w:rsidRDefault="00C3440F" w:rsidP="00C3440F">
      <w:pPr>
        <w:pStyle w:val="a8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8F0980">
        <w:rPr>
          <w:rFonts w:ascii="Times New Roman" w:eastAsia="Calibri" w:hAnsi="Times New Roman" w:cs="Times New Roman"/>
          <w:sz w:val="28"/>
          <w:szCs w:val="28"/>
        </w:rPr>
        <w:t>Кострикина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Н.</w:t>
      </w:r>
      <w:r w:rsidRPr="008F0980">
        <w:rPr>
          <w:rFonts w:ascii="Times New Roman" w:eastAsia="Calibri" w:hAnsi="Times New Roman" w:cs="Times New Roman"/>
          <w:sz w:val="28"/>
          <w:szCs w:val="28"/>
        </w:rPr>
        <w:t>П. Задачи повышенной трудности в курсе алгебры для 7-9 классов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F0980">
        <w:rPr>
          <w:rFonts w:ascii="Times New Roman" w:eastAsia="Calibri" w:hAnsi="Times New Roman" w:cs="Times New Roman"/>
          <w:sz w:val="28"/>
          <w:szCs w:val="28"/>
        </w:rPr>
        <w:t>М.: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0980">
        <w:rPr>
          <w:rFonts w:ascii="Times New Roman" w:eastAsia="Calibri" w:hAnsi="Times New Roman" w:cs="Times New Roman"/>
          <w:sz w:val="28"/>
          <w:szCs w:val="28"/>
        </w:rPr>
        <w:t>Просвещение, 1991.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244с.</w:t>
      </w:r>
    </w:p>
    <w:p w:rsidR="00C3440F" w:rsidRPr="008F0980" w:rsidRDefault="00C3440F" w:rsidP="00C34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8F098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Суворова С.Б. </w:t>
      </w:r>
      <w:r w:rsidRPr="008F0980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заданий для подготовки к итоговой аттестации в 9 классе.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лгебра. М.: Просвещение, 2008. 191с.</w:t>
      </w:r>
    </w:p>
    <w:p w:rsidR="00C3440F" w:rsidRPr="006D540E" w:rsidRDefault="00C3440F" w:rsidP="00C3440F">
      <w:pPr>
        <w:pStyle w:val="2"/>
        <w:ind w:firstLine="0"/>
        <w:jc w:val="both"/>
      </w:pPr>
      <w:r>
        <w:rPr>
          <w:szCs w:val="28"/>
        </w:rPr>
        <w:t xml:space="preserve">4. </w:t>
      </w:r>
      <w:proofErr w:type="gramStart"/>
      <w:r w:rsidRPr="008F0980">
        <w:t>Мерзляк</w:t>
      </w:r>
      <w:proofErr w:type="gramEnd"/>
      <w:r>
        <w:t xml:space="preserve">  А.Г. Полонский В.Б. Якир М.</w:t>
      </w:r>
      <w:r w:rsidRPr="008F0980">
        <w:t>С.</w:t>
      </w:r>
      <w:r>
        <w:t xml:space="preserve"> Алгебраический тренажер. Харьков: </w:t>
      </w:r>
      <w:proofErr w:type="spellStart"/>
      <w:r>
        <w:t>Илекса</w:t>
      </w:r>
      <w:proofErr w:type="spellEnd"/>
      <w:r>
        <w:t xml:space="preserve">, 2007. 320с. </w:t>
      </w:r>
    </w:p>
    <w:p w:rsidR="00C3440F" w:rsidRPr="008F0980" w:rsidRDefault="00C3440F" w:rsidP="00C3440F">
      <w:pPr>
        <w:pStyle w:val="a8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 </w:t>
      </w:r>
      <w:r w:rsidRPr="008F09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Математика. Весь школьный курс в таблицах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F09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Минск: Современная школа: Кузьма,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F0980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145с.</w:t>
      </w:r>
    </w:p>
    <w:p w:rsidR="00C3440F" w:rsidRPr="006D540E" w:rsidRDefault="00C3440F" w:rsidP="00C3440F">
      <w:pPr>
        <w:tabs>
          <w:tab w:val="left" w:pos="1398"/>
          <w:tab w:val="center" w:pos="4677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 xml:space="preserve">Ященко И.В. ОГЭ. Математика: типовые экзаменационные варианты. </w:t>
      </w:r>
      <w:r>
        <w:rPr>
          <w:rFonts w:ascii="Times New Roman" w:hAnsi="Times New Roman" w:cs="Times New Roman"/>
          <w:sz w:val="28"/>
          <w:szCs w:val="28"/>
        </w:rPr>
        <w:t>М.: Национальное образование. 2019. 240с.</w:t>
      </w:r>
    </w:p>
    <w:p w:rsidR="00C3440F" w:rsidRDefault="00C3440F" w:rsidP="00C3440F">
      <w:pPr>
        <w:tabs>
          <w:tab w:val="left" w:pos="1398"/>
          <w:tab w:val="center" w:pos="467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D54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Ященко И.В. ЕГЭ. Математика. Профильный уровень: типовые экзаменационные варианты. </w:t>
      </w:r>
      <w:r>
        <w:rPr>
          <w:rFonts w:ascii="Times New Roman" w:hAnsi="Times New Roman" w:cs="Times New Roman"/>
          <w:sz w:val="28"/>
          <w:szCs w:val="28"/>
        </w:rPr>
        <w:t>М.: Национальное образование, 2019. 256с.</w:t>
      </w:r>
    </w:p>
    <w:p w:rsidR="00C3440F" w:rsidRDefault="00C3440F" w:rsidP="00C3440F">
      <w:pPr>
        <w:tabs>
          <w:tab w:val="left" w:pos="1398"/>
          <w:tab w:val="center" w:pos="467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</w:t>
      </w:r>
      <w:r>
        <w:rPr>
          <w:rFonts w:ascii="Times New Roman" w:hAnsi="Times New Roman"/>
          <w:sz w:val="28"/>
          <w:szCs w:val="28"/>
        </w:rPr>
        <w:t>Ященко И.В. ЕГЭ. Математика. Базовый уровень: типовые экзаменационные варианты.</w:t>
      </w:r>
      <w:r>
        <w:rPr>
          <w:rFonts w:ascii="Times New Roman" w:hAnsi="Times New Roman" w:cs="Times New Roman"/>
          <w:sz w:val="28"/>
          <w:szCs w:val="28"/>
        </w:rPr>
        <w:t xml:space="preserve"> М.: Национальное образование, 2019. 256с.</w:t>
      </w:r>
    </w:p>
    <w:p w:rsidR="009C55E8" w:rsidRDefault="009C55E8" w:rsidP="00C3440F">
      <w:pPr>
        <w:tabs>
          <w:tab w:val="left" w:pos="1398"/>
          <w:tab w:val="center" w:pos="467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C55E8" w:rsidRDefault="009C55E8" w:rsidP="00C3440F">
      <w:pPr>
        <w:tabs>
          <w:tab w:val="left" w:pos="1398"/>
          <w:tab w:val="center" w:pos="467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C55E8" w:rsidRDefault="009C55E8" w:rsidP="00C3440F">
      <w:pPr>
        <w:tabs>
          <w:tab w:val="left" w:pos="1398"/>
          <w:tab w:val="center" w:pos="467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C55E8" w:rsidRDefault="009C55E8" w:rsidP="00C3440F">
      <w:pPr>
        <w:tabs>
          <w:tab w:val="left" w:pos="1398"/>
          <w:tab w:val="center" w:pos="467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C55E8" w:rsidRDefault="009C55E8" w:rsidP="00C3440F">
      <w:pPr>
        <w:tabs>
          <w:tab w:val="left" w:pos="1398"/>
          <w:tab w:val="center" w:pos="467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C55E8" w:rsidRPr="00EF2BF2" w:rsidRDefault="009C55E8" w:rsidP="00C3440F">
      <w:pPr>
        <w:tabs>
          <w:tab w:val="left" w:pos="1398"/>
          <w:tab w:val="center" w:pos="4677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3440F" w:rsidRPr="00EF2BF2" w:rsidRDefault="00C3440F" w:rsidP="00C3440F">
      <w:pPr>
        <w:pStyle w:val="ac"/>
        <w:ind w:hanging="360"/>
        <w:jc w:val="right"/>
        <w:rPr>
          <w:rFonts w:ascii="Times New Roman" w:hAnsi="Times New Roman" w:cs="Times New Roman"/>
          <w:color w:val="0D0D0D"/>
          <w:sz w:val="28"/>
          <w:szCs w:val="28"/>
        </w:rPr>
      </w:pPr>
      <w:r w:rsidRPr="00EF2BF2">
        <w:rPr>
          <w:rFonts w:ascii="Times New Roman" w:hAnsi="Times New Roman" w:cs="Times New Roman"/>
          <w:color w:val="0D0D0D"/>
          <w:sz w:val="28"/>
          <w:szCs w:val="28"/>
        </w:rPr>
        <w:lastRenderedPageBreak/>
        <w:t>Приложение 1</w:t>
      </w:r>
    </w:p>
    <w:p w:rsidR="00C3440F" w:rsidRPr="00EF2BF2" w:rsidRDefault="00C3440F" w:rsidP="00C34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BF2">
        <w:rPr>
          <w:rFonts w:ascii="Times New Roman" w:hAnsi="Times New Roman" w:cs="Times New Roman"/>
          <w:b/>
          <w:color w:val="0D0D0D"/>
          <w:sz w:val="28"/>
          <w:szCs w:val="28"/>
        </w:rPr>
        <w:t>Оценочные материалы, формирующие систему оценивания</w:t>
      </w:r>
    </w:p>
    <w:p w:rsidR="009C55E8" w:rsidRDefault="009C55E8" w:rsidP="00C34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40F" w:rsidRPr="00EF2BF2" w:rsidRDefault="00C3440F" w:rsidP="00C34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BF2">
        <w:rPr>
          <w:rFonts w:ascii="Times New Roman" w:hAnsi="Times New Roman" w:cs="Times New Roman"/>
          <w:b/>
          <w:sz w:val="28"/>
          <w:szCs w:val="28"/>
        </w:rPr>
        <w:t xml:space="preserve">Методика диагностики уровня развития </w:t>
      </w:r>
      <w:proofErr w:type="gramStart"/>
      <w:r w:rsidRPr="00EF2BF2">
        <w:rPr>
          <w:rFonts w:ascii="Times New Roman" w:hAnsi="Times New Roman" w:cs="Times New Roman"/>
          <w:b/>
          <w:sz w:val="28"/>
          <w:szCs w:val="28"/>
        </w:rPr>
        <w:t>личностных</w:t>
      </w:r>
      <w:proofErr w:type="gramEnd"/>
      <w:r w:rsidRPr="00EF2BF2">
        <w:rPr>
          <w:rFonts w:ascii="Times New Roman" w:hAnsi="Times New Roman" w:cs="Times New Roman"/>
          <w:b/>
          <w:sz w:val="28"/>
          <w:szCs w:val="28"/>
        </w:rPr>
        <w:t xml:space="preserve"> УУД.</w:t>
      </w:r>
    </w:p>
    <w:p w:rsidR="00C3440F" w:rsidRPr="00EF2BF2" w:rsidRDefault="00C3440F" w:rsidP="00C34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BF2">
        <w:rPr>
          <w:rFonts w:ascii="Times New Roman" w:hAnsi="Times New Roman" w:cs="Times New Roman"/>
          <w:b/>
          <w:sz w:val="28"/>
          <w:szCs w:val="28"/>
        </w:rPr>
        <w:t xml:space="preserve">Диагностика уровня </w:t>
      </w:r>
      <w:r>
        <w:rPr>
          <w:rFonts w:ascii="Times New Roman" w:hAnsi="Times New Roman" w:cs="Times New Roman"/>
          <w:b/>
          <w:sz w:val="28"/>
          <w:szCs w:val="28"/>
        </w:rPr>
        <w:t>готовности к профессиональному самоопределению</w:t>
      </w:r>
      <w:r w:rsidRPr="00EF2BF2">
        <w:rPr>
          <w:rFonts w:ascii="Times New Roman" w:hAnsi="Times New Roman" w:cs="Times New Roman"/>
          <w:b/>
          <w:sz w:val="28"/>
          <w:szCs w:val="28"/>
        </w:rPr>
        <w:t>.</w:t>
      </w:r>
    </w:p>
    <w:p w:rsidR="00C3440F" w:rsidRPr="00EF2BF2" w:rsidRDefault="00C3440F" w:rsidP="00C34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BF2">
        <w:rPr>
          <w:rFonts w:ascii="Times New Roman" w:hAnsi="Times New Roman" w:cs="Times New Roman"/>
          <w:b/>
          <w:sz w:val="28"/>
          <w:szCs w:val="28"/>
        </w:rPr>
        <w:t>Модифицир</w:t>
      </w:r>
      <w:r>
        <w:rPr>
          <w:rFonts w:ascii="Times New Roman" w:hAnsi="Times New Roman" w:cs="Times New Roman"/>
          <w:b/>
          <w:sz w:val="28"/>
          <w:szCs w:val="28"/>
        </w:rPr>
        <w:t xml:space="preserve">ованная методика </w:t>
      </w:r>
      <w:proofErr w:type="spellStart"/>
      <w:r w:rsidRPr="00EF2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Л.Н.Кабардовой</w:t>
      </w:r>
      <w:proofErr w:type="spellEnd"/>
    </w:p>
    <w:p w:rsidR="00C3440F" w:rsidRDefault="00C3440F" w:rsidP="00C34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BF2">
        <w:rPr>
          <w:rFonts w:ascii="Times New Roman" w:hAnsi="Times New Roman" w:cs="Times New Roman"/>
          <w:b/>
          <w:sz w:val="28"/>
          <w:szCs w:val="28"/>
        </w:rPr>
        <w:t xml:space="preserve">«Оценка </w:t>
      </w:r>
      <w:r>
        <w:rPr>
          <w:rFonts w:ascii="Times New Roman" w:hAnsi="Times New Roman" w:cs="Times New Roman"/>
          <w:b/>
          <w:sz w:val="28"/>
          <w:szCs w:val="28"/>
        </w:rPr>
        <w:t>готовности старшеклассников к профессиональному выбору</w:t>
      </w:r>
      <w:r w:rsidRPr="00EF2BF2">
        <w:rPr>
          <w:rFonts w:ascii="Times New Roman" w:hAnsi="Times New Roman" w:cs="Times New Roman"/>
          <w:b/>
          <w:sz w:val="28"/>
          <w:szCs w:val="28"/>
        </w:rPr>
        <w:t>»</w:t>
      </w:r>
    </w:p>
    <w:p w:rsidR="00C3440F" w:rsidRPr="009D0E70" w:rsidRDefault="00C3440F" w:rsidP="00C34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40F" w:rsidRDefault="00C3440F" w:rsidP="00C34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D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арта состоит из трех блоков, в каждую из которых включено по восемь утверждений с тремя вариантами ответов. Первый блок посвящен исследованию </w:t>
      </w:r>
      <w:r w:rsidRPr="001D4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степени осмысленности роли профессии</w:t>
      </w:r>
      <w:r w:rsidRPr="009D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жизни старшеклассника, тому, насколько профессиональная сфера включена в его жизненные планы, в его отношение к жизни. Второй блок направлен на </w:t>
      </w:r>
      <w:r w:rsidRPr="001D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</w:t>
      </w:r>
      <w:r w:rsidRPr="001D4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степени осведомленности</w:t>
      </w:r>
      <w:r w:rsidRPr="001D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4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старшеклассника в выбранной профессии</w:t>
      </w:r>
      <w:r w:rsidRPr="009D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что он знает о будущей профессии. Третий блок утверждений связан с исследованием </w:t>
      </w:r>
      <w:r w:rsidRPr="001D43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степени осведомленности о своих возможностях в контексте выбранной профессии</w:t>
      </w:r>
      <w:r w:rsidRPr="001D43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D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насколько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</w:t>
      </w:r>
      <w:r w:rsidRPr="009D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оценивает свои личностные и другие качества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 к будущей профессии.</w:t>
      </w:r>
    </w:p>
    <w:p w:rsidR="00C3440F" w:rsidRDefault="00C3440F" w:rsidP="00C34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40F" w:rsidRPr="009D0E70" w:rsidRDefault="00C3440F" w:rsidP="00C34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Карта самоконтроля готовности </w:t>
      </w:r>
      <w:r w:rsidRPr="009D0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0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профессиональному самоопределению</w:t>
      </w:r>
    </w:p>
    <w:p w:rsidR="00C3440F" w:rsidRDefault="00C3440F" w:rsidP="00C34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40F" w:rsidRPr="009D0E70" w:rsidRDefault="00C3440F" w:rsidP="00C34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D0E7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ознакомьтесь с вопросами и вариантами ответов на них. В каждом пункте выберите тот, который, по Вашему мнению, наиболее подходит для Вас.</w:t>
      </w:r>
    </w:p>
    <w:p w:rsidR="00C3440F" w:rsidRPr="009D0E70" w:rsidRDefault="00C3440F" w:rsidP="00C34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eastAsia="Times New Roman" w:hAnsi="Times New Roman" w:cs="Times New Roman"/>
          <w:sz w:val="28"/>
          <w:szCs w:val="28"/>
          <w:lang w:eastAsia="ru-RU"/>
        </w:rPr>
        <w:t>1. Я осознаю смысл и цели своей жизни:</w:t>
      </w:r>
    </w:p>
    <w:p w:rsidR="00C3440F" w:rsidRPr="009D0E70" w:rsidRDefault="00C3440F" w:rsidP="00C34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eastAsia="Times New Roman" w:hAnsi="Times New Roman" w:cs="Times New Roman"/>
          <w:sz w:val="28"/>
          <w:szCs w:val="28"/>
          <w:lang w:eastAsia="ru-RU"/>
        </w:rPr>
        <w:t>1.1 – четко, ясно;</w:t>
      </w:r>
      <w:r w:rsidRPr="00CF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D0E70">
        <w:rPr>
          <w:rFonts w:ascii="Times New Roman" w:eastAsia="Times New Roman" w:hAnsi="Times New Roman" w:cs="Times New Roman"/>
          <w:sz w:val="28"/>
          <w:szCs w:val="28"/>
          <w:lang w:eastAsia="ru-RU"/>
        </w:rPr>
        <w:t>1.2 – нечетко;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D0E70">
        <w:rPr>
          <w:rFonts w:ascii="Times New Roman" w:eastAsia="Times New Roman" w:hAnsi="Times New Roman" w:cs="Times New Roman"/>
          <w:sz w:val="28"/>
          <w:szCs w:val="28"/>
          <w:lang w:eastAsia="ru-RU"/>
        </w:rPr>
        <w:t>1.3 – отсутствует (смысл).</w:t>
      </w:r>
    </w:p>
    <w:p w:rsidR="00C3440F" w:rsidRPr="009D0E70" w:rsidRDefault="00C3440F" w:rsidP="00C34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8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9D0E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E668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Мое отношение к различным видам труда, работы:</w:t>
      </w:r>
    </w:p>
    <w:p w:rsidR="00C3440F" w:rsidRPr="009D0E70" w:rsidRDefault="00C3440F" w:rsidP="00C34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eastAsia="Times New Roman" w:hAnsi="Times New Roman" w:cs="Times New Roman"/>
          <w:sz w:val="28"/>
          <w:szCs w:val="28"/>
          <w:lang w:eastAsia="ru-RU"/>
        </w:rPr>
        <w:t>2.1 – всегда положительное, хорошее;</w:t>
      </w:r>
      <w:r w:rsidRPr="00CF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D0E70">
        <w:rPr>
          <w:rFonts w:ascii="Times New Roman" w:eastAsia="Times New Roman" w:hAnsi="Times New Roman" w:cs="Times New Roman"/>
          <w:sz w:val="28"/>
          <w:szCs w:val="28"/>
          <w:lang w:eastAsia="ru-RU"/>
        </w:rPr>
        <w:t>2.2 – не всегда положительное;</w:t>
      </w:r>
    </w:p>
    <w:p w:rsidR="00C3440F" w:rsidRPr="009D0E70" w:rsidRDefault="00C3440F" w:rsidP="00C34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eastAsia="Times New Roman" w:hAnsi="Times New Roman" w:cs="Times New Roman"/>
          <w:sz w:val="28"/>
          <w:szCs w:val="28"/>
          <w:lang w:eastAsia="ru-RU"/>
        </w:rPr>
        <w:t>2.3 – чаще отрицательное.</w:t>
      </w:r>
    </w:p>
    <w:p w:rsidR="00C3440F" w:rsidRPr="00E66894" w:rsidRDefault="00C3440F" w:rsidP="00C34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8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 Я считаю, что профессия в жизни человека: </w:t>
      </w:r>
    </w:p>
    <w:p w:rsidR="00C3440F" w:rsidRPr="009D0E70" w:rsidRDefault="00C3440F" w:rsidP="00C34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eastAsia="Times New Roman" w:hAnsi="Times New Roman" w:cs="Times New Roman"/>
          <w:sz w:val="28"/>
          <w:szCs w:val="28"/>
          <w:lang w:eastAsia="ru-RU"/>
        </w:rPr>
        <w:t>3.1 – может сделать человека счастливым;</w:t>
      </w:r>
      <w:r w:rsidRPr="00CF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D0E70">
        <w:rPr>
          <w:rFonts w:ascii="Times New Roman" w:eastAsia="Times New Roman" w:hAnsi="Times New Roman" w:cs="Times New Roman"/>
          <w:sz w:val="28"/>
          <w:szCs w:val="28"/>
          <w:lang w:eastAsia="ru-RU"/>
        </w:rPr>
        <w:t>3.2 – играет некоторую роль в жизни человека;</w:t>
      </w:r>
      <w:r w:rsidRPr="00CF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D0E70">
        <w:rPr>
          <w:rFonts w:ascii="Times New Roman" w:eastAsia="Times New Roman" w:hAnsi="Times New Roman" w:cs="Times New Roman"/>
          <w:sz w:val="28"/>
          <w:szCs w:val="28"/>
          <w:lang w:eastAsia="ru-RU"/>
        </w:rPr>
        <w:t>3.3 – никакого влияния на жизнь человека не оказывает.</w:t>
      </w:r>
    </w:p>
    <w:p w:rsidR="00C3440F" w:rsidRPr="00E66894" w:rsidRDefault="00C3440F" w:rsidP="00C34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8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4. На данный момент я выбрал профессию: </w:t>
      </w:r>
    </w:p>
    <w:p w:rsidR="00C3440F" w:rsidRPr="009D0E70" w:rsidRDefault="00C3440F" w:rsidP="00C34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eastAsia="Times New Roman" w:hAnsi="Times New Roman" w:cs="Times New Roman"/>
          <w:sz w:val="28"/>
          <w:szCs w:val="28"/>
          <w:lang w:eastAsia="ru-RU"/>
        </w:rPr>
        <w:t>4.1 – определенно;</w:t>
      </w:r>
      <w:r w:rsidRPr="00CF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D0E70">
        <w:rPr>
          <w:rFonts w:ascii="Times New Roman" w:eastAsia="Times New Roman" w:hAnsi="Times New Roman" w:cs="Times New Roman"/>
          <w:sz w:val="28"/>
          <w:szCs w:val="28"/>
          <w:lang w:eastAsia="ru-RU"/>
        </w:rPr>
        <w:t>4.2 – неопределенно, нравится несколько профессий;</w:t>
      </w:r>
    </w:p>
    <w:p w:rsidR="00C3440F" w:rsidRPr="009D0E70" w:rsidRDefault="00C3440F" w:rsidP="00C34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eastAsia="Times New Roman" w:hAnsi="Times New Roman" w:cs="Times New Roman"/>
          <w:sz w:val="28"/>
          <w:szCs w:val="28"/>
          <w:lang w:eastAsia="ru-RU"/>
        </w:rPr>
        <w:t>4.3 – выбор профессии отсутствует.</w:t>
      </w:r>
    </w:p>
    <w:p w:rsidR="00C3440F" w:rsidRPr="00E66894" w:rsidRDefault="00C3440F" w:rsidP="00C34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8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 Я знаю, куда поступить после 9-го (11-го) класса:</w:t>
      </w:r>
    </w:p>
    <w:p w:rsidR="00C3440F" w:rsidRPr="009D0E70" w:rsidRDefault="00C3440F" w:rsidP="00C34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eastAsia="Times New Roman" w:hAnsi="Times New Roman" w:cs="Times New Roman"/>
          <w:sz w:val="28"/>
          <w:szCs w:val="28"/>
          <w:lang w:eastAsia="ru-RU"/>
        </w:rPr>
        <w:t>5.1 – определенно;</w:t>
      </w:r>
      <w:r w:rsidRPr="00CF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D0E70">
        <w:rPr>
          <w:rFonts w:ascii="Times New Roman" w:eastAsia="Times New Roman" w:hAnsi="Times New Roman" w:cs="Times New Roman"/>
          <w:sz w:val="28"/>
          <w:szCs w:val="28"/>
          <w:lang w:eastAsia="ru-RU"/>
        </w:rPr>
        <w:t>5.2 – неопределенно, еще думаю;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D0E70">
        <w:rPr>
          <w:rFonts w:ascii="Times New Roman" w:eastAsia="Times New Roman" w:hAnsi="Times New Roman" w:cs="Times New Roman"/>
          <w:sz w:val="28"/>
          <w:szCs w:val="28"/>
          <w:lang w:eastAsia="ru-RU"/>
        </w:rPr>
        <w:t>5.3 – не знаю.</w:t>
      </w:r>
    </w:p>
    <w:p w:rsidR="00C3440F" w:rsidRPr="00E66894" w:rsidRDefault="00C3440F" w:rsidP="00C34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8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6. Ваши родители: </w:t>
      </w:r>
    </w:p>
    <w:p w:rsidR="00C3440F" w:rsidRPr="009D0E70" w:rsidRDefault="00C3440F" w:rsidP="00C34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eastAsia="Times New Roman" w:hAnsi="Times New Roman" w:cs="Times New Roman"/>
          <w:sz w:val="28"/>
          <w:szCs w:val="28"/>
          <w:lang w:eastAsia="ru-RU"/>
        </w:rPr>
        <w:t>6.1 – с выбором профессии согласны;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D0E70">
        <w:rPr>
          <w:rFonts w:ascii="Times New Roman" w:eastAsia="Times New Roman" w:hAnsi="Times New Roman" w:cs="Times New Roman"/>
          <w:sz w:val="28"/>
          <w:szCs w:val="28"/>
          <w:lang w:eastAsia="ru-RU"/>
        </w:rPr>
        <w:t>6.2 – не знаю, разговора с ними по этому вопросу еще не было;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D0E70">
        <w:rPr>
          <w:rFonts w:ascii="Times New Roman" w:eastAsia="Times New Roman" w:hAnsi="Times New Roman" w:cs="Times New Roman"/>
          <w:sz w:val="28"/>
          <w:szCs w:val="28"/>
          <w:lang w:eastAsia="ru-RU"/>
        </w:rPr>
        <w:t>6.3 – с Вашим выбором не согласны.</w:t>
      </w:r>
    </w:p>
    <w:p w:rsidR="00C3440F" w:rsidRPr="00E66894" w:rsidRDefault="00C3440F" w:rsidP="00C34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8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7. Что побудило Вас избрать именно эту профессию:</w:t>
      </w:r>
    </w:p>
    <w:p w:rsidR="00C3440F" w:rsidRPr="009D0E70" w:rsidRDefault="00C3440F" w:rsidP="00C34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eastAsia="Times New Roman" w:hAnsi="Times New Roman" w:cs="Times New Roman"/>
          <w:sz w:val="28"/>
          <w:szCs w:val="28"/>
          <w:lang w:eastAsia="ru-RU"/>
        </w:rPr>
        <w:t>7.1 – знание соответствия профессии моим возможностям;</w:t>
      </w:r>
    </w:p>
    <w:p w:rsidR="00C3440F" w:rsidRPr="009D0E70" w:rsidRDefault="00C3440F" w:rsidP="00C34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eastAsia="Times New Roman" w:hAnsi="Times New Roman" w:cs="Times New Roman"/>
          <w:sz w:val="28"/>
          <w:szCs w:val="28"/>
          <w:lang w:eastAsia="ru-RU"/>
        </w:rPr>
        <w:t>7.2 – интерес к профессии;</w:t>
      </w:r>
      <w:r w:rsidRPr="00CF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D0E70">
        <w:rPr>
          <w:rFonts w:ascii="Times New Roman" w:eastAsia="Times New Roman" w:hAnsi="Times New Roman" w:cs="Times New Roman"/>
          <w:sz w:val="28"/>
          <w:szCs w:val="28"/>
          <w:lang w:eastAsia="ru-RU"/>
        </w:rPr>
        <w:t>7.3 – материальные соображения (деньги и т.д.).</w:t>
      </w:r>
    </w:p>
    <w:p w:rsidR="00C3440F" w:rsidRPr="00E66894" w:rsidRDefault="00C3440F" w:rsidP="00C34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8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8. Наличие профессионального идеала (человек, на которого в этой профессии я хочу быть похожим):</w:t>
      </w:r>
    </w:p>
    <w:p w:rsidR="00C3440F" w:rsidRPr="009D0E70" w:rsidRDefault="00C3440F" w:rsidP="00C34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eastAsia="Times New Roman" w:hAnsi="Times New Roman" w:cs="Times New Roman"/>
          <w:sz w:val="28"/>
          <w:szCs w:val="28"/>
          <w:lang w:eastAsia="ru-RU"/>
        </w:rPr>
        <w:t>8.1 – профессиональный идеал определенный (есть такой человек);</w:t>
      </w:r>
    </w:p>
    <w:p w:rsidR="00C3440F" w:rsidRPr="009D0E70" w:rsidRDefault="00C3440F" w:rsidP="00C34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E70">
        <w:rPr>
          <w:rFonts w:ascii="Times New Roman" w:eastAsia="Times New Roman" w:hAnsi="Times New Roman" w:cs="Times New Roman"/>
          <w:sz w:val="28"/>
          <w:szCs w:val="28"/>
          <w:lang w:eastAsia="ru-RU"/>
        </w:rPr>
        <w:t>8.2 – профессиональный идеал неопределенный (смутный, в основном, на основе телевидения, книг);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D0E70">
        <w:rPr>
          <w:rFonts w:ascii="Times New Roman" w:eastAsia="Times New Roman" w:hAnsi="Times New Roman" w:cs="Times New Roman"/>
          <w:sz w:val="28"/>
          <w:szCs w:val="28"/>
          <w:lang w:eastAsia="ru-RU"/>
        </w:rPr>
        <w:t>8.3 – профессиональный идеал отсутствует.</w:t>
      </w:r>
    </w:p>
    <w:p w:rsidR="00C3440F" w:rsidRPr="009D0E70" w:rsidRDefault="00C3440F" w:rsidP="00C34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D0E70">
        <w:rPr>
          <w:rFonts w:ascii="Times New Roman" w:eastAsia="Times New Roman" w:hAnsi="Times New Roman" w:cs="Times New Roman"/>
          <w:sz w:val="28"/>
          <w:szCs w:val="28"/>
          <w:lang w:eastAsia="ru-RU"/>
        </w:rPr>
        <w:t>. Я знаю, как достичь успеха в выбранной мною профессии:</w:t>
      </w:r>
    </w:p>
    <w:p w:rsidR="00C3440F" w:rsidRPr="009D0E70" w:rsidRDefault="00C3440F" w:rsidP="00C34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D0E70">
        <w:rPr>
          <w:rFonts w:ascii="Times New Roman" w:eastAsia="Times New Roman" w:hAnsi="Times New Roman" w:cs="Times New Roman"/>
          <w:sz w:val="28"/>
          <w:szCs w:val="28"/>
          <w:lang w:eastAsia="ru-RU"/>
        </w:rPr>
        <w:t>.1 – точно;</w:t>
      </w:r>
      <w:r w:rsidRPr="00B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D0E70">
        <w:rPr>
          <w:rFonts w:ascii="Times New Roman" w:eastAsia="Times New Roman" w:hAnsi="Times New Roman" w:cs="Times New Roman"/>
          <w:sz w:val="28"/>
          <w:szCs w:val="28"/>
          <w:lang w:eastAsia="ru-RU"/>
        </w:rPr>
        <w:t>.2 – приблизительно;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9</w:t>
      </w:r>
      <w:r w:rsidRPr="009D0E70">
        <w:rPr>
          <w:rFonts w:ascii="Times New Roman" w:eastAsia="Times New Roman" w:hAnsi="Times New Roman" w:cs="Times New Roman"/>
          <w:sz w:val="28"/>
          <w:szCs w:val="28"/>
          <w:lang w:eastAsia="ru-RU"/>
        </w:rPr>
        <w:t>.3 – отсутствует.</w:t>
      </w:r>
    </w:p>
    <w:p w:rsidR="00C3440F" w:rsidRPr="00E66894" w:rsidRDefault="00C3440F" w:rsidP="00C34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</w:t>
      </w:r>
      <w:r w:rsidRPr="00E668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Знание содержания труда (предмет, средства труда, трудовые операции, продукция):</w:t>
      </w:r>
    </w:p>
    <w:p w:rsidR="00C3440F" w:rsidRPr="009D0E70" w:rsidRDefault="00C3440F" w:rsidP="00C34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D0E70">
        <w:rPr>
          <w:rFonts w:ascii="Times New Roman" w:eastAsia="Times New Roman" w:hAnsi="Times New Roman" w:cs="Times New Roman"/>
          <w:sz w:val="28"/>
          <w:szCs w:val="28"/>
          <w:lang w:eastAsia="ru-RU"/>
        </w:rPr>
        <w:t>.1 – точное;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10</w:t>
      </w:r>
      <w:r w:rsidRPr="009D0E70">
        <w:rPr>
          <w:rFonts w:ascii="Times New Roman" w:eastAsia="Times New Roman" w:hAnsi="Times New Roman" w:cs="Times New Roman"/>
          <w:sz w:val="28"/>
          <w:szCs w:val="28"/>
          <w:lang w:eastAsia="ru-RU"/>
        </w:rPr>
        <w:t>.2 – приблизительное;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10</w:t>
      </w:r>
      <w:r w:rsidRPr="009D0E70">
        <w:rPr>
          <w:rFonts w:ascii="Times New Roman" w:eastAsia="Times New Roman" w:hAnsi="Times New Roman" w:cs="Times New Roman"/>
          <w:sz w:val="28"/>
          <w:szCs w:val="28"/>
          <w:lang w:eastAsia="ru-RU"/>
        </w:rPr>
        <w:t>.3 – отсутствует.</w:t>
      </w:r>
    </w:p>
    <w:p w:rsidR="00C3440F" w:rsidRPr="00E66894" w:rsidRDefault="00C3440F" w:rsidP="00C34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11</w:t>
      </w:r>
      <w:r w:rsidRPr="00E668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Знание санитарно-гигиенических и экономических условий труда по избираемой профессии:</w:t>
      </w:r>
    </w:p>
    <w:p w:rsidR="00C3440F" w:rsidRPr="009D0E70" w:rsidRDefault="00C3440F" w:rsidP="00C34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9D0E70">
        <w:rPr>
          <w:rFonts w:ascii="Times New Roman" w:eastAsia="Times New Roman" w:hAnsi="Times New Roman" w:cs="Times New Roman"/>
          <w:sz w:val="28"/>
          <w:szCs w:val="28"/>
          <w:lang w:eastAsia="ru-RU"/>
        </w:rPr>
        <w:t>.1 – точное;</w:t>
      </w:r>
      <w:r w:rsidRPr="00B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9D0E70">
        <w:rPr>
          <w:rFonts w:ascii="Times New Roman" w:eastAsia="Times New Roman" w:hAnsi="Times New Roman" w:cs="Times New Roman"/>
          <w:sz w:val="28"/>
          <w:szCs w:val="28"/>
          <w:lang w:eastAsia="ru-RU"/>
        </w:rPr>
        <w:t>.2 – приблизительное;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11</w:t>
      </w:r>
      <w:r w:rsidRPr="009D0E70">
        <w:rPr>
          <w:rFonts w:ascii="Times New Roman" w:eastAsia="Times New Roman" w:hAnsi="Times New Roman" w:cs="Times New Roman"/>
          <w:sz w:val="28"/>
          <w:szCs w:val="28"/>
          <w:lang w:eastAsia="ru-RU"/>
        </w:rPr>
        <w:t>.3 – отсутствует.</w:t>
      </w:r>
    </w:p>
    <w:p w:rsidR="00C3440F" w:rsidRPr="00E66894" w:rsidRDefault="00C3440F" w:rsidP="00C34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12</w:t>
      </w:r>
      <w:r w:rsidRPr="00E668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Знание требований избираемой профессии к человеку: </w:t>
      </w:r>
    </w:p>
    <w:p w:rsidR="00C3440F" w:rsidRPr="009D0E70" w:rsidRDefault="00C3440F" w:rsidP="00C34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9D0E70">
        <w:rPr>
          <w:rFonts w:ascii="Times New Roman" w:eastAsia="Times New Roman" w:hAnsi="Times New Roman" w:cs="Times New Roman"/>
          <w:sz w:val="28"/>
          <w:szCs w:val="28"/>
          <w:lang w:eastAsia="ru-RU"/>
        </w:rPr>
        <w:t>.1 – точное;</w:t>
      </w:r>
      <w:r w:rsidRPr="00BA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9D0E70">
        <w:rPr>
          <w:rFonts w:ascii="Times New Roman" w:eastAsia="Times New Roman" w:hAnsi="Times New Roman" w:cs="Times New Roman"/>
          <w:sz w:val="28"/>
          <w:szCs w:val="28"/>
          <w:lang w:eastAsia="ru-RU"/>
        </w:rPr>
        <w:t>.2 – приблизительное;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12</w:t>
      </w:r>
      <w:r w:rsidRPr="009D0E70">
        <w:rPr>
          <w:rFonts w:ascii="Times New Roman" w:eastAsia="Times New Roman" w:hAnsi="Times New Roman" w:cs="Times New Roman"/>
          <w:sz w:val="28"/>
          <w:szCs w:val="28"/>
          <w:lang w:eastAsia="ru-RU"/>
        </w:rPr>
        <w:t>.3 – отсутствует.</w:t>
      </w:r>
    </w:p>
    <w:p w:rsidR="00C3440F" w:rsidRPr="00E66894" w:rsidRDefault="00C3440F" w:rsidP="00C34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13</w:t>
      </w:r>
      <w:r w:rsidRPr="00E668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Наличие опыта работы по избираемой профессии:</w:t>
      </w:r>
    </w:p>
    <w:p w:rsidR="00C3440F" w:rsidRPr="009D0E70" w:rsidRDefault="00C3440F" w:rsidP="00C34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9D0E70">
        <w:rPr>
          <w:rFonts w:ascii="Times New Roman" w:eastAsia="Times New Roman" w:hAnsi="Times New Roman" w:cs="Times New Roman"/>
          <w:sz w:val="28"/>
          <w:szCs w:val="28"/>
          <w:lang w:eastAsia="ru-RU"/>
        </w:rPr>
        <w:t>.1 – личное участие в трудовой деятельности (помогал специалисту);</w:t>
      </w:r>
    </w:p>
    <w:p w:rsidR="00C3440F" w:rsidRPr="009D0E70" w:rsidRDefault="00C3440F" w:rsidP="00C34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9D0E70">
        <w:rPr>
          <w:rFonts w:ascii="Times New Roman" w:eastAsia="Times New Roman" w:hAnsi="Times New Roman" w:cs="Times New Roman"/>
          <w:sz w:val="28"/>
          <w:szCs w:val="28"/>
          <w:lang w:eastAsia="ru-RU"/>
        </w:rPr>
        <w:t>.2 – наблюдение за работой других;</w:t>
      </w:r>
      <w:r w:rsidRPr="00CF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9D0E70">
        <w:rPr>
          <w:rFonts w:ascii="Times New Roman" w:eastAsia="Times New Roman" w:hAnsi="Times New Roman" w:cs="Times New Roman"/>
          <w:sz w:val="28"/>
          <w:szCs w:val="28"/>
          <w:lang w:eastAsia="ru-RU"/>
        </w:rPr>
        <w:t>.3 – отсутствует.</w:t>
      </w:r>
    </w:p>
    <w:p w:rsidR="00C3440F" w:rsidRPr="00E66894" w:rsidRDefault="00C3440F" w:rsidP="00C34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14</w:t>
      </w:r>
      <w:r w:rsidRPr="00E668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Наличие первоначальных профессиональных знаний:</w:t>
      </w:r>
    </w:p>
    <w:p w:rsidR="00C3440F" w:rsidRPr="009D0E70" w:rsidRDefault="00C3440F" w:rsidP="00C34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9D0E70">
        <w:rPr>
          <w:rFonts w:ascii="Times New Roman" w:eastAsia="Times New Roman" w:hAnsi="Times New Roman" w:cs="Times New Roman"/>
          <w:sz w:val="28"/>
          <w:szCs w:val="28"/>
          <w:lang w:eastAsia="ru-RU"/>
        </w:rPr>
        <w:t>.1 – имеются;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14</w:t>
      </w:r>
      <w:r w:rsidRPr="009D0E70">
        <w:rPr>
          <w:rFonts w:ascii="Times New Roman" w:eastAsia="Times New Roman" w:hAnsi="Times New Roman" w:cs="Times New Roman"/>
          <w:sz w:val="28"/>
          <w:szCs w:val="28"/>
          <w:lang w:eastAsia="ru-RU"/>
        </w:rPr>
        <w:t>.2 – приобретаются;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14</w:t>
      </w:r>
      <w:r w:rsidRPr="009D0E70">
        <w:rPr>
          <w:rFonts w:ascii="Times New Roman" w:eastAsia="Times New Roman" w:hAnsi="Times New Roman" w:cs="Times New Roman"/>
          <w:sz w:val="28"/>
          <w:szCs w:val="28"/>
          <w:lang w:eastAsia="ru-RU"/>
        </w:rPr>
        <w:t>.3 – отсутствуют.</w:t>
      </w:r>
    </w:p>
    <w:p w:rsidR="00C3440F" w:rsidRPr="00E66894" w:rsidRDefault="00C3440F" w:rsidP="00C34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15</w:t>
      </w:r>
      <w:r w:rsidRPr="00E668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Знание способа приобретения профессии (я знаю, где и сколько учится по этой профессии):</w:t>
      </w:r>
    </w:p>
    <w:p w:rsidR="00C3440F" w:rsidRPr="009D0E70" w:rsidRDefault="00C3440F" w:rsidP="00C34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9D0E70">
        <w:rPr>
          <w:rFonts w:ascii="Times New Roman" w:eastAsia="Times New Roman" w:hAnsi="Times New Roman" w:cs="Times New Roman"/>
          <w:sz w:val="28"/>
          <w:szCs w:val="28"/>
          <w:lang w:eastAsia="ru-RU"/>
        </w:rPr>
        <w:t>.1 – точно;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15</w:t>
      </w:r>
      <w:r w:rsidRPr="009D0E70">
        <w:rPr>
          <w:rFonts w:ascii="Times New Roman" w:eastAsia="Times New Roman" w:hAnsi="Times New Roman" w:cs="Times New Roman"/>
          <w:sz w:val="28"/>
          <w:szCs w:val="28"/>
          <w:lang w:eastAsia="ru-RU"/>
        </w:rPr>
        <w:t>.2 – приблизительно;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15</w:t>
      </w:r>
      <w:r w:rsidRPr="009D0E70">
        <w:rPr>
          <w:rFonts w:ascii="Times New Roman" w:eastAsia="Times New Roman" w:hAnsi="Times New Roman" w:cs="Times New Roman"/>
          <w:sz w:val="28"/>
          <w:szCs w:val="28"/>
          <w:lang w:eastAsia="ru-RU"/>
        </w:rPr>
        <w:t>.3 – не знаю.</w:t>
      </w:r>
    </w:p>
    <w:p w:rsidR="00C3440F" w:rsidRPr="00E66894" w:rsidRDefault="00C3440F" w:rsidP="00C34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16</w:t>
      </w:r>
      <w:r w:rsidRPr="00E668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Знание перспектив профессионального роста (я знаю, как строится карьера специалиста по профессии):</w:t>
      </w:r>
    </w:p>
    <w:p w:rsidR="00C3440F" w:rsidRPr="009D0E70" w:rsidRDefault="00C3440F" w:rsidP="00C34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9D0E70">
        <w:rPr>
          <w:rFonts w:ascii="Times New Roman" w:eastAsia="Times New Roman" w:hAnsi="Times New Roman" w:cs="Times New Roman"/>
          <w:sz w:val="28"/>
          <w:szCs w:val="28"/>
          <w:lang w:eastAsia="ru-RU"/>
        </w:rPr>
        <w:t>.1 – точно;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16</w:t>
      </w:r>
      <w:r w:rsidRPr="009D0E70">
        <w:rPr>
          <w:rFonts w:ascii="Times New Roman" w:eastAsia="Times New Roman" w:hAnsi="Times New Roman" w:cs="Times New Roman"/>
          <w:sz w:val="28"/>
          <w:szCs w:val="28"/>
          <w:lang w:eastAsia="ru-RU"/>
        </w:rPr>
        <w:t>.2 – приблизительно;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16</w:t>
      </w:r>
      <w:r w:rsidRPr="009D0E70">
        <w:rPr>
          <w:rFonts w:ascii="Times New Roman" w:eastAsia="Times New Roman" w:hAnsi="Times New Roman" w:cs="Times New Roman"/>
          <w:sz w:val="28"/>
          <w:szCs w:val="28"/>
          <w:lang w:eastAsia="ru-RU"/>
        </w:rPr>
        <w:t>.3 – отсутствует.</w:t>
      </w:r>
    </w:p>
    <w:p w:rsidR="00C3440F" w:rsidRPr="009D0E70" w:rsidRDefault="00C3440F" w:rsidP="00C34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9D0E7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Наличие интереса к будущей профессии:</w:t>
      </w:r>
    </w:p>
    <w:p w:rsidR="00C3440F" w:rsidRPr="00BA5E9A" w:rsidRDefault="00C3440F" w:rsidP="00C34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9D0E70">
        <w:rPr>
          <w:rFonts w:ascii="Times New Roman" w:eastAsia="Times New Roman" w:hAnsi="Times New Roman" w:cs="Times New Roman"/>
          <w:sz w:val="28"/>
          <w:szCs w:val="28"/>
          <w:lang w:eastAsia="ru-RU"/>
        </w:rPr>
        <w:t>.1 – избираемая профессия соответствует профессиональному интересу;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C3440F" w:rsidRPr="009D0E70" w:rsidRDefault="00C3440F" w:rsidP="00C34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9D0E70">
        <w:rPr>
          <w:rFonts w:ascii="Times New Roman" w:eastAsia="Times New Roman" w:hAnsi="Times New Roman" w:cs="Times New Roman"/>
          <w:sz w:val="28"/>
          <w:szCs w:val="28"/>
          <w:lang w:eastAsia="ru-RU"/>
        </w:rPr>
        <w:t>.2 – не знаю;</w:t>
      </w:r>
      <w:r w:rsidRPr="00CF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9D0E70">
        <w:rPr>
          <w:rFonts w:ascii="Times New Roman" w:eastAsia="Times New Roman" w:hAnsi="Times New Roman" w:cs="Times New Roman"/>
          <w:sz w:val="28"/>
          <w:szCs w:val="28"/>
          <w:lang w:eastAsia="ru-RU"/>
        </w:rPr>
        <w:t>.3 – избираемая профессия не соответствует профессиональному интересу.</w:t>
      </w:r>
    </w:p>
    <w:p w:rsidR="00C3440F" w:rsidRPr="009D0E70" w:rsidRDefault="00C3440F" w:rsidP="00C34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18</w:t>
      </w:r>
      <w:r w:rsidRPr="00E668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Наличие способностей к избираемому виду труда (я могу доказать, что у меня есть способности к этой профессии):</w:t>
      </w:r>
      <w:r w:rsidRPr="009D0E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C3440F" w:rsidRPr="009D0E70" w:rsidRDefault="00C3440F" w:rsidP="00C34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9D0E70">
        <w:rPr>
          <w:rFonts w:ascii="Times New Roman" w:eastAsia="Times New Roman" w:hAnsi="Times New Roman" w:cs="Times New Roman"/>
          <w:sz w:val="28"/>
          <w:szCs w:val="28"/>
          <w:lang w:eastAsia="ru-RU"/>
        </w:rPr>
        <w:t>.1 – способности имеются;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18</w:t>
      </w:r>
      <w:r w:rsidRPr="009D0E70">
        <w:rPr>
          <w:rFonts w:ascii="Times New Roman" w:eastAsia="Times New Roman" w:hAnsi="Times New Roman" w:cs="Times New Roman"/>
          <w:sz w:val="28"/>
          <w:szCs w:val="28"/>
          <w:lang w:eastAsia="ru-RU"/>
        </w:rPr>
        <w:t>.2 – не знаю;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18</w:t>
      </w:r>
      <w:r w:rsidRPr="009D0E70">
        <w:rPr>
          <w:rFonts w:ascii="Times New Roman" w:eastAsia="Times New Roman" w:hAnsi="Times New Roman" w:cs="Times New Roman"/>
          <w:sz w:val="28"/>
          <w:szCs w:val="28"/>
          <w:lang w:eastAsia="ru-RU"/>
        </w:rPr>
        <w:t>.3 – способности отсутствуют.</w:t>
      </w:r>
    </w:p>
    <w:p w:rsidR="00C3440F" w:rsidRPr="00E66894" w:rsidRDefault="00C3440F" w:rsidP="00C34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19</w:t>
      </w:r>
      <w:r w:rsidRPr="00E668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Соответствие природных свойств нервной системы, темперамента требованиям избираемой профессии (я достаточно быстрый, оперативный, энергичный, чтобы выполнять эту работу):</w:t>
      </w:r>
    </w:p>
    <w:p w:rsidR="00C3440F" w:rsidRPr="009D0E70" w:rsidRDefault="00C3440F" w:rsidP="00C34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9D0E70">
        <w:rPr>
          <w:rFonts w:ascii="Times New Roman" w:eastAsia="Times New Roman" w:hAnsi="Times New Roman" w:cs="Times New Roman"/>
          <w:sz w:val="28"/>
          <w:szCs w:val="28"/>
          <w:lang w:eastAsia="ru-RU"/>
        </w:rPr>
        <w:t>.1 – соответствуют;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19</w:t>
      </w:r>
      <w:r w:rsidRPr="009D0E70">
        <w:rPr>
          <w:rFonts w:ascii="Times New Roman" w:eastAsia="Times New Roman" w:hAnsi="Times New Roman" w:cs="Times New Roman"/>
          <w:sz w:val="28"/>
          <w:szCs w:val="28"/>
          <w:lang w:eastAsia="ru-RU"/>
        </w:rPr>
        <w:t>.2 – не знаю;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19</w:t>
      </w:r>
      <w:r w:rsidRPr="009D0E70">
        <w:rPr>
          <w:rFonts w:ascii="Times New Roman" w:eastAsia="Times New Roman" w:hAnsi="Times New Roman" w:cs="Times New Roman"/>
          <w:sz w:val="28"/>
          <w:szCs w:val="28"/>
          <w:lang w:eastAsia="ru-RU"/>
        </w:rPr>
        <w:t>.3 – не соответствуют.</w:t>
      </w:r>
    </w:p>
    <w:p w:rsidR="00C3440F" w:rsidRPr="00E66894" w:rsidRDefault="00C3440F" w:rsidP="00C34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</w:t>
      </w:r>
      <w:r w:rsidRPr="00E668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Соответствие особенностей характера требованиям избираемой профессии:</w:t>
      </w:r>
    </w:p>
    <w:p w:rsidR="00C3440F" w:rsidRPr="009D0E70" w:rsidRDefault="00C3440F" w:rsidP="00C34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D0E70">
        <w:rPr>
          <w:rFonts w:ascii="Times New Roman" w:eastAsia="Times New Roman" w:hAnsi="Times New Roman" w:cs="Times New Roman"/>
          <w:sz w:val="28"/>
          <w:szCs w:val="28"/>
          <w:lang w:eastAsia="ru-RU"/>
        </w:rPr>
        <w:t>.1 – соответствуют;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20</w:t>
      </w:r>
      <w:r w:rsidRPr="009D0E70">
        <w:rPr>
          <w:rFonts w:ascii="Times New Roman" w:eastAsia="Times New Roman" w:hAnsi="Times New Roman" w:cs="Times New Roman"/>
          <w:sz w:val="28"/>
          <w:szCs w:val="28"/>
          <w:lang w:eastAsia="ru-RU"/>
        </w:rPr>
        <w:t>.2 – не знаю;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F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D0E70">
        <w:rPr>
          <w:rFonts w:ascii="Times New Roman" w:eastAsia="Times New Roman" w:hAnsi="Times New Roman" w:cs="Times New Roman"/>
          <w:sz w:val="28"/>
          <w:szCs w:val="28"/>
          <w:lang w:eastAsia="ru-RU"/>
        </w:rPr>
        <w:t>.3 – не соответствуют.</w:t>
      </w:r>
    </w:p>
    <w:p w:rsidR="00C3440F" w:rsidRPr="00E66894" w:rsidRDefault="00C3440F" w:rsidP="00C34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21</w:t>
      </w:r>
      <w:r w:rsidRPr="00E668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proofErr w:type="gramStart"/>
      <w:r w:rsidRPr="00E668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Соответствие особе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нностей психических процессов </w:t>
      </w:r>
      <w:r w:rsidRPr="00E668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мышление, воображение и требованиям избираемой профессии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r w:rsidRPr="00E668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развиты внимание, память, др.):</w:t>
      </w:r>
      <w:proofErr w:type="gramEnd"/>
    </w:p>
    <w:p w:rsidR="00C3440F" w:rsidRPr="009D0E70" w:rsidRDefault="00C3440F" w:rsidP="00C34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D0E70">
        <w:rPr>
          <w:rFonts w:ascii="Times New Roman" w:eastAsia="Times New Roman" w:hAnsi="Times New Roman" w:cs="Times New Roman"/>
          <w:sz w:val="28"/>
          <w:szCs w:val="28"/>
          <w:lang w:eastAsia="ru-RU"/>
        </w:rPr>
        <w:t>.1 – соответствуют;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21</w:t>
      </w:r>
      <w:r w:rsidRPr="009D0E70">
        <w:rPr>
          <w:rFonts w:ascii="Times New Roman" w:eastAsia="Times New Roman" w:hAnsi="Times New Roman" w:cs="Times New Roman"/>
          <w:sz w:val="28"/>
          <w:szCs w:val="28"/>
          <w:lang w:eastAsia="ru-RU"/>
        </w:rPr>
        <w:t>.2 – не знаю;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21</w:t>
      </w:r>
      <w:r w:rsidRPr="009D0E70">
        <w:rPr>
          <w:rFonts w:ascii="Times New Roman" w:eastAsia="Times New Roman" w:hAnsi="Times New Roman" w:cs="Times New Roman"/>
          <w:sz w:val="28"/>
          <w:szCs w:val="28"/>
          <w:lang w:eastAsia="ru-RU"/>
        </w:rPr>
        <w:t>.3 – не соответствуют.</w:t>
      </w:r>
    </w:p>
    <w:p w:rsidR="00C3440F" w:rsidRPr="00E66894" w:rsidRDefault="00C3440F" w:rsidP="00C34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22</w:t>
      </w:r>
      <w:r w:rsidRPr="00E668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Соответствие состояния здоровья требованиям избираемой профессии: </w:t>
      </w:r>
    </w:p>
    <w:p w:rsidR="00C3440F" w:rsidRPr="009D0E70" w:rsidRDefault="00C3440F" w:rsidP="00C34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9D0E70">
        <w:rPr>
          <w:rFonts w:ascii="Times New Roman" w:eastAsia="Times New Roman" w:hAnsi="Times New Roman" w:cs="Times New Roman"/>
          <w:sz w:val="28"/>
          <w:szCs w:val="28"/>
          <w:lang w:eastAsia="ru-RU"/>
        </w:rPr>
        <w:t>.1 – соответствует (у меня нет болезней, мешающих выполнению этой профессии);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22</w:t>
      </w:r>
      <w:r w:rsidRPr="009D0E70">
        <w:rPr>
          <w:rFonts w:ascii="Times New Roman" w:eastAsia="Times New Roman" w:hAnsi="Times New Roman" w:cs="Times New Roman"/>
          <w:sz w:val="28"/>
          <w:szCs w:val="28"/>
          <w:lang w:eastAsia="ru-RU"/>
        </w:rPr>
        <w:t>.2 – не знаю;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22</w:t>
      </w:r>
      <w:r w:rsidRPr="009D0E70">
        <w:rPr>
          <w:rFonts w:ascii="Times New Roman" w:eastAsia="Times New Roman" w:hAnsi="Times New Roman" w:cs="Times New Roman"/>
          <w:sz w:val="28"/>
          <w:szCs w:val="28"/>
          <w:lang w:eastAsia="ru-RU"/>
        </w:rPr>
        <w:t>.3 – не соответствует.</w:t>
      </w:r>
    </w:p>
    <w:p w:rsidR="00C3440F" w:rsidRPr="00E66894" w:rsidRDefault="00C3440F" w:rsidP="00C34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23</w:t>
      </w:r>
      <w:r w:rsidRPr="00E668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Характер самооценки (как Вы относитесь к себе):</w:t>
      </w:r>
    </w:p>
    <w:p w:rsidR="00C3440F" w:rsidRPr="009D0E70" w:rsidRDefault="00C3440F" w:rsidP="00C34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9D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– </w:t>
      </w:r>
      <w:proofErr w:type="gramStart"/>
      <w:r w:rsidRPr="009D0E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адекватная</w:t>
      </w:r>
      <w:proofErr w:type="gramEnd"/>
      <w:r w:rsidRPr="009D0E7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нормальная (отношусь к себе так же, как и другие ко относятся ко мне);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23</w:t>
      </w:r>
      <w:r w:rsidRPr="009D0E70">
        <w:rPr>
          <w:rFonts w:ascii="Times New Roman" w:eastAsia="Times New Roman" w:hAnsi="Times New Roman" w:cs="Times New Roman"/>
          <w:sz w:val="28"/>
          <w:szCs w:val="28"/>
          <w:lang w:eastAsia="ru-RU"/>
        </w:rPr>
        <w:t>.2 – завышенная или заниженная (оцениваю себя лучше (хуже), чем другие оценивают меня);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23</w:t>
      </w:r>
      <w:r w:rsidRPr="009D0E70">
        <w:rPr>
          <w:rFonts w:ascii="Times New Roman" w:eastAsia="Times New Roman" w:hAnsi="Times New Roman" w:cs="Times New Roman"/>
          <w:sz w:val="28"/>
          <w:szCs w:val="28"/>
          <w:lang w:eastAsia="ru-RU"/>
        </w:rPr>
        <w:t>.3 – не знаю.</w:t>
      </w:r>
    </w:p>
    <w:p w:rsidR="00C3440F" w:rsidRPr="00E66894" w:rsidRDefault="00C3440F" w:rsidP="00C34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24</w:t>
      </w:r>
      <w:r w:rsidRPr="00E668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Наличие знаний по общеобразовательным предметам, непосредственно связанным с будущей профессией:</w:t>
      </w:r>
    </w:p>
    <w:p w:rsidR="00C3440F" w:rsidRDefault="00C3440F" w:rsidP="00C34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9D0E70">
        <w:rPr>
          <w:rFonts w:ascii="Times New Roman" w:eastAsia="Times New Roman" w:hAnsi="Times New Roman" w:cs="Times New Roman"/>
          <w:sz w:val="28"/>
          <w:szCs w:val="28"/>
          <w:lang w:eastAsia="ru-RU"/>
        </w:rPr>
        <w:t>.1 – по этим предметам оценки «5» и «4»;</w:t>
      </w:r>
      <w:r w:rsidRPr="00CF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9D0E70">
        <w:rPr>
          <w:rFonts w:ascii="Times New Roman" w:eastAsia="Times New Roman" w:hAnsi="Times New Roman" w:cs="Times New Roman"/>
          <w:sz w:val="28"/>
          <w:szCs w:val="28"/>
          <w:lang w:eastAsia="ru-RU"/>
        </w:rPr>
        <w:t>.2 – по этим предметам оценки «4» и «3»;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24</w:t>
      </w:r>
      <w:r w:rsidRPr="009D0E70">
        <w:rPr>
          <w:rFonts w:ascii="Times New Roman" w:eastAsia="Times New Roman" w:hAnsi="Times New Roman" w:cs="Times New Roman"/>
          <w:sz w:val="28"/>
          <w:szCs w:val="28"/>
          <w:lang w:eastAsia="ru-RU"/>
        </w:rPr>
        <w:t>.3 – по этим предметам есть «2».</w:t>
      </w:r>
    </w:p>
    <w:p w:rsidR="00C3440F" w:rsidRPr="009D0E70" w:rsidRDefault="00C3440F" w:rsidP="00C34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40F" w:rsidRPr="00EF2BF2" w:rsidRDefault="00C3440F" w:rsidP="00C34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BF2">
        <w:rPr>
          <w:rFonts w:ascii="Times New Roman" w:hAnsi="Times New Roman" w:cs="Times New Roman"/>
          <w:b/>
          <w:sz w:val="28"/>
          <w:szCs w:val="28"/>
        </w:rPr>
        <w:t xml:space="preserve">Методика диагностики уровня развития </w:t>
      </w:r>
      <w:proofErr w:type="gramStart"/>
      <w:r w:rsidRPr="00EF2BF2">
        <w:rPr>
          <w:rFonts w:ascii="Times New Roman" w:hAnsi="Times New Roman" w:cs="Times New Roman"/>
          <w:b/>
          <w:sz w:val="28"/>
          <w:szCs w:val="28"/>
        </w:rPr>
        <w:t>регулятивных</w:t>
      </w:r>
      <w:proofErr w:type="gramEnd"/>
      <w:r w:rsidRPr="00EF2BF2">
        <w:rPr>
          <w:rFonts w:ascii="Times New Roman" w:hAnsi="Times New Roman" w:cs="Times New Roman"/>
          <w:b/>
          <w:sz w:val="28"/>
          <w:szCs w:val="28"/>
        </w:rPr>
        <w:t xml:space="preserve"> УУД.</w:t>
      </w:r>
    </w:p>
    <w:p w:rsidR="00C3440F" w:rsidRPr="00EF2BF2" w:rsidRDefault="00C3440F" w:rsidP="00C3440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BF2">
        <w:rPr>
          <w:rFonts w:ascii="Times New Roman" w:hAnsi="Times New Roman" w:cs="Times New Roman"/>
          <w:b/>
          <w:sz w:val="28"/>
          <w:szCs w:val="28"/>
        </w:rPr>
        <w:t xml:space="preserve">Диагностика </w:t>
      </w:r>
      <w:r>
        <w:rPr>
          <w:rFonts w:ascii="Times New Roman" w:hAnsi="Times New Roman" w:cs="Times New Roman"/>
          <w:b/>
          <w:sz w:val="28"/>
          <w:szCs w:val="28"/>
        </w:rPr>
        <w:t>развития внимания</w:t>
      </w:r>
      <w:r w:rsidRPr="00EF2BF2">
        <w:rPr>
          <w:rFonts w:ascii="Times New Roman" w:hAnsi="Times New Roman" w:cs="Times New Roman"/>
          <w:b/>
          <w:sz w:val="28"/>
          <w:szCs w:val="28"/>
        </w:rPr>
        <w:t>.</w:t>
      </w:r>
    </w:p>
    <w:p w:rsidR="00C3440F" w:rsidRDefault="00C3440F" w:rsidP="00C34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BF2">
        <w:rPr>
          <w:rFonts w:ascii="Times New Roman" w:hAnsi="Times New Roman" w:cs="Times New Roman"/>
          <w:b/>
          <w:sz w:val="28"/>
          <w:szCs w:val="28"/>
        </w:rPr>
        <w:t xml:space="preserve">Модифицированная методика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Пьерона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Рузера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440F" w:rsidRDefault="00C3440F" w:rsidP="00C34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исследование концентрации внимания </w:t>
      </w:r>
    </w:p>
    <w:p w:rsidR="00C3440F" w:rsidRDefault="00C3440F" w:rsidP="00C34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58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предложен тест с изображенными на нем квадрат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58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треугольник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58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58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ромб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58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сигналу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«начали»</w:t>
      </w:r>
      <w:r w:rsidRPr="0058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расставьте как можно быстрее и без ошибок следующие знаки в эти геометрические фигуры: в квадрат – плюс, в треугольник – минус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кружок – ничего не ставьте, а </w:t>
      </w:r>
      <w:r w:rsidRPr="0058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ромб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точку.</w:t>
      </w:r>
      <w:r w:rsidRPr="0058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на работу отпущено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 секунд. По моему сигналу «Стоп» прекращаете расставлять знаки и переходите к другой фигуре.</w:t>
      </w:r>
    </w:p>
    <w:p w:rsidR="00C3440F" w:rsidRDefault="00C3440F" w:rsidP="00C34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440F" w:rsidRPr="00B265D9" w:rsidRDefault="00C3440F" w:rsidP="00C34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65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Бланк с геометрическими фигурами теста </w:t>
      </w:r>
      <w:proofErr w:type="spellStart"/>
      <w:r w:rsidRPr="00B265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Пьерона-Рузера</w:t>
      </w:r>
      <w:proofErr w:type="spellEnd"/>
    </w:p>
    <w:p w:rsidR="00C3440F" w:rsidRDefault="00C3440F" w:rsidP="00C34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40F" w:rsidRDefault="00C3440F" w:rsidP="00C344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65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0190" cy="4219424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303" cy="4226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5E8" w:rsidRDefault="009C55E8" w:rsidP="00C34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5E8" w:rsidRDefault="009C55E8" w:rsidP="00C34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40F" w:rsidRPr="00D365AB" w:rsidRDefault="00C3440F" w:rsidP="00C34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5AB">
        <w:rPr>
          <w:rFonts w:ascii="Times New Roman" w:hAnsi="Times New Roman" w:cs="Times New Roman"/>
          <w:b/>
          <w:sz w:val="28"/>
          <w:szCs w:val="28"/>
        </w:rPr>
        <w:lastRenderedPageBreak/>
        <w:t>Методика диагностики уро</w:t>
      </w:r>
      <w:r w:rsidR="009C55E8">
        <w:rPr>
          <w:rFonts w:ascii="Times New Roman" w:hAnsi="Times New Roman" w:cs="Times New Roman"/>
          <w:b/>
          <w:sz w:val="28"/>
          <w:szCs w:val="28"/>
        </w:rPr>
        <w:t xml:space="preserve">вня развития </w:t>
      </w:r>
      <w:proofErr w:type="gramStart"/>
      <w:r w:rsidR="009C55E8">
        <w:rPr>
          <w:rFonts w:ascii="Times New Roman" w:hAnsi="Times New Roman" w:cs="Times New Roman"/>
          <w:b/>
          <w:sz w:val="28"/>
          <w:szCs w:val="28"/>
        </w:rPr>
        <w:t>познавательных</w:t>
      </w:r>
      <w:proofErr w:type="gramEnd"/>
      <w:r w:rsidR="009C55E8">
        <w:rPr>
          <w:rFonts w:ascii="Times New Roman" w:hAnsi="Times New Roman" w:cs="Times New Roman"/>
          <w:b/>
          <w:sz w:val="28"/>
          <w:szCs w:val="28"/>
        </w:rPr>
        <w:t xml:space="preserve"> УУД</w:t>
      </w:r>
    </w:p>
    <w:p w:rsidR="00C3440F" w:rsidRDefault="00C3440F" w:rsidP="00C34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5AB">
        <w:rPr>
          <w:rFonts w:ascii="Times New Roman" w:hAnsi="Times New Roman" w:cs="Times New Roman"/>
          <w:b/>
          <w:sz w:val="28"/>
          <w:szCs w:val="28"/>
        </w:rPr>
        <w:t xml:space="preserve">Диагностика </w:t>
      </w:r>
      <w:r>
        <w:rPr>
          <w:rFonts w:ascii="Times New Roman" w:hAnsi="Times New Roman" w:cs="Times New Roman"/>
          <w:b/>
          <w:sz w:val="28"/>
          <w:szCs w:val="28"/>
        </w:rPr>
        <w:t>уровня логического мышления</w:t>
      </w:r>
    </w:p>
    <w:p w:rsidR="00C3440F" w:rsidRPr="00D365AB" w:rsidRDefault="00C3440F" w:rsidP="00C34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5AB">
        <w:rPr>
          <w:rFonts w:ascii="Times New Roman" w:hAnsi="Times New Roman" w:cs="Times New Roman"/>
          <w:b/>
          <w:sz w:val="28"/>
          <w:szCs w:val="28"/>
        </w:rPr>
        <w:t xml:space="preserve">  Модифициро</w:t>
      </w:r>
      <w:r>
        <w:rPr>
          <w:rFonts w:ascii="Times New Roman" w:hAnsi="Times New Roman" w:cs="Times New Roman"/>
          <w:b/>
          <w:sz w:val="28"/>
          <w:szCs w:val="28"/>
        </w:rPr>
        <w:t xml:space="preserve">ванная методика </w:t>
      </w:r>
    </w:p>
    <w:p w:rsidR="00C3440F" w:rsidRPr="00D365AB" w:rsidRDefault="00C3440F" w:rsidP="00C34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5A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Количественные отношения</w:t>
      </w:r>
      <w:r w:rsidRPr="00D365AB">
        <w:rPr>
          <w:rFonts w:ascii="Times New Roman" w:hAnsi="Times New Roman" w:cs="Times New Roman"/>
          <w:b/>
          <w:sz w:val="28"/>
          <w:szCs w:val="28"/>
        </w:rPr>
        <w:t>»</w:t>
      </w:r>
    </w:p>
    <w:p w:rsidR="00C3440F" w:rsidRDefault="00C3440F" w:rsidP="00C3440F">
      <w:pPr>
        <w:pStyle w:val="ab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</w:t>
      </w:r>
      <w:r>
        <w:rPr>
          <w:sz w:val="28"/>
          <w:szCs w:val="28"/>
        </w:rPr>
        <w:t>Учащимся</w:t>
      </w:r>
      <w:r w:rsidRPr="006C1347">
        <w:rPr>
          <w:sz w:val="28"/>
          <w:szCs w:val="28"/>
        </w:rPr>
        <w:t xml:space="preserve"> предлагаются для решения 18 логических задач. Каждая из них содержит 2 логические посылки, в которых буквы находятся в некоторых численных взаимоотношениях между собой. Опираясь на предъявленные логические посылки, надо решить, в каком соотношении находятся между собой буквы, стоящие под чертой, поставив знак "больше" или</w:t>
      </w:r>
      <w:r>
        <w:rPr>
          <w:sz w:val="28"/>
          <w:szCs w:val="28"/>
        </w:rPr>
        <w:t xml:space="preserve"> "меньше". Время решения 5 минут.</w:t>
      </w:r>
    </w:p>
    <w:tbl>
      <w:tblPr>
        <w:tblStyle w:val="a7"/>
        <w:tblW w:w="0" w:type="auto"/>
        <w:tblInd w:w="108" w:type="dxa"/>
        <w:tblLook w:val="04A0"/>
      </w:tblPr>
      <w:tblGrid>
        <w:gridCol w:w="3274"/>
        <w:gridCol w:w="3378"/>
        <w:gridCol w:w="3378"/>
      </w:tblGrid>
      <w:tr w:rsidR="00C3440F" w:rsidTr="002A02DB">
        <w:tc>
          <w:tcPr>
            <w:tcW w:w="3366" w:type="dxa"/>
          </w:tcPr>
          <w:p w:rsidR="00C3440F" w:rsidRPr="006C1347" w:rsidRDefault="00C3440F" w:rsidP="002A02DB">
            <w:pPr>
              <w:pStyle w:val="HTM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r w:rsidRPr="006C1347">
              <w:rPr>
                <w:rFonts w:ascii="Times New Roman" w:hAnsi="Times New Roman" w:cs="Times New Roman"/>
                <w:sz w:val="28"/>
                <w:szCs w:val="28"/>
              </w:rPr>
              <w:t>А больше</w:t>
            </w:r>
            <w:proofErr w:type="gramStart"/>
            <w:r w:rsidRPr="006C1347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6C1347">
              <w:rPr>
                <w:rFonts w:ascii="Times New Roman" w:hAnsi="Times New Roman" w:cs="Times New Roman"/>
                <w:sz w:val="28"/>
                <w:szCs w:val="28"/>
              </w:rPr>
              <w:t xml:space="preserve"> в 9 раз </w:t>
            </w:r>
          </w:p>
          <w:p w:rsidR="00C3440F" w:rsidRPr="006C1347" w:rsidRDefault="00C3440F" w:rsidP="002A02DB">
            <w:pPr>
              <w:pStyle w:val="HTM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6C13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 меньше</w:t>
            </w:r>
            <w:proofErr w:type="gramStart"/>
            <w:r w:rsidRPr="006C13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</w:t>
            </w:r>
            <w:proofErr w:type="gramEnd"/>
            <w:r w:rsidRPr="006C13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C13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</w:t>
            </w:r>
            <w:proofErr w:type="spellEnd"/>
            <w:r w:rsidRPr="006C13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4 раза</w:t>
            </w:r>
          </w:p>
          <w:p w:rsidR="00C3440F" w:rsidRPr="009C3B2F" w:rsidRDefault="00C3440F" w:rsidP="002A02DB">
            <w:pPr>
              <w:pStyle w:val="HTM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C1347">
              <w:rPr>
                <w:rFonts w:ascii="Times New Roman" w:hAnsi="Times New Roman" w:cs="Times New Roman"/>
                <w:sz w:val="28"/>
                <w:szCs w:val="28"/>
              </w:rPr>
              <w:t xml:space="preserve">В  А </w:t>
            </w:r>
          </w:p>
        </w:tc>
        <w:tc>
          <w:tcPr>
            <w:tcW w:w="3474" w:type="dxa"/>
          </w:tcPr>
          <w:p w:rsidR="00C3440F" w:rsidRPr="006C1347" w:rsidRDefault="00C3440F" w:rsidP="002A02DB">
            <w:pPr>
              <w:pStyle w:val="HTML0"/>
              <w:rPr>
                <w:rFonts w:ascii="Times New Roman" w:hAnsi="Times New Roman" w:cs="Times New Roman"/>
                <w:sz w:val="28"/>
                <w:szCs w:val="28"/>
              </w:rPr>
            </w:pPr>
            <w:r w:rsidRPr="006C13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C1347">
              <w:rPr>
                <w:rFonts w:ascii="Times New Roman" w:hAnsi="Times New Roman" w:cs="Times New Roman"/>
                <w:sz w:val="28"/>
                <w:szCs w:val="28"/>
              </w:rPr>
              <w:t>А меньше</w:t>
            </w:r>
            <w:proofErr w:type="gramStart"/>
            <w:r w:rsidRPr="006C1347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6C1347">
              <w:rPr>
                <w:rFonts w:ascii="Times New Roman" w:hAnsi="Times New Roman" w:cs="Times New Roman"/>
                <w:sz w:val="28"/>
                <w:szCs w:val="28"/>
              </w:rPr>
              <w:t xml:space="preserve"> в 10 раз </w:t>
            </w:r>
          </w:p>
          <w:p w:rsidR="00C3440F" w:rsidRPr="006C1347" w:rsidRDefault="00C3440F" w:rsidP="002A02DB">
            <w:pPr>
              <w:pStyle w:val="HTM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6C13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 меньше</w:t>
            </w:r>
            <w:proofErr w:type="gramStart"/>
            <w:r w:rsidRPr="006C13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</w:t>
            </w:r>
            <w:proofErr w:type="gramEnd"/>
            <w:r w:rsidRPr="006C13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C13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</w:t>
            </w:r>
            <w:proofErr w:type="spellEnd"/>
            <w:r w:rsidRPr="006C13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6 раз</w:t>
            </w:r>
          </w:p>
          <w:p w:rsidR="00C3440F" w:rsidRPr="009C3B2F" w:rsidRDefault="00C3440F" w:rsidP="002A02DB">
            <w:pPr>
              <w:pStyle w:val="HTM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C1347">
              <w:rPr>
                <w:rFonts w:ascii="Times New Roman" w:hAnsi="Times New Roman" w:cs="Times New Roman"/>
                <w:sz w:val="28"/>
                <w:szCs w:val="28"/>
              </w:rPr>
              <w:t xml:space="preserve">А  В </w:t>
            </w:r>
          </w:p>
        </w:tc>
        <w:tc>
          <w:tcPr>
            <w:tcW w:w="3475" w:type="dxa"/>
          </w:tcPr>
          <w:p w:rsidR="00C3440F" w:rsidRPr="006C1347" w:rsidRDefault="00C3440F" w:rsidP="002A02DB">
            <w:pPr>
              <w:pStyle w:val="HTML0"/>
              <w:rPr>
                <w:rFonts w:ascii="Times New Roman" w:hAnsi="Times New Roman" w:cs="Times New Roman"/>
                <w:sz w:val="28"/>
                <w:szCs w:val="28"/>
              </w:rPr>
            </w:pPr>
            <w:r w:rsidRPr="006C1347">
              <w:rPr>
                <w:rFonts w:ascii="Times New Roman" w:hAnsi="Times New Roman" w:cs="Times New Roman"/>
                <w:sz w:val="28"/>
                <w:szCs w:val="28"/>
              </w:rPr>
              <w:t>3. А больше</w:t>
            </w:r>
            <w:proofErr w:type="gramStart"/>
            <w:r w:rsidRPr="006C1347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6C1347">
              <w:rPr>
                <w:rFonts w:ascii="Times New Roman" w:hAnsi="Times New Roman" w:cs="Times New Roman"/>
                <w:sz w:val="28"/>
                <w:szCs w:val="28"/>
              </w:rPr>
              <w:t xml:space="preserve"> в 3 раза </w:t>
            </w:r>
          </w:p>
          <w:p w:rsidR="00C3440F" w:rsidRDefault="00C3440F" w:rsidP="002A02DB">
            <w:pPr>
              <w:pStyle w:val="HTM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Pr="006C13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 меньше</w:t>
            </w:r>
            <w:proofErr w:type="gramStart"/>
            <w:r w:rsidRPr="006C13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</w:t>
            </w:r>
            <w:proofErr w:type="gramEnd"/>
            <w:r w:rsidRPr="006C13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C13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</w:t>
            </w:r>
            <w:proofErr w:type="spellEnd"/>
            <w:r w:rsidRPr="006C13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6 раз</w:t>
            </w:r>
            <w:r w:rsidRPr="006C1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440F" w:rsidRPr="009C3B2F" w:rsidRDefault="00C3440F" w:rsidP="002A02DB">
            <w:pPr>
              <w:pStyle w:val="HTM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C1347">
              <w:rPr>
                <w:rFonts w:ascii="Times New Roman" w:hAnsi="Times New Roman" w:cs="Times New Roman"/>
                <w:sz w:val="28"/>
                <w:szCs w:val="28"/>
              </w:rPr>
              <w:t xml:space="preserve">В  А </w:t>
            </w:r>
          </w:p>
        </w:tc>
      </w:tr>
      <w:tr w:rsidR="00C3440F" w:rsidTr="002A02DB">
        <w:tc>
          <w:tcPr>
            <w:tcW w:w="3366" w:type="dxa"/>
          </w:tcPr>
          <w:p w:rsidR="00C3440F" w:rsidRPr="006C1347" w:rsidRDefault="00C3440F" w:rsidP="002A02DB">
            <w:pPr>
              <w:pStyle w:val="HTM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C134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1347">
              <w:rPr>
                <w:rFonts w:ascii="Times New Roman" w:hAnsi="Times New Roman" w:cs="Times New Roman"/>
                <w:sz w:val="28"/>
                <w:szCs w:val="28"/>
              </w:rPr>
              <w:t>А больше</w:t>
            </w:r>
            <w:proofErr w:type="gramStart"/>
            <w:r w:rsidRPr="006C1347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6C1347">
              <w:rPr>
                <w:rFonts w:ascii="Times New Roman" w:hAnsi="Times New Roman" w:cs="Times New Roman"/>
                <w:sz w:val="28"/>
                <w:szCs w:val="28"/>
              </w:rPr>
              <w:t xml:space="preserve"> в 4 раза </w:t>
            </w:r>
          </w:p>
          <w:p w:rsidR="00C3440F" w:rsidRPr="006C1347" w:rsidRDefault="00C3440F" w:rsidP="002A02DB">
            <w:pPr>
              <w:pStyle w:val="HTM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6C13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 меньше</w:t>
            </w:r>
            <w:proofErr w:type="gramStart"/>
            <w:r w:rsidRPr="006C13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</w:t>
            </w:r>
            <w:proofErr w:type="gramEnd"/>
            <w:r w:rsidRPr="006C13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C13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</w:t>
            </w:r>
            <w:proofErr w:type="spellEnd"/>
            <w:r w:rsidRPr="006C13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3 раза</w:t>
            </w:r>
          </w:p>
          <w:p w:rsidR="00C3440F" w:rsidRPr="009C3B2F" w:rsidRDefault="00C3440F" w:rsidP="002A02DB">
            <w:pPr>
              <w:pStyle w:val="HTM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C1347">
              <w:rPr>
                <w:rFonts w:ascii="Times New Roman" w:hAnsi="Times New Roman" w:cs="Times New Roman"/>
                <w:sz w:val="28"/>
                <w:szCs w:val="28"/>
              </w:rPr>
              <w:t xml:space="preserve">В  А </w:t>
            </w:r>
          </w:p>
        </w:tc>
        <w:tc>
          <w:tcPr>
            <w:tcW w:w="3474" w:type="dxa"/>
          </w:tcPr>
          <w:p w:rsidR="00C3440F" w:rsidRPr="006C1347" w:rsidRDefault="00C3440F" w:rsidP="002A02DB">
            <w:pPr>
              <w:pStyle w:val="HTML0"/>
              <w:rPr>
                <w:rFonts w:ascii="Times New Roman" w:hAnsi="Times New Roman" w:cs="Times New Roman"/>
                <w:sz w:val="28"/>
                <w:szCs w:val="28"/>
              </w:rPr>
            </w:pPr>
            <w:r w:rsidRPr="006C1347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1347">
              <w:rPr>
                <w:rFonts w:ascii="Times New Roman" w:hAnsi="Times New Roman" w:cs="Times New Roman"/>
                <w:sz w:val="28"/>
                <w:szCs w:val="28"/>
              </w:rPr>
              <w:t>А меньше</w:t>
            </w:r>
            <w:proofErr w:type="gramStart"/>
            <w:r w:rsidRPr="006C1347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6C1347">
              <w:rPr>
                <w:rFonts w:ascii="Times New Roman" w:hAnsi="Times New Roman" w:cs="Times New Roman"/>
                <w:sz w:val="28"/>
                <w:szCs w:val="28"/>
              </w:rPr>
              <w:t xml:space="preserve"> в 3 раза </w:t>
            </w:r>
          </w:p>
          <w:p w:rsidR="00C3440F" w:rsidRPr="006C1347" w:rsidRDefault="00C3440F" w:rsidP="002A02DB">
            <w:pPr>
              <w:pStyle w:val="HTM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6C13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 больше</w:t>
            </w:r>
            <w:proofErr w:type="gramStart"/>
            <w:r w:rsidRPr="006C13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</w:t>
            </w:r>
            <w:proofErr w:type="gramEnd"/>
            <w:r w:rsidRPr="006C13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C13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</w:t>
            </w:r>
            <w:proofErr w:type="spellEnd"/>
            <w:r w:rsidRPr="006C13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7 раз</w:t>
            </w:r>
          </w:p>
          <w:p w:rsidR="00C3440F" w:rsidRPr="009C3B2F" w:rsidRDefault="00C3440F" w:rsidP="002A02DB">
            <w:pPr>
              <w:pStyle w:val="HTM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C1347">
              <w:rPr>
                <w:rFonts w:ascii="Times New Roman" w:hAnsi="Times New Roman" w:cs="Times New Roman"/>
                <w:sz w:val="28"/>
                <w:szCs w:val="28"/>
              </w:rPr>
              <w:t>А  В</w:t>
            </w:r>
          </w:p>
        </w:tc>
        <w:tc>
          <w:tcPr>
            <w:tcW w:w="3475" w:type="dxa"/>
          </w:tcPr>
          <w:p w:rsidR="00C3440F" w:rsidRPr="006C1347" w:rsidRDefault="00C3440F" w:rsidP="002A02DB">
            <w:pPr>
              <w:pStyle w:val="HTML0"/>
              <w:rPr>
                <w:rFonts w:ascii="Times New Roman" w:hAnsi="Times New Roman" w:cs="Times New Roman"/>
                <w:sz w:val="28"/>
                <w:szCs w:val="28"/>
              </w:rPr>
            </w:pPr>
            <w:r w:rsidRPr="006C1347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1347">
              <w:rPr>
                <w:rFonts w:ascii="Times New Roman" w:hAnsi="Times New Roman" w:cs="Times New Roman"/>
                <w:sz w:val="28"/>
                <w:szCs w:val="28"/>
              </w:rPr>
              <w:t>А больше</w:t>
            </w:r>
            <w:proofErr w:type="gramStart"/>
            <w:r w:rsidRPr="006C1347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6C1347">
              <w:rPr>
                <w:rFonts w:ascii="Times New Roman" w:hAnsi="Times New Roman" w:cs="Times New Roman"/>
                <w:sz w:val="28"/>
                <w:szCs w:val="28"/>
              </w:rPr>
              <w:t xml:space="preserve"> в 9 раз </w:t>
            </w:r>
          </w:p>
          <w:p w:rsidR="00C3440F" w:rsidRPr="006C1347" w:rsidRDefault="00C3440F" w:rsidP="002A02DB">
            <w:pPr>
              <w:pStyle w:val="HTM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6C13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 меньше</w:t>
            </w:r>
            <w:proofErr w:type="gramStart"/>
            <w:r w:rsidRPr="006C13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</w:t>
            </w:r>
            <w:proofErr w:type="gramEnd"/>
            <w:r w:rsidRPr="006C13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C13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</w:t>
            </w:r>
            <w:proofErr w:type="spellEnd"/>
            <w:r w:rsidRPr="006C13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12 раз</w:t>
            </w:r>
          </w:p>
          <w:p w:rsidR="00C3440F" w:rsidRPr="009C3B2F" w:rsidRDefault="00C3440F" w:rsidP="002A02DB">
            <w:pPr>
              <w:pStyle w:val="HTM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C1347">
              <w:rPr>
                <w:rFonts w:ascii="Times New Roman" w:hAnsi="Times New Roman" w:cs="Times New Roman"/>
                <w:sz w:val="28"/>
                <w:szCs w:val="28"/>
              </w:rPr>
              <w:t xml:space="preserve">В  А </w:t>
            </w:r>
          </w:p>
        </w:tc>
      </w:tr>
      <w:tr w:rsidR="00C3440F" w:rsidTr="002A02DB">
        <w:tc>
          <w:tcPr>
            <w:tcW w:w="3366" w:type="dxa"/>
          </w:tcPr>
          <w:p w:rsidR="00C3440F" w:rsidRPr="006C1347" w:rsidRDefault="00C3440F" w:rsidP="002A02DB">
            <w:pPr>
              <w:pStyle w:val="HTML0"/>
              <w:rPr>
                <w:rFonts w:ascii="Times New Roman" w:hAnsi="Times New Roman" w:cs="Times New Roman"/>
                <w:sz w:val="28"/>
                <w:szCs w:val="28"/>
              </w:rPr>
            </w:pPr>
            <w:r w:rsidRPr="006C1347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1347">
              <w:rPr>
                <w:rFonts w:ascii="Times New Roman" w:hAnsi="Times New Roman" w:cs="Times New Roman"/>
                <w:sz w:val="28"/>
                <w:szCs w:val="28"/>
              </w:rPr>
              <w:t>А больше</w:t>
            </w:r>
            <w:proofErr w:type="gramStart"/>
            <w:r w:rsidRPr="006C1347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6C1347">
              <w:rPr>
                <w:rFonts w:ascii="Times New Roman" w:hAnsi="Times New Roman" w:cs="Times New Roman"/>
                <w:sz w:val="28"/>
                <w:szCs w:val="28"/>
              </w:rPr>
              <w:t xml:space="preserve"> в 6 раз </w:t>
            </w:r>
          </w:p>
          <w:p w:rsidR="00C3440F" w:rsidRPr="006C1347" w:rsidRDefault="00C3440F" w:rsidP="002A02DB">
            <w:pPr>
              <w:pStyle w:val="HTM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6C13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 больше</w:t>
            </w:r>
            <w:proofErr w:type="gramStart"/>
            <w:r w:rsidRPr="006C13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</w:t>
            </w:r>
            <w:proofErr w:type="gramEnd"/>
            <w:r w:rsidRPr="006C13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C13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</w:t>
            </w:r>
            <w:proofErr w:type="spellEnd"/>
            <w:r w:rsidRPr="006C13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7 раз</w:t>
            </w:r>
          </w:p>
          <w:p w:rsidR="00C3440F" w:rsidRPr="009C3B2F" w:rsidRDefault="00C3440F" w:rsidP="002A02DB">
            <w:pPr>
              <w:pStyle w:val="HTM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C1347">
              <w:rPr>
                <w:rFonts w:ascii="Times New Roman" w:hAnsi="Times New Roman" w:cs="Times New Roman"/>
                <w:sz w:val="28"/>
                <w:szCs w:val="28"/>
              </w:rPr>
              <w:t>А  В</w:t>
            </w:r>
          </w:p>
        </w:tc>
        <w:tc>
          <w:tcPr>
            <w:tcW w:w="3474" w:type="dxa"/>
          </w:tcPr>
          <w:p w:rsidR="00C3440F" w:rsidRPr="006C1347" w:rsidRDefault="00C3440F" w:rsidP="002A02DB">
            <w:pPr>
              <w:pStyle w:val="HTML0"/>
              <w:rPr>
                <w:rFonts w:ascii="Times New Roman" w:hAnsi="Times New Roman" w:cs="Times New Roman"/>
                <w:sz w:val="28"/>
                <w:szCs w:val="28"/>
              </w:rPr>
            </w:pPr>
            <w:r w:rsidRPr="006C1347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1347">
              <w:rPr>
                <w:rFonts w:ascii="Times New Roman" w:hAnsi="Times New Roman" w:cs="Times New Roman"/>
                <w:sz w:val="28"/>
                <w:szCs w:val="28"/>
              </w:rPr>
              <w:t>А меньше</w:t>
            </w:r>
            <w:proofErr w:type="gramStart"/>
            <w:r w:rsidRPr="006C1347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6C1347">
              <w:rPr>
                <w:rFonts w:ascii="Times New Roman" w:hAnsi="Times New Roman" w:cs="Times New Roman"/>
                <w:sz w:val="28"/>
                <w:szCs w:val="28"/>
              </w:rPr>
              <w:t xml:space="preserve"> в 3 раза </w:t>
            </w:r>
          </w:p>
          <w:p w:rsidR="00C3440F" w:rsidRPr="006C1347" w:rsidRDefault="00C3440F" w:rsidP="002A02DB">
            <w:pPr>
              <w:pStyle w:val="HTM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6C13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 больше</w:t>
            </w:r>
            <w:proofErr w:type="gramStart"/>
            <w:r w:rsidRPr="006C13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</w:t>
            </w:r>
            <w:proofErr w:type="gramEnd"/>
            <w:r w:rsidRPr="006C13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C13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</w:t>
            </w:r>
            <w:proofErr w:type="spellEnd"/>
            <w:r w:rsidRPr="006C13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5 раз</w:t>
            </w:r>
          </w:p>
          <w:p w:rsidR="00C3440F" w:rsidRPr="009C3B2F" w:rsidRDefault="00C3440F" w:rsidP="002A02DB">
            <w:pPr>
              <w:pStyle w:val="HTM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C1347">
              <w:rPr>
                <w:rFonts w:ascii="Times New Roman" w:hAnsi="Times New Roman" w:cs="Times New Roman"/>
                <w:sz w:val="28"/>
                <w:szCs w:val="28"/>
              </w:rPr>
              <w:t xml:space="preserve">В  А </w:t>
            </w:r>
          </w:p>
        </w:tc>
        <w:tc>
          <w:tcPr>
            <w:tcW w:w="3475" w:type="dxa"/>
          </w:tcPr>
          <w:p w:rsidR="00C3440F" w:rsidRPr="006C1347" w:rsidRDefault="00C3440F" w:rsidP="002A02DB">
            <w:pPr>
              <w:pStyle w:val="HTML0"/>
              <w:rPr>
                <w:rFonts w:ascii="Times New Roman" w:hAnsi="Times New Roman" w:cs="Times New Roman"/>
                <w:sz w:val="28"/>
                <w:szCs w:val="28"/>
              </w:rPr>
            </w:pPr>
            <w:r w:rsidRPr="006C1347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1347">
              <w:rPr>
                <w:rFonts w:ascii="Times New Roman" w:hAnsi="Times New Roman" w:cs="Times New Roman"/>
                <w:sz w:val="28"/>
                <w:szCs w:val="28"/>
              </w:rPr>
              <w:t>А меньше</w:t>
            </w:r>
            <w:proofErr w:type="gramStart"/>
            <w:r w:rsidRPr="006C1347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6C1347">
              <w:rPr>
                <w:rFonts w:ascii="Times New Roman" w:hAnsi="Times New Roman" w:cs="Times New Roman"/>
                <w:sz w:val="28"/>
                <w:szCs w:val="28"/>
              </w:rPr>
              <w:t xml:space="preserve"> в 10 раз </w:t>
            </w:r>
          </w:p>
          <w:p w:rsidR="00C3440F" w:rsidRPr="006C1347" w:rsidRDefault="00C3440F" w:rsidP="002A02DB">
            <w:pPr>
              <w:pStyle w:val="HTM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6C13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 больше</w:t>
            </w:r>
            <w:proofErr w:type="gramStart"/>
            <w:r w:rsidRPr="006C13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</w:t>
            </w:r>
            <w:proofErr w:type="gramEnd"/>
            <w:r w:rsidRPr="006C13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C13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</w:t>
            </w:r>
            <w:proofErr w:type="spellEnd"/>
            <w:r w:rsidRPr="006C13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3 раза</w:t>
            </w:r>
          </w:p>
          <w:p w:rsidR="00C3440F" w:rsidRPr="009C3B2F" w:rsidRDefault="00C3440F" w:rsidP="002A02DB">
            <w:pPr>
              <w:pStyle w:val="HTM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C1347">
              <w:rPr>
                <w:rFonts w:ascii="Times New Roman" w:hAnsi="Times New Roman" w:cs="Times New Roman"/>
                <w:sz w:val="28"/>
                <w:szCs w:val="28"/>
              </w:rPr>
              <w:t xml:space="preserve">В  А </w:t>
            </w:r>
          </w:p>
        </w:tc>
      </w:tr>
      <w:tr w:rsidR="00C3440F" w:rsidTr="002A02DB">
        <w:tc>
          <w:tcPr>
            <w:tcW w:w="3366" w:type="dxa"/>
          </w:tcPr>
          <w:p w:rsidR="00C3440F" w:rsidRPr="006C1347" w:rsidRDefault="00C3440F" w:rsidP="002A02DB">
            <w:pPr>
              <w:pStyle w:val="HTML0"/>
              <w:rPr>
                <w:rFonts w:ascii="Times New Roman" w:hAnsi="Times New Roman" w:cs="Times New Roman"/>
                <w:sz w:val="28"/>
                <w:szCs w:val="28"/>
              </w:rPr>
            </w:pPr>
            <w:r w:rsidRPr="006C1347">
              <w:rPr>
                <w:rFonts w:ascii="Times New Roman" w:hAnsi="Times New Roman" w:cs="Times New Roman"/>
                <w:sz w:val="28"/>
                <w:szCs w:val="28"/>
              </w:rPr>
              <w:t>10. А меньше</w:t>
            </w:r>
            <w:proofErr w:type="gramStart"/>
            <w:r w:rsidRPr="006C1347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6C1347">
              <w:rPr>
                <w:rFonts w:ascii="Times New Roman" w:hAnsi="Times New Roman" w:cs="Times New Roman"/>
                <w:sz w:val="28"/>
                <w:szCs w:val="28"/>
              </w:rPr>
              <w:t xml:space="preserve"> в 2 раза </w:t>
            </w:r>
          </w:p>
          <w:p w:rsidR="00C3440F" w:rsidRPr="006C1347" w:rsidRDefault="00C3440F" w:rsidP="002A02DB">
            <w:pPr>
              <w:pStyle w:val="HTM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6C13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 больше</w:t>
            </w:r>
            <w:proofErr w:type="gramStart"/>
            <w:r w:rsidRPr="006C13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</w:t>
            </w:r>
            <w:proofErr w:type="gramEnd"/>
            <w:r w:rsidRPr="006C13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C13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</w:t>
            </w:r>
            <w:proofErr w:type="spellEnd"/>
            <w:r w:rsidRPr="006C13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8 раз</w:t>
            </w:r>
          </w:p>
          <w:p w:rsidR="00C3440F" w:rsidRPr="009C3B2F" w:rsidRDefault="00C3440F" w:rsidP="002A02DB">
            <w:pPr>
              <w:pStyle w:val="HTM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C1347">
              <w:rPr>
                <w:rFonts w:ascii="Times New Roman" w:hAnsi="Times New Roman" w:cs="Times New Roman"/>
                <w:sz w:val="28"/>
                <w:szCs w:val="28"/>
              </w:rPr>
              <w:t xml:space="preserve">А  В </w:t>
            </w:r>
          </w:p>
        </w:tc>
        <w:tc>
          <w:tcPr>
            <w:tcW w:w="3474" w:type="dxa"/>
          </w:tcPr>
          <w:p w:rsidR="00C3440F" w:rsidRPr="006C1347" w:rsidRDefault="00C3440F" w:rsidP="002A02DB">
            <w:pPr>
              <w:pStyle w:val="HTML0"/>
              <w:rPr>
                <w:rFonts w:ascii="Times New Roman" w:hAnsi="Times New Roman" w:cs="Times New Roman"/>
                <w:sz w:val="28"/>
                <w:szCs w:val="28"/>
              </w:rPr>
            </w:pPr>
            <w:r w:rsidRPr="006C1347">
              <w:rPr>
                <w:rFonts w:ascii="Times New Roman" w:hAnsi="Times New Roman" w:cs="Times New Roman"/>
                <w:sz w:val="28"/>
                <w:szCs w:val="28"/>
              </w:rPr>
              <w:t>11. А меньше</w:t>
            </w:r>
            <w:proofErr w:type="gramStart"/>
            <w:r w:rsidRPr="006C1347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6C1347">
              <w:rPr>
                <w:rFonts w:ascii="Times New Roman" w:hAnsi="Times New Roman" w:cs="Times New Roman"/>
                <w:sz w:val="28"/>
                <w:szCs w:val="28"/>
              </w:rPr>
              <w:t xml:space="preserve"> в 3 раза </w:t>
            </w:r>
          </w:p>
          <w:p w:rsidR="00C3440F" w:rsidRPr="006C1347" w:rsidRDefault="00C3440F" w:rsidP="002A02DB">
            <w:pPr>
              <w:pStyle w:val="HTM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6C13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 больше</w:t>
            </w:r>
            <w:proofErr w:type="gramStart"/>
            <w:r w:rsidRPr="006C13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</w:t>
            </w:r>
            <w:proofErr w:type="gramEnd"/>
            <w:r w:rsidRPr="006C13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C13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</w:t>
            </w:r>
            <w:proofErr w:type="spellEnd"/>
            <w:r w:rsidRPr="006C13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4 раза</w:t>
            </w:r>
          </w:p>
          <w:p w:rsidR="00C3440F" w:rsidRPr="009C3B2F" w:rsidRDefault="00C3440F" w:rsidP="002A02DB">
            <w:pPr>
              <w:pStyle w:val="HTM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6C1347">
              <w:rPr>
                <w:rFonts w:ascii="Times New Roman" w:hAnsi="Times New Roman" w:cs="Times New Roman"/>
                <w:sz w:val="28"/>
                <w:szCs w:val="28"/>
              </w:rPr>
              <w:t xml:space="preserve">В  А </w:t>
            </w:r>
          </w:p>
        </w:tc>
        <w:tc>
          <w:tcPr>
            <w:tcW w:w="3475" w:type="dxa"/>
          </w:tcPr>
          <w:p w:rsidR="00C3440F" w:rsidRPr="006C1347" w:rsidRDefault="00C3440F" w:rsidP="002A02DB">
            <w:pPr>
              <w:pStyle w:val="HTM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6C1347">
              <w:rPr>
                <w:rFonts w:ascii="Times New Roman" w:hAnsi="Times New Roman" w:cs="Times New Roman"/>
                <w:sz w:val="28"/>
                <w:szCs w:val="28"/>
              </w:rPr>
              <w:t>А больше</w:t>
            </w:r>
            <w:proofErr w:type="gramStart"/>
            <w:r w:rsidRPr="006C1347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6C1347">
              <w:rPr>
                <w:rFonts w:ascii="Times New Roman" w:hAnsi="Times New Roman" w:cs="Times New Roman"/>
                <w:sz w:val="28"/>
                <w:szCs w:val="28"/>
              </w:rPr>
              <w:t xml:space="preserve"> в 2 раза </w:t>
            </w:r>
          </w:p>
          <w:p w:rsidR="00C3440F" w:rsidRPr="006C1347" w:rsidRDefault="00C3440F" w:rsidP="002A02DB">
            <w:pPr>
              <w:pStyle w:val="HTM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6C13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 меньше</w:t>
            </w:r>
            <w:proofErr w:type="gramStart"/>
            <w:r w:rsidRPr="006C13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</w:t>
            </w:r>
            <w:proofErr w:type="gramEnd"/>
            <w:r w:rsidRPr="006C13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C13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</w:t>
            </w:r>
            <w:proofErr w:type="spellEnd"/>
            <w:r w:rsidRPr="006C13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5 раз</w:t>
            </w:r>
          </w:p>
          <w:p w:rsidR="00C3440F" w:rsidRPr="009C3B2F" w:rsidRDefault="00C3440F" w:rsidP="002A02DB">
            <w:pPr>
              <w:pStyle w:val="HTM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C1347">
              <w:rPr>
                <w:rFonts w:ascii="Times New Roman" w:hAnsi="Times New Roman" w:cs="Times New Roman"/>
                <w:sz w:val="28"/>
                <w:szCs w:val="28"/>
              </w:rPr>
              <w:t>А  В</w:t>
            </w:r>
          </w:p>
        </w:tc>
      </w:tr>
      <w:tr w:rsidR="00C3440F" w:rsidTr="002A02DB">
        <w:tc>
          <w:tcPr>
            <w:tcW w:w="3366" w:type="dxa"/>
          </w:tcPr>
          <w:p w:rsidR="00C3440F" w:rsidRPr="006C1347" w:rsidRDefault="00C3440F" w:rsidP="002A02DB">
            <w:pPr>
              <w:pStyle w:val="HTML0"/>
              <w:rPr>
                <w:rFonts w:ascii="Times New Roman" w:hAnsi="Times New Roman" w:cs="Times New Roman"/>
                <w:sz w:val="28"/>
                <w:szCs w:val="28"/>
              </w:rPr>
            </w:pPr>
            <w:r w:rsidRPr="006C1347">
              <w:rPr>
                <w:rFonts w:ascii="Times New Roman" w:hAnsi="Times New Roman" w:cs="Times New Roman"/>
                <w:sz w:val="28"/>
                <w:szCs w:val="28"/>
              </w:rPr>
              <w:t>13.А меньше</w:t>
            </w:r>
            <w:proofErr w:type="gramStart"/>
            <w:r w:rsidRPr="006C1347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6C1347">
              <w:rPr>
                <w:rFonts w:ascii="Times New Roman" w:hAnsi="Times New Roman" w:cs="Times New Roman"/>
                <w:sz w:val="28"/>
                <w:szCs w:val="28"/>
              </w:rPr>
              <w:t xml:space="preserve"> в 5 раз </w:t>
            </w:r>
          </w:p>
          <w:p w:rsidR="00C3440F" w:rsidRPr="006C1347" w:rsidRDefault="00C3440F" w:rsidP="002A02DB">
            <w:pPr>
              <w:pStyle w:val="HTM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6C13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 больше</w:t>
            </w:r>
            <w:proofErr w:type="gramStart"/>
            <w:r w:rsidRPr="006C13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</w:t>
            </w:r>
            <w:proofErr w:type="gramEnd"/>
            <w:r w:rsidRPr="006C13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C13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</w:t>
            </w:r>
            <w:proofErr w:type="spellEnd"/>
            <w:r w:rsidRPr="006C13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6 раз</w:t>
            </w:r>
          </w:p>
          <w:p w:rsidR="00C3440F" w:rsidRPr="009C3B2F" w:rsidRDefault="00C3440F" w:rsidP="002A02DB">
            <w:pPr>
              <w:pStyle w:val="HTM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C1347">
              <w:rPr>
                <w:rFonts w:ascii="Times New Roman" w:hAnsi="Times New Roman" w:cs="Times New Roman"/>
                <w:sz w:val="28"/>
                <w:szCs w:val="28"/>
              </w:rPr>
              <w:t xml:space="preserve">В  А </w:t>
            </w:r>
          </w:p>
        </w:tc>
        <w:tc>
          <w:tcPr>
            <w:tcW w:w="3474" w:type="dxa"/>
          </w:tcPr>
          <w:p w:rsidR="00C3440F" w:rsidRPr="006C1347" w:rsidRDefault="00C3440F" w:rsidP="002A02DB">
            <w:pPr>
              <w:pStyle w:val="HTML0"/>
              <w:rPr>
                <w:rFonts w:ascii="Times New Roman" w:hAnsi="Times New Roman" w:cs="Times New Roman"/>
                <w:sz w:val="28"/>
                <w:szCs w:val="28"/>
              </w:rPr>
            </w:pPr>
            <w:r w:rsidRPr="006C1347">
              <w:rPr>
                <w:rFonts w:ascii="Times New Roman" w:hAnsi="Times New Roman" w:cs="Times New Roman"/>
                <w:sz w:val="28"/>
                <w:szCs w:val="28"/>
              </w:rPr>
              <w:t>14. А меньше</w:t>
            </w:r>
            <w:proofErr w:type="gramStart"/>
            <w:r w:rsidRPr="006C1347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6C1347">
              <w:rPr>
                <w:rFonts w:ascii="Times New Roman" w:hAnsi="Times New Roman" w:cs="Times New Roman"/>
                <w:sz w:val="28"/>
                <w:szCs w:val="28"/>
              </w:rPr>
              <w:t xml:space="preserve"> в 5 раз </w:t>
            </w:r>
          </w:p>
          <w:p w:rsidR="00C3440F" w:rsidRPr="006C1347" w:rsidRDefault="00C3440F" w:rsidP="002A02DB">
            <w:pPr>
              <w:pStyle w:val="HTM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6C13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 больше</w:t>
            </w:r>
            <w:proofErr w:type="gramStart"/>
            <w:r w:rsidRPr="006C13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</w:t>
            </w:r>
            <w:proofErr w:type="gramEnd"/>
            <w:r w:rsidRPr="006C13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C13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</w:t>
            </w:r>
            <w:proofErr w:type="spellEnd"/>
            <w:r w:rsidRPr="006C13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 раза</w:t>
            </w:r>
          </w:p>
          <w:p w:rsidR="00C3440F" w:rsidRPr="009C3B2F" w:rsidRDefault="00C3440F" w:rsidP="002A02DB">
            <w:pPr>
              <w:pStyle w:val="HTM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6C1347">
              <w:rPr>
                <w:rFonts w:ascii="Times New Roman" w:hAnsi="Times New Roman" w:cs="Times New Roman"/>
                <w:sz w:val="28"/>
                <w:szCs w:val="28"/>
              </w:rPr>
              <w:t xml:space="preserve">А  В </w:t>
            </w:r>
          </w:p>
        </w:tc>
        <w:tc>
          <w:tcPr>
            <w:tcW w:w="3475" w:type="dxa"/>
          </w:tcPr>
          <w:p w:rsidR="00C3440F" w:rsidRPr="006C1347" w:rsidRDefault="00C3440F" w:rsidP="002A02DB">
            <w:pPr>
              <w:pStyle w:val="HTML0"/>
              <w:rPr>
                <w:rFonts w:ascii="Times New Roman" w:hAnsi="Times New Roman" w:cs="Times New Roman"/>
                <w:sz w:val="28"/>
                <w:szCs w:val="28"/>
              </w:rPr>
            </w:pPr>
            <w:r w:rsidRPr="006C1347">
              <w:rPr>
                <w:rFonts w:ascii="Times New Roman" w:hAnsi="Times New Roman" w:cs="Times New Roman"/>
                <w:sz w:val="28"/>
                <w:szCs w:val="28"/>
              </w:rPr>
              <w:t>15.А больше</w:t>
            </w:r>
            <w:proofErr w:type="gramStart"/>
            <w:r w:rsidRPr="006C1347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6C1347">
              <w:rPr>
                <w:rFonts w:ascii="Times New Roman" w:hAnsi="Times New Roman" w:cs="Times New Roman"/>
                <w:sz w:val="28"/>
                <w:szCs w:val="28"/>
              </w:rPr>
              <w:t xml:space="preserve"> в 4 раза </w:t>
            </w:r>
          </w:p>
          <w:p w:rsidR="00C3440F" w:rsidRPr="006C1347" w:rsidRDefault="00C3440F" w:rsidP="002A02DB">
            <w:pPr>
              <w:pStyle w:val="HTM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6C13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 меньше</w:t>
            </w:r>
            <w:proofErr w:type="gramStart"/>
            <w:r w:rsidRPr="006C13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</w:t>
            </w:r>
            <w:proofErr w:type="gramEnd"/>
            <w:r w:rsidRPr="006C13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C13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</w:t>
            </w:r>
            <w:proofErr w:type="spellEnd"/>
            <w:r w:rsidRPr="006C13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3 раза</w:t>
            </w:r>
          </w:p>
          <w:p w:rsidR="00C3440F" w:rsidRPr="009C3B2F" w:rsidRDefault="00C3440F" w:rsidP="002A02DB">
            <w:pPr>
              <w:pStyle w:val="HTM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C1347">
              <w:rPr>
                <w:rFonts w:ascii="Times New Roman" w:hAnsi="Times New Roman" w:cs="Times New Roman"/>
                <w:sz w:val="28"/>
                <w:szCs w:val="28"/>
              </w:rPr>
              <w:t xml:space="preserve">В  А </w:t>
            </w:r>
          </w:p>
        </w:tc>
      </w:tr>
      <w:tr w:rsidR="00C3440F" w:rsidTr="002A02DB">
        <w:tc>
          <w:tcPr>
            <w:tcW w:w="3366" w:type="dxa"/>
          </w:tcPr>
          <w:p w:rsidR="00C3440F" w:rsidRPr="006C1347" w:rsidRDefault="00C3440F" w:rsidP="002A02DB">
            <w:pPr>
              <w:pStyle w:val="HTM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Pr="006C1347">
              <w:rPr>
                <w:rFonts w:ascii="Times New Roman" w:hAnsi="Times New Roman" w:cs="Times New Roman"/>
                <w:sz w:val="28"/>
                <w:szCs w:val="28"/>
              </w:rPr>
              <w:t>А меньше</w:t>
            </w:r>
            <w:proofErr w:type="gramStart"/>
            <w:r w:rsidRPr="006C1347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6C1347">
              <w:rPr>
                <w:rFonts w:ascii="Times New Roman" w:hAnsi="Times New Roman" w:cs="Times New Roman"/>
                <w:sz w:val="28"/>
                <w:szCs w:val="28"/>
              </w:rPr>
              <w:t xml:space="preserve"> в 3 раза </w:t>
            </w:r>
          </w:p>
          <w:p w:rsidR="00C3440F" w:rsidRPr="006C1347" w:rsidRDefault="00C3440F" w:rsidP="002A02DB">
            <w:pPr>
              <w:pStyle w:val="HTM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6C13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 больше</w:t>
            </w:r>
            <w:proofErr w:type="gramStart"/>
            <w:r w:rsidRPr="006C13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</w:t>
            </w:r>
            <w:proofErr w:type="gramEnd"/>
            <w:r w:rsidRPr="006C13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C13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</w:t>
            </w:r>
            <w:proofErr w:type="spellEnd"/>
            <w:r w:rsidRPr="006C13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 раза</w:t>
            </w:r>
          </w:p>
          <w:p w:rsidR="00C3440F" w:rsidRPr="006C1347" w:rsidRDefault="00C3440F" w:rsidP="002A02DB">
            <w:pPr>
              <w:pStyle w:val="HTM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C1347">
              <w:rPr>
                <w:rFonts w:ascii="Times New Roman" w:hAnsi="Times New Roman" w:cs="Times New Roman"/>
                <w:sz w:val="28"/>
                <w:szCs w:val="28"/>
              </w:rPr>
              <w:t>А  В</w:t>
            </w:r>
          </w:p>
        </w:tc>
        <w:tc>
          <w:tcPr>
            <w:tcW w:w="3474" w:type="dxa"/>
          </w:tcPr>
          <w:p w:rsidR="00C3440F" w:rsidRPr="006C1347" w:rsidRDefault="00C3440F" w:rsidP="002A02DB">
            <w:pPr>
              <w:pStyle w:val="HTM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Pr="006C1347">
              <w:rPr>
                <w:rFonts w:ascii="Times New Roman" w:hAnsi="Times New Roman" w:cs="Times New Roman"/>
                <w:sz w:val="28"/>
                <w:szCs w:val="28"/>
              </w:rPr>
              <w:t>А больше</w:t>
            </w:r>
            <w:proofErr w:type="gramStart"/>
            <w:r w:rsidRPr="006C1347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6C1347">
              <w:rPr>
                <w:rFonts w:ascii="Times New Roman" w:hAnsi="Times New Roman" w:cs="Times New Roman"/>
                <w:sz w:val="28"/>
                <w:szCs w:val="28"/>
              </w:rPr>
              <w:t xml:space="preserve"> в 4 раза </w:t>
            </w:r>
          </w:p>
          <w:p w:rsidR="00C3440F" w:rsidRDefault="00C3440F" w:rsidP="002A02DB">
            <w:pPr>
              <w:pStyle w:val="HTML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6C13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 меньше</w:t>
            </w:r>
            <w:proofErr w:type="gramStart"/>
            <w:r w:rsidRPr="006C13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</w:t>
            </w:r>
            <w:proofErr w:type="gramEnd"/>
            <w:r w:rsidRPr="006C13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C13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</w:t>
            </w:r>
            <w:proofErr w:type="spellEnd"/>
            <w:r w:rsidRPr="006C13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7 раз</w:t>
            </w:r>
          </w:p>
          <w:p w:rsidR="00C3440F" w:rsidRPr="006C1347" w:rsidRDefault="00C3440F" w:rsidP="002A02DB">
            <w:pPr>
              <w:pStyle w:val="HTM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C1347">
              <w:rPr>
                <w:rFonts w:ascii="Times New Roman" w:hAnsi="Times New Roman" w:cs="Times New Roman"/>
                <w:sz w:val="28"/>
                <w:szCs w:val="28"/>
              </w:rPr>
              <w:t>В  А</w:t>
            </w:r>
          </w:p>
        </w:tc>
        <w:tc>
          <w:tcPr>
            <w:tcW w:w="3475" w:type="dxa"/>
          </w:tcPr>
          <w:p w:rsidR="00C3440F" w:rsidRPr="006C1347" w:rsidRDefault="00C3440F" w:rsidP="002A02DB">
            <w:pPr>
              <w:pStyle w:val="HTM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Pr="006C1347">
              <w:rPr>
                <w:rFonts w:ascii="Times New Roman" w:hAnsi="Times New Roman" w:cs="Times New Roman"/>
                <w:sz w:val="28"/>
                <w:szCs w:val="28"/>
              </w:rPr>
              <w:t>А больше</w:t>
            </w:r>
            <w:proofErr w:type="gramStart"/>
            <w:r w:rsidRPr="006C134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6C1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34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6C1347">
              <w:rPr>
                <w:rFonts w:ascii="Times New Roman" w:hAnsi="Times New Roman" w:cs="Times New Roman"/>
                <w:sz w:val="28"/>
                <w:szCs w:val="28"/>
              </w:rPr>
              <w:t xml:space="preserve"> 3 раза </w:t>
            </w:r>
          </w:p>
          <w:p w:rsidR="00C3440F" w:rsidRDefault="00C3440F" w:rsidP="002A02DB">
            <w:pPr>
              <w:pStyle w:val="HTML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6C13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 меньше</w:t>
            </w:r>
            <w:proofErr w:type="gramStart"/>
            <w:r w:rsidRPr="006C13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</w:t>
            </w:r>
            <w:proofErr w:type="gramEnd"/>
            <w:r w:rsidRPr="006C13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C13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</w:t>
            </w:r>
            <w:proofErr w:type="spellEnd"/>
            <w:r w:rsidRPr="006C13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5 раз</w:t>
            </w:r>
          </w:p>
          <w:p w:rsidR="00C3440F" w:rsidRPr="006C1347" w:rsidRDefault="00C3440F" w:rsidP="002A02DB">
            <w:pPr>
              <w:pStyle w:val="HTM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C1347">
              <w:rPr>
                <w:rFonts w:ascii="Times New Roman" w:hAnsi="Times New Roman" w:cs="Times New Roman"/>
                <w:sz w:val="28"/>
                <w:szCs w:val="28"/>
              </w:rPr>
              <w:t>А  В</w:t>
            </w:r>
          </w:p>
        </w:tc>
      </w:tr>
    </w:tbl>
    <w:p w:rsidR="00C3440F" w:rsidRDefault="00C3440F" w:rsidP="00C344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40F" w:rsidRDefault="00C3440F" w:rsidP="00C34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5AB">
        <w:rPr>
          <w:rFonts w:ascii="Times New Roman" w:hAnsi="Times New Roman" w:cs="Times New Roman"/>
          <w:b/>
          <w:sz w:val="28"/>
          <w:szCs w:val="28"/>
        </w:rPr>
        <w:t>Методика диагностики уров</w:t>
      </w:r>
      <w:r w:rsidR="009C55E8">
        <w:rPr>
          <w:rFonts w:ascii="Times New Roman" w:hAnsi="Times New Roman" w:cs="Times New Roman"/>
          <w:b/>
          <w:sz w:val="28"/>
          <w:szCs w:val="28"/>
        </w:rPr>
        <w:t xml:space="preserve">ня развития </w:t>
      </w:r>
      <w:proofErr w:type="gramStart"/>
      <w:r w:rsidR="009C55E8">
        <w:rPr>
          <w:rFonts w:ascii="Times New Roman" w:hAnsi="Times New Roman" w:cs="Times New Roman"/>
          <w:b/>
          <w:sz w:val="28"/>
          <w:szCs w:val="28"/>
        </w:rPr>
        <w:t>коммуникативных</w:t>
      </w:r>
      <w:proofErr w:type="gramEnd"/>
      <w:r w:rsidR="009C55E8">
        <w:rPr>
          <w:rFonts w:ascii="Times New Roman" w:hAnsi="Times New Roman" w:cs="Times New Roman"/>
          <w:b/>
          <w:sz w:val="28"/>
          <w:szCs w:val="28"/>
        </w:rPr>
        <w:t xml:space="preserve"> УУД</w:t>
      </w:r>
    </w:p>
    <w:p w:rsidR="00C3440F" w:rsidRDefault="00C3440F" w:rsidP="00C34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5AB">
        <w:rPr>
          <w:rFonts w:ascii="Times New Roman" w:hAnsi="Times New Roman" w:cs="Times New Roman"/>
          <w:b/>
          <w:sz w:val="28"/>
          <w:szCs w:val="28"/>
        </w:rPr>
        <w:t xml:space="preserve">Диагностика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развития навыков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взаимодествия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 людьми</w:t>
      </w:r>
      <w:r w:rsidRPr="00D365AB">
        <w:rPr>
          <w:rFonts w:ascii="Times New Roman" w:hAnsi="Times New Roman" w:cs="Times New Roman"/>
          <w:b/>
          <w:sz w:val="28"/>
          <w:szCs w:val="28"/>
        </w:rPr>
        <w:t xml:space="preserve">. Модифицированная методика </w:t>
      </w:r>
      <w:r>
        <w:rPr>
          <w:rFonts w:ascii="Times New Roman" w:hAnsi="Times New Roman" w:cs="Times New Roman"/>
          <w:b/>
          <w:sz w:val="28"/>
          <w:szCs w:val="28"/>
        </w:rPr>
        <w:t>диагностики самоконтроля в общении</w:t>
      </w:r>
    </w:p>
    <w:p w:rsidR="00C3440F" w:rsidRPr="00D365AB" w:rsidRDefault="00C3440F" w:rsidP="00C34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Снайдера</w:t>
      </w:r>
      <w:proofErr w:type="spellEnd"/>
    </w:p>
    <w:p w:rsidR="00C3440F" w:rsidRPr="003F37B6" w:rsidRDefault="00C3440F" w:rsidP="00C3440F">
      <w:pPr>
        <w:pStyle w:val="ab"/>
        <w:jc w:val="both"/>
        <w:rPr>
          <w:sz w:val="28"/>
          <w:szCs w:val="28"/>
        </w:rPr>
      </w:pPr>
      <w:r w:rsidRPr="003D6AA2">
        <w:rPr>
          <w:i/>
          <w:iCs/>
          <w:sz w:val="28"/>
          <w:szCs w:val="28"/>
        </w:rPr>
        <w:t xml:space="preserve">          </w:t>
      </w:r>
      <w:r w:rsidRPr="003D6AA2">
        <w:rPr>
          <w:sz w:val="28"/>
          <w:szCs w:val="28"/>
        </w:rPr>
        <w:t>Внимательно прочтите десять предложений</w:t>
      </w:r>
      <w:r w:rsidRPr="003F37B6">
        <w:rPr>
          <w:sz w:val="28"/>
          <w:szCs w:val="28"/>
        </w:rPr>
        <w:t xml:space="preserve">, описывающих реакции на некоторые ситуации. Каждое из них вы должны оценить как верное или неверное применительно к себе. Если предложение </w:t>
      </w:r>
      <w:r>
        <w:rPr>
          <w:sz w:val="28"/>
          <w:szCs w:val="28"/>
        </w:rPr>
        <w:t>вы считаете</w:t>
      </w:r>
      <w:r w:rsidRPr="003F37B6">
        <w:rPr>
          <w:sz w:val="28"/>
          <w:szCs w:val="28"/>
        </w:rPr>
        <w:t xml:space="preserve"> верным или преимущественно верным поставьте рядом с порядковым номером букву "В", если неверным или преиму</w:t>
      </w:r>
      <w:r>
        <w:rPr>
          <w:sz w:val="28"/>
          <w:szCs w:val="28"/>
        </w:rPr>
        <w:t>щественно неверным – букву "Н".</w:t>
      </w:r>
    </w:p>
    <w:p w:rsidR="00C3440F" w:rsidRPr="003F37B6" w:rsidRDefault="00C3440F" w:rsidP="00C3440F">
      <w:pPr>
        <w:pStyle w:val="ab"/>
        <w:spacing w:before="0" w:beforeAutospacing="0" w:after="0" w:afterAutospacing="0"/>
        <w:rPr>
          <w:sz w:val="28"/>
          <w:szCs w:val="28"/>
        </w:rPr>
      </w:pPr>
      <w:r w:rsidRPr="003F37B6">
        <w:rPr>
          <w:sz w:val="28"/>
          <w:szCs w:val="28"/>
        </w:rPr>
        <w:t>1. Мне кажется трудным искусство подражать привычкам других людей.</w:t>
      </w:r>
    </w:p>
    <w:p w:rsidR="00C3440F" w:rsidRPr="003F37B6" w:rsidRDefault="00C3440F" w:rsidP="00C3440F">
      <w:pPr>
        <w:pStyle w:val="ab"/>
        <w:spacing w:before="0" w:beforeAutospacing="0" w:after="0" w:afterAutospacing="0"/>
        <w:rPr>
          <w:sz w:val="28"/>
          <w:szCs w:val="28"/>
        </w:rPr>
      </w:pPr>
      <w:r w:rsidRPr="003F37B6">
        <w:rPr>
          <w:sz w:val="28"/>
          <w:szCs w:val="28"/>
        </w:rPr>
        <w:t xml:space="preserve">2. Я бы, пожалуй, мог свалять </w:t>
      </w:r>
      <w:proofErr w:type="spellStart"/>
      <w:r w:rsidRPr="003F37B6">
        <w:rPr>
          <w:sz w:val="28"/>
          <w:szCs w:val="28"/>
        </w:rPr>
        <w:t>дурака</w:t>
      </w:r>
      <w:proofErr w:type="spellEnd"/>
      <w:r w:rsidRPr="003F37B6">
        <w:rPr>
          <w:sz w:val="28"/>
          <w:szCs w:val="28"/>
        </w:rPr>
        <w:t>, чтобы привлечь внимание или позабавить окружающих.</w:t>
      </w:r>
    </w:p>
    <w:p w:rsidR="00C3440F" w:rsidRPr="003F37B6" w:rsidRDefault="00C3440F" w:rsidP="00C3440F">
      <w:pPr>
        <w:pStyle w:val="ab"/>
        <w:spacing w:before="0" w:beforeAutospacing="0" w:after="0" w:afterAutospacing="0"/>
        <w:rPr>
          <w:sz w:val="28"/>
          <w:szCs w:val="28"/>
        </w:rPr>
      </w:pPr>
      <w:r w:rsidRPr="003F37B6">
        <w:rPr>
          <w:sz w:val="28"/>
          <w:szCs w:val="28"/>
        </w:rPr>
        <w:lastRenderedPageBreak/>
        <w:t>3. Из меня мог бы выйти неплохой актер.</w:t>
      </w:r>
    </w:p>
    <w:p w:rsidR="00C3440F" w:rsidRPr="003F37B6" w:rsidRDefault="00C3440F" w:rsidP="00C3440F">
      <w:pPr>
        <w:pStyle w:val="ab"/>
        <w:spacing w:before="0" w:beforeAutospacing="0" w:after="0" w:afterAutospacing="0"/>
        <w:rPr>
          <w:sz w:val="28"/>
          <w:szCs w:val="28"/>
        </w:rPr>
      </w:pPr>
      <w:r w:rsidRPr="003F37B6">
        <w:rPr>
          <w:sz w:val="28"/>
          <w:szCs w:val="28"/>
        </w:rPr>
        <w:t>4. Другим людям иногда кажется, что я переживаю что-то более глубоко, чем это есть на самом деле.</w:t>
      </w:r>
    </w:p>
    <w:p w:rsidR="00C3440F" w:rsidRPr="003F37B6" w:rsidRDefault="00C3440F" w:rsidP="00C3440F">
      <w:pPr>
        <w:pStyle w:val="ab"/>
        <w:spacing w:before="0" w:beforeAutospacing="0" w:after="0" w:afterAutospacing="0"/>
        <w:rPr>
          <w:sz w:val="28"/>
          <w:szCs w:val="28"/>
        </w:rPr>
      </w:pPr>
      <w:r w:rsidRPr="003F37B6">
        <w:rPr>
          <w:sz w:val="28"/>
          <w:szCs w:val="28"/>
        </w:rPr>
        <w:t>5. В компании я редко оказываюсь в центре внимания.</w:t>
      </w:r>
    </w:p>
    <w:p w:rsidR="00C3440F" w:rsidRPr="003F37B6" w:rsidRDefault="00C3440F" w:rsidP="00C3440F">
      <w:pPr>
        <w:pStyle w:val="ab"/>
        <w:spacing w:before="0" w:beforeAutospacing="0" w:after="0" w:afterAutospacing="0"/>
        <w:rPr>
          <w:sz w:val="28"/>
          <w:szCs w:val="28"/>
        </w:rPr>
      </w:pPr>
      <w:r w:rsidRPr="003F37B6">
        <w:rPr>
          <w:sz w:val="28"/>
          <w:szCs w:val="28"/>
        </w:rPr>
        <w:t>6. В разных ситуациях и в общении с разными людьми я часто веду себя совершенно по-разному.</w:t>
      </w:r>
    </w:p>
    <w:p w:rsidR="00C3440F" w:rsidRPr="003F37B6" w:rsidRDefault="00C3440F" w:rsidP="00C3440F">
      <w:pPr>
        <w:pStyle w:val="ab"/>
        <w:spacing w:before="0" w:beforeAutospacing="0" w:after="0" w:afterAutospacing="0"/>
        <w:rPr>
          <w:sz w:val="28"/>
          <w:szCs w:val="28"/>
        </w:rPr>
      </w:pPr>
      <w:r w:rsidRPr="003F37B6">
        <w:rPr>
          <w:sz w:val="28"/>
          <w:szCs w:val="28"/>
        </w:rPr>
        <w:t>7. Я могу отстаивать только то, в чем я искренне убежден.</w:t>
      </w:r>
    </w:p>
    <w:p w:rsidR="00C3440F" w:rsidRPr="003F37B6" w:rsidRDefault="00C3440F" w:rsidP="00C3440F">
      <w:pPr>
        <w:pStyle w:val="ab"/>
        <w:spacing w:before="0" w:beforeAutospacing="0" w:after="0" w:afterAutospacing="0"/>
        <w:rPr>
          <w:sz w:val="28"/>
          <w:szCs w:val="28"/>
        </w:rPr>
      </w:pPr>
      <w:r w:rsidRPr="003F37B6">
        <w:rPr>
          <w:sz w:val="28"/>
          <w:szCs w:val="28"/>
        </w:rPr>
        <w:t>8. Чтобы преуспеть в делах и в отношениях с людьми, я стараюсь быть таким, каким меня ожидают видеть.</w:t>
      </w:r>
    </w:p>
    <w:p w:rsidR="00C3440F" w:rsidRPr="003F37B6" w:rsidRDefault="00C3440F" w:rsidP="00C3440F">
      <w:pPr>
        <w:pStyle w:val="ab"/>
        <w:spacing w:before="0" w:beforeAutospacing="0" w:after="0" w:afterAutospacing="0"/>
        <w:rPr>
          <w:sz w:val="28"/>
          <w:szCs w:val="28"/>
        </w:rPr>
      </w:pPr>
      <w:r w:rsidRPr="003F37B6">
        <w:rPr>
          <w:sz w:val="28"/>
          <w:szCs w:val="28"/>
        </w:rPr>
        <w:t>9. Я могу быть дружелюбным с людьми, которых я не выношу.</w:t>
      </w:r>
    </w:p>
    <w:p w:rsidR="00C3440F" w:rsidRDefault="00C3440F" w:rsidP="009C55E8">
      <w:pPr>
        <w:pStyle w:val="ab"/>
        <w:spacing w:before="0" w:beforeAutospacing="0" w:after="0" w:afterAutospacing="0"/>
        <w:rPr>
          <w:sz w:val="28"/>
          <w:szCs w:val="28"/>
        </w:rPr>
      </w:pPr>
      <w:r w:rsidRPr="003F37B6">
        <w:rPr>
          <w:sz w:val="28"/>
          <w:szCs w:val="28"/>
        </w:rPr>
        <w:t>10. Я не всегда такой, каким кажусь.</w:t>
      </w:r>
    </w:p>
    <w:p w:rsidR="009C55E8" w:rsidRPr="009C55E8" w:rsidRDefault="009C55E8" w:rsidP="009C55E8">
      <w:pPr>
        <w:pStyle w:val="ab"/>
        <w:spacing w:before="0" w:beforeAutospacing="0" w:after="0" w:afterAutospacing="0"/>
        <w:rPr>
          <w:sz w:val="28"/>
          <w:szCs w:val="28"/>
        </w:rPr>
      </w:pPr>
    </w:p>
    <w:p w:rsidR="009C55E8" w:rsidRPr="009C55E8" w:rsidRDefault="009C55E8" w:rsidP="009C55E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55E8">
        <w:rPr>
          <w:rFonts w:ascii="Times New Roman" w:hAnsi="Times New Roman" w:cs="Times New Roman"/>
          <w:b/>
          <w:color w:val="000000"/>
          <w:sz w:val="28"/>
          <w:szCs w:val="28"/>
        </w:rPr>
        <w:t>Вопросы для тестирования знаний учащихся</w:t>
      </w:r>
    </w:p>
    <w:p w:rsidR="009C55E8" w:rsidRPr="00AC45CC" w:rsidRDefault="009C55E8" w:rsidP="009C55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5CC">
        <w:rPr>
          <w:rFonts w:ascii="Times New Roman" w:hAnsi="Times New Roman" w:cs="Times New Roman"/>
          <w:b/>
          <w:bCs/>
          <w:sz w:val="28"/>
          <w:szCs w:val="28"/>
        </w:rPr>
        <w:t>Тест для отслеживания  теоретических знаний</w:t>
      </w:r>
    </w:p>
    <w:p w:rsidR="009C55E8" w:rsidRPr="005566CC" w:rsidRDefault="009C55E8" w:rsidP="009C5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5CC">
        <w:rPr>
          <w:rFonts w:ascii="Times New Roman" w:hAnsi="Times New Roman" w:cs="Times New Roman"/>
          <w:b/>
          <w:sz w:val="28"/>
          <w:szCs w:val="28"/>
        </w:rPr>
        <w:t xml:space="preserve">для учащихся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C45CC">
        <w:rPr>
          <w:rFonts w:ascii="Times New Roman" w:hAnsi="Times New Roman" w:cs="Times New Roman"/>
          <w:b/>
          <w:sz w:val="28"/>
          <w:szCs w:val="28"/>
        </w:rPr>
        <w:t>-го года обучения</w:t>
      </w:r>
    </w:p>
    <w:p w:rsidR="009C55E8" w:rsidRDefault="009C55E8" w:rsidP="009C5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5E8" w:rsidRDefault="009C55E8" w:rsidP="009C5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Какое уравнение линейное?</w:t>
      </w:r>
    </w:p>
    <w:p w:rsidR="009C55E8" w:rsidRPr="00311723" w:rsidRDefault="009C55E8" w:rsidP="009C5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105">
        <w:rPr>
          <w:rFonts w:ascii="Times New Roman" w:hAnsi="Times New Roman" w:cs="Times New Roman"/>
          <w:b/>
          <w:sz w:val="28"/>
          <w:szCs w:val="28"/>
        </w:rPr>
        <w:t xml:space="preserve">    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11723">
        <w:rPr>
          <w:rStyle w:val="a3"/>
          <w:rFonts w:ascii="Times New Roman" w:hAnsi="Times New Roman" w:cs="Times New Roman"/>
          <w:sz w:val="28"/>
          <w:szCs w:val="28"/>
        </w:rPr>
        <w:t>a</w:t>
      </w:r>
      <w:proofErr w:type="gramEnd"/>
      <w:r w:rsidRPr="00311723">
        <w:rPr>
          <w:rStyle w:val="a3"/>
          <w:rFonts w:ascii="Times New Roman" w:hAnsi="Times New Roman" w:cs="Times New Roman"/>
          <w:sz w:val="28"/>
          <w:szCs w:val="28"/>
        </w:rPr>
        <w:t>х</w:t>
      </w:r>
      <w:proofErr w:type="spellEnd"/>
      <w:r w:rsidRPr="00311723">
        <w:rPr>
          <w:rStyle w:val="a3"/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11723">
        <w:rPr>
          <w:rStyle w:val="a3"/>
          <w:rFonts w:ascii="Times New Roman" w:hAnsi="Times New Roman" w:cs="Times New Roman"/>
          <w:sz w:val="28"/>
          <w:szCs w:val="28"/>
        </w:rPr>
        <w:t>b</w:t>
      </w:r>
      <w:proofErr w:type="spellEnd"/>
      <w:r w:rsidRPr="00311723">
        <w:rPr>
          <w:rStyle w:val="a3"/>
          <w:rFonts w:ascii="Times New Roman" w:hAnsi="Times New Roman" w:cs="Times New Roman"/>
          <w:sz w:val="28"/>
          <w:szCs w:val="28"/>
        </w:rPr>
        <w:t xml:space="preserve"> = 0    б) </w:t>
      </w:r>
      <w:r w:rsidRPr="00311723">
        <w:rPr>
          <w:rFonts w:ascii="Times New Roman" w:hAnsi="Times New Roman" w:cs="Times New Roman"/>
          <w:bCs/>
          <w:sz w:val="28"/>
          <w:szCs w:val="28"/>
        </w:rPr>
        <w:t>ax</w:t>
      </w:r>
      <w:r w:rsidRPr="00311723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311723">
        <w:rPr>
          <w:rFonts w:ascii="Times New Roman" w:hAnsi="Times New Roman" w:cs="Times New Roman"/>
          <w:bCs/>
          <w:sz w:val="28"/>
          <w:szCs w:val="28"/>
        </w:rPr>
        <w:t>+bx+c=0</w:t>
      </w:r>
      <w:r>
        <w:rPr>
          <w:rFonts w:ascii="Times New Roman" w:hAnsi="Times New Roman" w:cs="Times New Roman"/>
          <w:bCs/>
          <w:sz w:val="28"/>
          <w:szCs w:val="28"/>
        </w:rPr>
        <w:t xml:space="preserve">    в)</w:t>
      </w:r>
      <w:r w:rsidRPr="0031172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23875" cy="261938"/>
            <wp:effectExtent l="19050" t="0" r="9525" b="0"/>
            <wp:docPr id="7" name="Рисунок 5" descr="C:\Users\Нина\Downloads\quicklatex.com-50efc9031571acc902007c7576f20065_l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ина\Downloads\quicklatex.com-50efc9031571acc902007c7576f20065_l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61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5E8" w:rsidRDefault="009C55E8" w:rsidP="009C5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1172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Дискриминант наход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Pr="00311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117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</w:p>
    <w:p w:rsidR="009C55E8" w:rsidRDefault="009C55E8" w:rsidP="009C5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а) в неполном квадратном уравнении    б) в линейном уравнении    </w:t>
      </w:r>
    </w:p>
    <w:p w:rsidR="009C55E8" w:rsidRDefault="009C55E8" w:rsidP="009C5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11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в) в полном квадратном уравнении</w:t>
      </w:r>
    </w:p>
    <w:p w:rsidR="009C55E8" w:rsidRDefault="009C55E8" w:rsidP="009C5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переносе слагаемых в уравнениях знаки…</w:t>
      </w:r>
    </w:p>
    <w:p w:rsidR="009C55E8" w:rsidRDefault="009C55E8" w:rsidP="009C5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а) не меняются    </w:t>
      </w:r>
      <w:r w:rsidRPr="00311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б) меняются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разному</w:t>
      </w:r>
      <w:proofErr w:type="gramEnd"/>
    </w:p>
    <w:p w:rsidR="009C55E8" w:rsidRDefault="009C55E8" w:rsidP="009C5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Какая степень у биквадратного уравнения?</w:t>
      </w:r>
    </w:p>
    <w:p w:rsidR="009C55E8" w:rsidRDefault="009C55E8" w:rsidP="009C5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а) 2    б) 3    </w:t>
      </w:r>
      <w:r w:rsidRPr="00311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в) 4</w:t>
      </w:r>
    </w:p>
    <w:p w:rsidR="009C55E8" w:rsidRDefault="009C55E8" w:rsidP="009C5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Какая прогрессия арифметическая?</w:t>
      </w:r>
    </w:p>
    <w:p w:rsidR="009C55E8" w:rsidRDefault="009C55E8" w:rsidP="009C5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11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 2, 4, 6, 8,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б) 3, 9, 20, 24    в) 1, 4, 6, 7</w:t>
      </w:r>
    </w:p>
    <w:p w:rsidR="009C55E8" w:rsidRDefault="009C55E8" w:rsidP="009C5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Какая прогрессия геометрическая?</w:t>
      </w:r>
    </w:p>
    <w:p w:rsidR="009C55E8" w:rsidRDefault="009C55E8" w:rsidP="009C5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6, 7, 8, 9    б) 7, 9, 11, 14    </w:t>
      </w:r>
      <w:r w:rsidRPr="00311723">
        <w:rPr>
          <w:rFonts w:ascii="Times New Roman" w:hAnsi="Times New Roman" w:cs="Times New Roman"/>
          <w:b/>
          <w:sz w:val="28"/>
          <w:szCs w:val="28"/>
        </w:rPr>
        <w:t>в) 2, 4, 8, 16</w:t>
      </w:r>
    </w:p>
    <w:p w:rsidR="009C55E8" w:rsidRDefault="009C55E8" w:rsidP="009C5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7.Чтобы найти скорость по течению реки нужно…</w:t>
      </w:r>
    </w:p>
    <w:p w:rsidR="009C55E8" w:rsidRDefault="009C55E8" w:rsidP="009C5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723">
        <w:rPr>
          <w:rFonts w:ascii="Times New Roman" w:hAnsi="Times New Roman" w:cs="Times New Roman"/>
          <w:b/>
          <w:sz w:val="28"/>
          <w:szCs w:val="28"/>
        </w:rPr>
        <w:t xml:space="preserve">    а) </w:t>
      </w:r>
      <w:proofErr w:type="gramStart"/>
      <w:r w:rsidRPr="00311723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311723">
        <w:rPr>
          <w:rFonts w:ascii="Times New Roman" w:hAnsi="Times New Roman" w:cs="Times New Roman"/>
          <w:b/>
          <w:sz w:val="28"/>
          <w:szCs w:val="28"/>
        </w:rPr>
        <w:t xml:space="preserve"> собственной прибавить скорость течение реки</w:t>
      </w:r>
      <w:r>
        <w:rPr>
          <w:rFonts w:ascii="Times New Roman" w:hAnsi="Times New Roman" w:cs="Times New Roman"/>
          <w:sz w:val="28"/>
          <w:szCs w:val="28"/>
        </w:rPr>
        <w:t xml:space="preserve">    б) отнять   в) умножить</w:t>
      </w:r>
    </w:p>
    <w:p w:rsidR="009C55E8" w:rsidRDefault="009C55E8" w:rsidP="009C5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Как найти расстояние, зная скорость и время?</w:t>
      </w:r>
    </w:p>
    <w:p w:rsidR="009C55E8" w:rsidRDefault="009C55E8" w:rsidP="009C5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сложить    б) разделить    </w:t>
      </w:r>
      <w:r w:rsidRPr="00311723">
        <w:rPr>
          <w:rFonts w:ascii="Times New Roman" w:hAnsi="Times New Roman" w:cs="Times New Roman"/>
          <w:b/>
          <w:sz w:val="28"/>
          <w:szCs w:val="28"/>
        </w:rPr>
        <w:t>в) умножить</w:t>
      </w:r>
    </w:p>
    <w:p w:rsidR="009C55E8" w:rsidRDefault="009C55E8" w:rsidP="009C5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Ветви параболы направлены вверх если…</w:t>
      </w:r>
    </w:p>
    <w:p w:rsidR="009C55E8" w:rsidRDefault="009C55E8" w:rsidP="009C55E8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</w:t>
      </w:r>
      <w:r w:rsidRPr="00311723">
        <w:rPr>
          <w:rFonts w:ascii="Times New Roman" w:hAnsi="Times New Roman" w:cs="Times New Roman"/>
          <w:b/>
          <w:sz w:val="28"/>
          <w:szCs w:val="28"/>
        </w:rPr>
        <w:t>а</w:t>
      </w:r>
      <w:r w:rsidRPr="00311723">
        <w:rPr>
          <w:b/>
          <w:sz w:val="28"/>
          <w:szCs w:val="28"/>
        </w:rPr>
        <w:t xml:space="preserve"> &gt;0</w:t>
      </w:r>
      <w:r>
        <w:rPr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б) а</w:t>
      </w:r>
      <w:r w:rsidRPr="009C3B2F">
        <w:rPr>
          <w:sz w:val="28"/>
          <w:szCs w:val="28"/>
        </w:rPr>
        <w:t>&lt;</w:t>
      </w:r>
      <w:r>
        <w:rPr>
          <w:sz w:val="28"/>
          <w:szCs w:val="28"/>
        </w:rPr>
        <w:t xml:space="preserve">0    </w:t>
      </w:r>
      <w:r>
        <w:rPr>
          <w:rFonts w:ascii="Times New Roman" w:hAnsi="Times New Roman" w:cs="Times New Roman"/>
          <w:sz w:val="28"/>
          <w:szCs w:val="28"/>
        </w:rPr>
        <w:t>в) в</w:t>
      </w:r>
      <w:r w:rsidRPr="009C3B2F">
        <w:rPr>
          <w:sz w:val="28"/>
          <w:szCs w:val="28"/>
        </w:rPr>
        <w:t>&lt;</w:t>
      </w:r>
      <w:r>
        <w:rPr>
          <w:sz w:val="28"/>
          <w:szCs w:val="28"/>
        </w:rPr>
        <w:t>0</w:t>
      </w:r>
    </w:p>
    <w:p w:rsidR="009C55E8" w:rsidRPr="00311723" w:rsidRDefault="009C55E8" w:rsidP="009C5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723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возрастает, то…</w:t>
      </w:r>
    </w:p>
    <w:p w:rsidR="009C55E8" w:rsidRPr="00311723" w:rsidRDefault="009C55E8" w:rsidP="009C5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11723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9C3B2F">
        <w:rPr>
          <w:sz w:val="28"/>
          <w:szCs w:val="28"/>
        </w:rPr>
        <w:t>&lt;</w:t>
      </w:r>
      <w:r>
        <w:rPr>
          <w:sz w:val="28"/>
          <w:szCs w:val="28"/>
        </w:rPr>
        <w:t xml:space="preserve">0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723">
        <w:rPr>
          <w:rFonts w:ascii="Times New Roman" w:hAnsi="Times New Roman" w:cs="Times New Roman"/>
          <w:b/>
          <w:sz w:val="28"/>
          <w:szCs w:val="28"/>
        </w:rPr>
        <w:t>б) к&gt;0</w:t>
      </w: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723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к=0</w:t>
      </w:r>
    </w:p>
    <w:p w:rsidR="009C55E8" w:rsidRDefault="009C55E8" w:rsidP="009C5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11.В каких четвертях располагаются ветви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гиперболы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к</w:t>
      </w:r>
      <w:r w:rsidRPr="009C3B2F">
        <w:rPr>
          <w:sz w:val="28"/>
          <w:szCs w:val="28"/>
        </w:rPr>
        <w:t>&lt;</w:t>
      </w:r>
      <w:r>
        <w:rPr>
          <w:sz w:val="28"/>
          <w:szCs w:val="28"/>
        </w:rPr>
        <w:t>0?</w:t>
      </w:r>
    </w:p>
    <w:p w:rsidR="009C55E8" w:rsidRDefault="009C55E8" w:rsidP="009C5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11723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1 и 3   </w:t>
      </w:r>
      <w:r w:rsidRPr="00311723">
        <w:rPr>
          <w:rFonts w:ascii="Times New Roman" w:hAnsi="Times New Roman" w:cs="Times New Roman"/>
          <w:b/>
          <w:sz w:val="28"/>
          <w:szCs w:val="28"/>
        </w:rPr>
        <w:t>б) 2 и 4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11723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1 и 2</w:t>
      </w:r>
    </w:p>
    <w:p w:rsidR="009C55E8" w:rsidRPr="00311723" w:rsidRDefault="009C55E8" w:rsidP="009C5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723">
        <w:rPr>
          <w:rFonts w:ascii="Times New Roman" w:hAnsi="Times New Roman" w:cs="Times New Roman"/>
          <w:sz w:val="28"/>
          <w:szCs w:val="28"/>
        </w:rPr>
        <w:t>12.Что является графиком квадратичной функции?</w:t>
      </w:r>
    </w:p>
    <w:p w:rsidR="009C55E8" w:rsidRPr="00311723" w:rsidRDefault="009C55E8" w:rsidP="009C5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723">
        <w:rPr>
          <w:rFonts w:ascii="Times New Roman" w:hAnsi="Times New Roman" w:cs="Times New Roman"/>
          <w:sz w:val="28"/>
          <w:szCs w:val="28"/>
        </w:rPr>
        <w:t xml:space="preserve">     а) гипербола    б) прямая    </w:t>
      </w:r>
      <w:r w:rsidRPr="003725F7">
        <w:rPr>
          <w:rFonts w:ascii="Times New Roman" w:hAnsi="Times New Roman" w:cs="Times New Roman"/>
          <w:b/>
          <w:sz w:val="28"/>
          <w:szCs w:val="28"/>
        </w:rPr>
        <w:t>в) парабола</w:t>
      </w:r>
    </w:p>
    <w:p w:rsidR="009C55E8" w:rsidRPr="00311723" w:rsidRDefault="009C55E8" w:rsidP="009C5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13.Что делит пополам биссектриса?</w:t>
      </w:r>
    </w:p>
    <w:p w:rsidR="009C55E8" w:rsidRDefault="009C55E8" w:rsidP="009C5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11723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сторону    </w:t>
      </w:r>
      <w:r w:rsidRPr="00311723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окружность    </w:t>
      </w:r>
      <w:r w:rsidRPr="00311723">
        <w:rPr>
          <w:rFonts w:ascii="Times New Roman" w:hAnsi="Times New Roman" w:cs="Times New Roman"/>
          <w:b/>
          <w:sz w:val="28"/>
          <w:szCs w:val="28"/>
        </w:rPr>
        <w:t>в) угол</w:t>
      </w:r>
    </w:p>
    <w:p w:rsidR="009C55E8" w:rsidRPr="00311723" w:rsidRDefault="009C55E8" w:rsidP="009C5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14.Что располагается под прямым углом?</w:t>
      </w:r>
    </w:p>
    <w:p w:rsidR="009C55E8" w:rsidRDefault="009C55E8" w:rsidP="009C5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11723">
        <w:rPr>
          <w:rFonts w:ascii="Times New Roman" w:hAnsi="Times New Roman" w:cs="Times New Roman"/>
          <w:b/>
          <w:sz w:val="28"/>
          <w:szCs w:val="28"/>
        </w:rPr>
        <w:t xml:space="preserve">а) высота    </w:t>
      </w:r>
      <w:r w:rsidRPr="00311723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медиана    </w:t>
      </w:r>
      <w:r w:rsidRPr="00311723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биссектриса</w:t>
      </w:r>
    </w:p>
    <w:p w:rsidR="009C55E8" w:rsidRPr="00311723" w:rsidRDefault="009C55E8" w:rsidP="009C5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15.Теорема Пифагора</w:t>
      </w:r>
    </w:p>
    <w:p w:rsidR="009C55E8" w:rsidRDefault="009C55E8" w:rsidP="009C5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11723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квадрат гипотенузы равен сумме катетов   </w:t>
      </w:r>
      <w:r w:rsidRPr="00311723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гипотенуза равна сумме   </w:t>
      </w:r>
    </w:p>
    <w:p w:rsidR="009C55E8" w:rsidRDefault="009C55E8" w:rsidP="009C5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катетов     </w:t>
      </w:r>
      <w:r w:rsidRPr="00311723">
        <w:rPr>
          <w:rFonts w:ascii="Times New Roman" w:hAnsi="Times New Roman" w:cs="Times New Roman"/>
          <w:b/>
          <w:sz w:val="28"/>
          <w:szCs w:val="28"/>
        </w:rPr>
        <w:t>в) квадрат гипотенузы равен сумме квадратов катетов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C55E8" w:rsidRPr="00311723" w:rsidRDefault="009C55E8" w:rsidP="009C5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16.Площадь параллелограмма равна…</w:t>
      </w:r>
    </w:p>
    <w:p w:rsidR="009C55E8" w:rsidRPr="00311723" w:rsidRDefault="009C55E8" w:rsidP="009C5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11723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7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/2а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11723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Pr="00311723">
        <w:rPr>
          <w:rFonts w:ascii="Times New Roman" w:hAnsi="Times New Roman" w:cs="Times New Roman"/>
          <w:b/>
          <w:sz w:val="28"/>
          <w:szCs w:val="28"/>
          <w:lang w:val="en-US"/>
        </w:rPr>
        <w:t>ah</w:t>
      </w:r>
      <w:r w:rsidRPr="0031172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11723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а+в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</w:p>
    <w:p w:rsidR="009C55E8" w:rsidRPr="00311723" w:rsidRDefault="009C55E8" w:rsidP="009C5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311723">
        <w:rPr>
          <w:rFonts w:ascii="Times New Roman" w:hAnsi="Times New Roman" w:cs="Times New Roman"/>
          <w:sz w:val="28"/>
          <w:szCs w:val="28"/>
        </w:rPr>
        <w:t>Что такое синус угла?</w:t>
      </w:r>
    </w:p>
    <w:p w:rsidR="009C55E8" w:rsidRPr="00311723" w:rsidRDefault="009C55E8" w:rsidP="009C5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</w:t>
      </w:r>
      <w:r w:rsidRPr="00311723">
        <w:rPr>
          <w:rFonts w:ascii="Times New Roman" w:hAnsi="Times New Roman" w:cs="Times New Roman"/>
          <w:sz w:val="28"/>
          <w:szCs w:val="28"/>
        </w:rPr>
        <w:t xml:space="preserve">) отношение </w:t>
      </w:r>
      <w:r>
        <w:rPr>
          <w:rFonts w:ascii="Times New Roman" w:hAnsi="Times New Roman" w:cs="Times New Roman"/>
          <w:sz w:val="28"/>
          <w:szCs w:val="28"/>
        </w:rPr>
        <w:t>прилежащего катета к гипотенузе</w:t>
      </w:r>
    </w:p>
    <w:p w:rsidR="009C55E8" w:rsidRPr="00311723" w:rsidRDefault="009C55E8" w:rsidP="009C55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11723">
        <w:rPr>
          <w:rFonts w:ascii="Times New Roman" w:hAnsi="Times New Roman" w:cs="Times New Roman"/>
          <w:b/>
          <w:sz w:val="28"/>
          <w:szCs w:val="28"/>
        </w:rPr>
        <w:t>б) отношение противолежащего катета к гипотенузе</w:t>
      </w:r>
    </w:p>
    <w:p w:rsidR="009C55E8" w:rsidRPr="00311723" w:rsidRDefault="009C55E8" w:rsidP="009C5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r w:rsidRPr="00311723">
        <w:rPr>
          <w:rFonts w:ascii="Times New Roman" w:hAnsi="Times New Roman" w:cs="Times New Roman"/>
          <w:sz w:val="28"/>
          <w:szCs w:val="28"/>
        </w:rPr>
        <w:t xml:space="preserve">) отношение прилежащего </w:t>
      </w:r>
      <w:r>
        <w:rPr>
          <w:rFonts w:ascii="Times New Roman" w:hAnsi="Times New Roman" w:cs="Times New Roman"/>
          <w:sz w:val="28"/>
          <w:szCs w:val="28"/>
        </w:rPr>
        <w:t>катета к противолежащему катету</w:t>
      </w:r>
    </w:p>
    <w:p w:rsidR="009C55E8" w:rsidRPr="00311723" w:rsidRDefault="009C55E8" w:rsidP="009C5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7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311723">
        <w:rPr>
          <w:rFonts w:ascii="Times New Roman" w:hAnsi="Times New Roman" w:cs="Times New Roman"/>
          <w:sz w:val="28"/>
          <w:szCs w:val="28"/>
        </w:rPr>
        <w:t>Что такое косинус угла?</w:t>
      </w:r>
    </w:p>
    <w:p w:rsidR="009C55E8" w:rsidRPr="00311723" w:rsidRDefault="009C55E8" w:rsidP="009C5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</w:t>
      </w:r>
      <w:r w:rsidRPr="00311723">
        <w:rPr>
          <w:rFonts w:ascii="Times New Roman" w:hAnsi="Times New Roman" w:cs="Times New Roman"/>
          <w:sz w:val="28"/>
          <w:szCs w:val="28"/>
        </w:rPr>
        <w:t>) отношение прот</w:t>
      </w:r>
      <w:r>
        <w:rPr>
          <w:rFonts w:ascii="Times New Roman" w:hAnsi="Times New Roman" w:cs="Times New Roman"/>
          <w:sz w:val="28"/>
          <w:szCs w:val="28"/>
        </w:rPr>
        <w:t>иволежащего катета к гипотенузе</w:t>
      </w:r>
    </w:p>
    <w:p w:rsidR="009C55E8" w:rsidRPr="003725F7" w:rsidRDefault="009C55E8" w:rsidP="009C5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725F7">
        <w:rPr>
          <w:rFonts w:ascii="Times New Roman" w:hAnsi="Times New Roman" w:cs="Times New Roman"/>
          <w:sz w:val="28"/>
          <w:szCs w:val="28"/>
        </w:rPr>
        <w:t xml:space="preserve">б) отношение прилежащего катета к </w:t>
      </w:r>
      <w:proofErr w:type="gramStart"/>
      <w:r w:rsidRPr="003725F7">
        <w:rPr>
          <w:rFonts w:ascii="Times New Roman" w:hAnsi="Times New Roman" w:cs="Times New Roman"/>
          <w:sz w:val="28"/>
          <w:szCs w:val="28"/>
        </w:rPr>
        <w:t>противолежащему</w:t>
      </w:r>
      <w:proofErr w:type="gramEnd"/>
    </w:p>
    <w:p w:rsidR="009C55E8" w:rsidRPr="003725F7" w:rsidRDefault="009C55E8" w:rsidP="009C55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25F7">
        <w:rPr>
          <w:rFonts w:ascii="Times New Roman" w:hAnsi="Times New Roman" w:cs="Times New Roman"/>
          <w:b/>
          <w:sz w:val="28"/>
          <w:szCs w:val="28"/>
        </w:rPr>
        <w:t xml:space="preserve">     в) отношение прилежащего катета к гипотенузе</w:t>
      </w:r>
    </w:p>
    <w:p w:rsidR="009C55E8" w:rsidRPr="00311723" w:rsidRDefault="009C55E8" w:rsidP="009C5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7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9.</w:t>
      </w:r>
      <w:r w:rsidRPr="00311723">
        <w:rPr>
          <w:rFonts w:ascii="Times New Roman" w:hAnsi="Times New Roman" w:cs="Times New Roman"/>
          <w:sz w:val="28"/>
          <w:szCs w:val="28"/>
        </w:rPr>
        <w:t>Что такое тангенс угла?</w:t>
      </w:r>
    </w:p>
    <w:p w:rsidR="009C55E8" w:rsidRPr="00311723" w:rsidRDefault="009C55E8" w:rsidP="009C5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</w:t>
      </w:r>
      <w:r w:rsidRPr="00311723">
        <w:rPr>
          <w:rFonts w:ascii="Times New Roman" w:hAnsi="Times New Roman" w:cs="Times New Roman"/>
          <w:sz w:val="28"/>
          <w:szCs w:val="28"/>
        </w:rPr>
        <w:t xml:space="preserve">) отношение </w:t>
      </w:r>
      <w:r>
        <w:rPr>
          <w:rFonts w:ascii="Times New Roman" w:hAnsi="Times New Roman" w:cs="Times New Roman"/>
          <w:sz w:val="28"/>
          <w:szCs w:val="28"/>
        </w:rPr>
        <w:t>прилежащего катета к гипотенузе</w:t>
      </w:r>
    </w:p>
    <w:p w:rsidR="009C55E8" w:rsidRPr="00311723" w:rsidRDefault="009C55E8" w:rsidP="009C55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11723">
        <w:rPr>
          <w:rFonts w:ascii="Times New Roman" w:hAnsi="Times New Roman" w:cs="Times New Roman"/>
          <w:b/>
          <w:sz w:val="28"/>
          <w:szCs w:val="28"/>
        </w:rPr>
        <w:t xml:space="preserve">б) отношение противолежащего катета к </w:t>
      </w:r>
      <w:proofErr w:type="gramStart"/>
      <w:r w:rsidRPr="00311723">
        <w:rPr>
          <w:rFonts w:ascii="Times New Roman" w:hAnsi="Times New Roman" w:cs="Times New Roman"/>
          <w:b/>
          <w:sz w:val="28"/>
          <w:szCs w:val="28"/>
        </w:rPr>
        <w:t>прилежащему</w:t>
      </w:r>
      <w:proofErr w:type="gramEnd"/>
    </w:p>
    <w:p w:rsidR="009C55E8" w:rsidRPr="00311723" w:rsidRDefault="009C55E8" w:rsidP="009C5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r w:rsidRPr="00311723">
        <w:rPr>
          <w:rFonts w:ascii="Times New Roman" w:hAnsi="Times New Roman" w:cs="Times New Roman"/>
          <w:sz w:val="28"/>
          <w:szCs w:val="28"/>
        </w:rPr>
        <w:t>) отношение приле</w:t>
      </w:r>
      <w:r>
        <w:rPr>
          <w:rFonts w:ascii="Times New Roman" w:hAnsi="Times New Roman" w:cs="Times New Roman"/>
          <w:sz w:val="28"/>
          <w:szCs w:val="28"/>
        </w:rPr>
        <w:t xml:space="preserve">жащего катета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противолежащему</w:t>
      </w:r>
      <w:proofErr w:type="gramEnd"/>
    </w:p>
    <w:p w:rsidR="009C55E8" w:rsidRDefault="009C55E8" w:rsidP="009C5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20.Чтобы найти вероятность случайного события нужно…</w:t>
      </w:r>
    </w:p>
    <w:p w:rsidR="009C55E8" w:rsidRPr="003725F7" w:rsidRDefault="009C55E8" w:rsidP="009C55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25F7">
        <w:rPr>
          <w:rFonts w:ascii="Times New Roman" w:hAnsi="Times New Roman" w:cs="Times New Roman"/>
          <w:b/>
          <w:sz w:val="28"/>
          <w:szCs w:val="28"/>
        </w:rPr>
        <w:t xml:space="preserve">     а) количество благоприятных условий разделить на все    </w:t>
      </w:r>
    </w:p>
    <w:p w:rsidR="009C55E8" w:rsidRDefault="009C55E8" w:rsidP="009C5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11723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количество благоприятных условий умножить на все </w:t>
      </w:r>
    </w:p>
    <w:p w:rsidR="009C55E8" w:rsidRPr="00311723" w:rsidRDefault="009C55E8" w:rsidP="009C5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11723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 xml:space="preserve">количество благоприятных условий сложить со всеми.    </w:t>
      </w:r>
    </w:p>
    <w:p w:rsidR="009C55E8" w:rsidRDefault="009C55E8" w:rsidP="009C5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5E8" w:rsidRDefault="009C55E8" w:rsidP="009C5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990">
        <w:rPr>
          <w:rFonts w:ascii="Times New Roman" w:hAnsi="Times New Roman" w:cs="Times New Roman"/>
          <w:b/>
          <w:sz w:val="28"/>
          <w:szCs w:val="28"/>
        </w:rPr>
        <w:t>Правильные ответы</w:t>
      </w:r>
    </w:p>
    <w:p w:rsidR="009C55E8" w:rsidRDefault="009C55E8" w:rsidP="009C5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406"/>
        <w:gridCol w:w="406"/>
        <w:gridCol w:w="405"/>
        <w:gridCol w:w="405"/>
        <w:gridCol w:w="406"/>
        <w:gridCol w:w="405"/>
        <w:gridCol w:w="405"/>
        <w:gridCol w:w="505"/>
        <w:gridCol w:w="405"/>
        <w:gridCol w:w="547"/>
        <w:gridCol w:w="547"/>
        <w:gridCol w:w="647"/>
        <w:gridCol w:w="609"/>
        <w:gridCol w:w="562"/>
        <w:gridCol w:w="561"/>
        <w:gridCol w:w="562"/>
        <w:gridCol w:w="562"/>
        <w:gridCol w:w="561"/>
        <w:gridCol w:w="562"/>
        <w:gridCol w:w="562"/>
      </w:tblGrid>
      <w:tr w:rsidR="009C55E8" w:rsidTr="00BC3D79">
        <w:tc>
          <w:tcPr>
            <w:tcW w:w="407" w:type="dxa"/>
          </w:tcPr>
          <w:p w:rsid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" w:type="dxa"/>
          </w:tcPr>
          <w:p w:rsid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" w:type="dxa"/>
          </w:tcPr>
          <w:p w:rsid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" w:type="dxa"/>
          </w:tcPr>
          <w:p w:rsid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6" w:type="dxa"/>
          </w:tcPr>
          <w:p w:rsid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" w:type="dxa"/>
          </w:tcPr>
          <w:p w:rsid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5" w:type="dxa"/>
          </w:tcPr>
          <w:p w:rsid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5" w:type="dxa"/>
          </w:tcPr>
          <w:p w:rsid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</w:p>
        </w:tc>
        <w:tc>
          <w:tcPr>
            <w:tcW w:w="405" w:type="dxa"/>
          </w:tcPr>
          <w:p w:rsid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7" w:type="dxa"/>
          </w:tcPr>
          <w:p w:rsid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7" w:type="dxa"/>
          </w:tcPr>
          <w:p w:rsid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7" w:type="dxa"/>
          </w:tcPr>
          <w:p w:rsid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9" w:type="dxa"/>
          </w:tcPr>
          <w:p w:rsid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2" w:type="dxa"/>
          </w:tcPr>
          <w:p w:rsid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1" w:type="dxa"/>
          </w:tcPr>
          <w:p w:rsid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2" w:type="dxa"/>
          </w:tcPr>
          <w:p w:rsid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2" w:type="dxa"/>
          </w:tcPr>
          <w:p w:rsid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1" w:type="dxa"/>
          </w:tcPr>
          <w:p w:rsid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2" w:type="dxa"/>
          </w:tcPr>
          <w:p w:rsid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2" w:type="dxa"/>
          </w:tcPr>
          <w:p w:rsid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C55E8" w:rsidTr="00BC3D79">
        <w:tc>
          <w:tcPr>
            <w:tcW w:w="407" w:type="dxa"/>
          </w:tcPr>
          <w:p w:rsid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06" w:type="dxa"/>
          </w:tcPr>
          <w:p w:rsid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05" w:type="dxa"/>
          </w:tcPr>
          <w:p w:rsid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05" w:type="dxa"/>
          </w:tcPr>
          <w:p w:rsid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06" w:type="dxa"/>
          </w:tcPr>
          <w:p w:rsid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05" w:type="dxa"/>
          </w:tcPr>
          <w:p w:rsid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05" w:type="dxa"/>
          </w:tcPr>
          <w:p w:rsid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05" w:type="dxa"/>
          </w:tcPr>
          <w:p w:rsid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05" w:type="dxa"/>
          </w:tcPr>
          <w:p w:rsid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47" w:type="dxa"/>
          </w:tcPr>
          <w:p w:rsid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47" w:type="dxa"/>
          </w:tcPr>
          <w:p w:rsid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47" w:type="dxa"/>
          </w:tcPr>
          <w:p w:rsid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09" w:type="dxa"/>
          </w:tcPr>
          <w:p w:rsid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2" w:type="dxa"/>
          </w:tcPr>
          <w:p w:rsid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1" w:type="dxa"/>
          </w:tcPr>
          <w:p w:rsid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2" w:type="dxa"/>
          </w:tcPr>
          <w:p w:rsid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2" w:type="dxa"/>
          </w:tcPr>
          <w:p w:rsid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1" w:type="dxa"/>
          </w:tcPr>
          <w:p w:rsid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2" w:type="dxa"/>
          </w:tcPr>
          <w:p w:rsid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2" w:type="dxa"/>
          </w:tcPr>
          <w:p w:rsid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9C55E8" w:rsidRPr="000813D2" w:rsidRDefault="009C55E8" w:rsidP="009C55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C55E8" w:rsidRPr="00AC45CC" w:rsidRDefault="009C55E8" w:rsidP="009C55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5CC">
        <w:rPr>
          <w:rFonts w:ascii="Times New Roman" w:hAnsi="Times New Roman" w:cs="Times New Roman"/>
          <w:b/>
          <w:bCs/>
          <w:sz w:val="28"/>
          <w:szCs w:val="28"/>
        </w:rPr>
        <w:t>Тест для отслеживания  теоретических знаний</w:t>
      </w:r>
    </w:p>
    <w:p w:rsidR="009C55E8" w:rsidRPr="005566CC" w:rsidRDefault="009C55E8" w:rsidP="009C5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5CC">
        <w:rPr>
          <w:rFonts w:ascii="Times New Roman" w:hAnsi="Times New Roman" w:cs="Times New Roman"/>
          <w:b/>
          <w:sz w:val="28"/>
          <w:szCs w:val="28"/>
        </w:rPr>
        <w:t xml:space="preserve">для учащихся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C45CC">
        <w:rPr>
          <w:rFonts w:ascii="Times New Roman" w:hAnsi="Times New Roman" w:cs="Times New Roman"/>
          <w:b/>
          <w:sz w:val="28"/>
          <w:szCs w:val="28"/>
        </w:rPr>
        <w:t>-го года обучения</w:t>
      </w:r>
    </w:p>
    <w:p w:rsidR="009C55E8" w:rsidRDefault="009C55E8" w:rsidP="009C5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5E8" w:rsidRDefault="009C55E8" w:rsidP="009C55E8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Параметр это…</w:t>
      </w:r>
    </w:p>
    <w:p w:rsidR="009C55E8" w:rsidRPr="006E3105" w:rsidRDefault="009C55E8" w:rsidP="009C5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а) модуль   б) переменная   </w:t>
      </w:r>
      <w:r w:rsidRPr="00E54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6E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коэффициент при неизвестных или свободный </w:t>
      </w:r>
    </w:p>
    <w:p w:rsidR="009C55E8" w:rsidRPr="006E3105" w:rsidRDefault="009C55E8" w:rsidP="009C5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член</w:t>
      </w:r>
    </w:p>
    <w:p w:rsidR="009C55E8" w:rsidRPr="00000907" w:rsidRDefault="009C55E8" w:rsidP="009C55E8">
      <w:pPr>
        <w:pStyle w:val="ab"/>
        <w:numPr>
          <w:ilvl w:val="0"/>
          <w:numId w:val="24"/>
        </w:numPr>
        <w:spacing w:before="0" w:beforeAutospacing="0" w:after="0" w:afterAutospacing="0"/>
        <w:ind w:left="499" w:hanging="357"/>
        <w:rPr>
          <w:sz w:val="28"/>
          <w:szCs w:val="28"/>
        </w:rPr>
      </w:pPr>
      <w:r w:rsidRPr="00000907">
        <w:rPr>
          <w:bCs/>
          <w:sz w:val="28"/>
          <w:szCs w:val="28"/>
        </w:rPr>
        <w:t>Укажите возможные способы измерения ставок процентов</w:t>
      </w:r>
    </w:p>
    <w:p w:rsidR="009C55E8" w:rsidRDefault="009C55E8" w:rsidP="009C55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00907">
        <w:rPr>
          <w:rFonts w:ascii="Times New Roman" w:eastAsia="Times New Roman" w:hAnsi="Times New Roman" w:cs="Times New Roman"/>
          <w:sz w:val="28"/>
          <w:szCs w:val="28"/>
        </w:rPr>
        <w:t xml:space="preserve">    а)  </w:t>
      </w:r>
      <w:r>
        <w:rPr>
          <w:rFonts w:ascii="Times New Roman" w:hAnsi="Times New Roman" w:cs="Times New Roman"/>
          <w:sz w:val="28"/>
          <w:szCs w:val="28"/>
        </w:rPr>
        <w:t xml:space="preserve">только процентами   </w:t>
      </w:r>
      <w:r w:rsidRPr="00000907">
        <w:rPr>
          <w:rFonts w:ascii="Times New Roman" w:eastAsia="Times New Roman" w:hAnsi="Times New Roman" w:cs="Times New Roman"/>
          <w:b/>
          <w:sz w:val="28"/>
          <w:szCs w:val="28"/>
        </w:rPr>
        <w:t>б)</w:t>
      </w:r>
      <w:r w:rsidRPr="000009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3105">
        <w:rPr>
          <w:rFonts w:ascii="Times New Roman" w:hAnsi="Times New Roman" w:cs="Times New Roman"/>
          <w:b/>
          <w:bCs/>
          <w:sz w:val="28"/>
          <w:szCs w:val="28"/>
        </w:rPr>
        <w:t xml:space="preserve">процентами, </w:t>
      </w:r>
      <w:proofErr w:type="gramStart"/>
      <w:r w:rsidRPr="006E3105">
        <w:rPr>
          <w:rFonts w:ascii="Times New Roman" w:hAnsi="Times New Roman" w:cs="Times New Roman"/>
          <w:b/>
          <w:bCs/>
          <w:sz w:val="28"/>
          <w:szCs w:val="28"/>
        </w:rPr>
        <w:t>десятичной</w:t>
      </w:r>
      <w:proofErr w:type="gramEnd"/>
      <w:r w:rsidRPr="006E3105">
        <w:rPr>
          <w:rFonts w:ascii="Times New Roman" w:hAnsi="Times New Roman" w:cs="Times New Roman"/>
          <w:b/>
          <w:bCs/>
          <w:sz w:val="28"/>
          <w:szCs w:val="28"/>
        </w:rPr>
        <w:t xml:space="preserve"> или натуральной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9C55E8" w:rsidRPr="006E3105" w:rsidRDefault="009C55E8" w:rsidP="009C55E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6E3105">
        <w:rPr>
          <w:rFonts w:ascii="Times New Roman" w:hAnsi="Times New Roman" w:cs="Times New Roman"/>
          <w:b/>
          <w:bCs/>
          <w:sz w:val="28"/>
          <w:szCs w:val="28"/>
        </w:rPr>
        <w:t>дробью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000907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00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907">
        <w:rPr>
          <w:rFonts w:ascii="Times New Roman" w:hAnsi="Times New Roman" w:cs="Times New Roman"/>
          <w:sz w:val="28"/>
          <w:szCs w:val="28"/>
        </w:rPr>
        <w:t>только десятичной дробью</w:t>
      </w:r>
    </w:p>
    <w:p w:rsidR="009C55E8" w:rsidRPr="00000907" w:rsidRDefault="009C55E8" w:rsidP="009C55E8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00907">
        <w:rPr>
          <w:sz w:val="28"/>
          <w:szCs w:val="28"/>
        </w:rPr>
        <w:t xml:space="preserve">  3.  Наращенная сумма это первоначальный капитал плюс проценты </w:t>
      </w:r>
    </w:p>
    <w:p w:rsidR="009C55E8" w:rsidRPr="00000907" w:rsidRDefault="009C55E8" w:rsidP="009C55E8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00907">
        <w:rPr>
          <w:sz w:val="28"/>
          <w:szCs w:val="28"/>
        </w:rPr>
        <w:t>а) процентные деньги</w:t>
      </w:r>
      <w:r>
        <w:rPr>
          <w:sz w:val="28"/>
          <w:szCs w:val="28"/>
        </w:rPr>
        <w:t xml:space="preserve">   </w:t>
      </w:r>
      <w:r w:rsidRPr="00000907">
        <w:rPr>
          <w:sz w:val="28"/>
          <w:szCs w:val="28"/>
        </w:rPr>
        <w:t>б) сумма авансированного капитала</w:t>
      </w:r>
    </w:p>
    <w:p w:rsidR="009C55E8" w:rsidRPr="00000907" w:rsidRDefault="009C55E8" w:rsidP="009C55E8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000907">
        <w:rPr>
          <w:b/>
          <w:bCs/>
          <w:sz w:val="28"/>
          <w:szCs w:val="28"/>
        </w:rPr>
        <w:t>в)</w:t>
      </w:r>
      <w:r w:rsidRPr="00000907">
        <w:rPr>
          <w:bCs/>
          <w:sz w:val="28"/>
          <w:szCs w:val="28"/>
        </w:rPr>
        <w:t xml:space="preserve"> </w:t>
      </w:r>
      <w:r w:rsidRPr="006E3105">
        <w:rPr>
          <w:b/>
          <w:bCs/>
          <w:sz w:val="28"/>
          <w:szCs w:val="28"/>
        </w:rPr>
        <w:t>сумма долга плюс проценты</w:t>
      </w:r>
    </w:p>
    <w:p w:rsidR="009C55E8" w:rsidRPr="00000907" w:rsidRDefault="009C55E8" w:rsidP="009C55E8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700B95">
        <w:rPr>
          <w:rFonts w:ascii="Times New Roman" w:hAnsi="Times New Roman" w:cs="Times New Roman"/>
          <w:sz w:val="28"/>
          <w:szCs w:val="28"/>
        </w:rPr>
        <w:t xml:space="preserve">4.  </w:t>
      </w:r>
      <w:r w:rsidRPr="00700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907">
        <w:rPr>
          <w:rFonts w:ascii="Times New Roman" w:hAnsi="Times New Roman" w:cs="Times New Roman"/>
          <w:sz w:val="28"/>
          <w:szCs w:val="28"/>
        </w:rPr>
        <w:t>По какой формуле можно вычислить объём шара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C55E8" w:rsidRPr="00000907" w:rsidRDefault="009C55E8" w:rsidP="009C55E8">
      <w:pPr>
        <w:pStyle w:val="ab"/>
        <w:spacing w:before="0" w:beforeAutospacing="0" w:after="0" w:afterAutospacing="0"/>
        <w:rPr>
          <w:sz w:val="28"/>
          <w:szCs w:val="28"/>
        </w:rPr>
      </w:pPr>
      <w:r w:rsidRPr="00000907">
        <w:rPr>
          <w:b/>
          <w:sz w:val="28"/>
          <w:szCs w:val="28"/>
        </w:rPr>
        <w:t xml:space="preserve">        а) </w:t>
      </w:r>
      <w:r w:rsidRPr="006E3105">
        <w:rPr>
          <w:b/>
          <w:sz w:val="28"/>
          <w:szCs w:val="28"/>
        </w:rPr>
        <w:t>V = 4/3ПR</w:t>
      </w:r>
      <w:r w:rsidRPr="006E3105">
        <w:rPr>
          <w:b/>
          <w:sz w:val="28"/>
          <w:szCs w:val="28"/>
          <w:vertAlign w:val="superscript"/>
        </w:rPr>
        <w:t>3</w:t>
      </w:r>
      <w:r w:rsidRPr="000009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000907">
        <w:rPr>
          <w:sz w:val="28"/>
          <w:szCs w:val="28"/>
        </w:rPr>
        <w:t>б) 1/3ПR</w:t>
      </w:r>
      <w:r w:rsidRPr="00000907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  </w:t>
      </w:r>
      <w:r w:rsidRPr="00000907">
        <w:rPr>
          <w:sz w:val="28"/>
          <w:szCs w:val="28"/>
        </w:rPr>
        <w:t>в) V = ПR</w:t>
      </w:r>
      <w:r w:rsidRPr="00000907">
        <w:rPr>
          <w:sz w:val="28"/>
          <w:szCs w:val="28"/>
          <w:vertAlign w:val="superscript"/>
        </w:rPr>
        <w:t>2</w:t>
      </w:r>
      <w:r w:rsidRPr="00000907">
        <w:rPr>
          <w:sz w:val="28"/>
          <w:szCs w:val="28"/>
        </w:rPr>
        <w:t>H </w:t>
      </w:r>
    </w:p>
    <w:p w:rsidR="009C55E8" w:rsidRDefault="009C55E8" w:rsidP="009C55E8">
      <w:pPr>
        <w:pStyle w:val="ab"/>
        <w:spacing w:before="0" w:beforeAutospacing="0" w:after="0" w:afterAutospacing="0"/>
        <w:rPr>
          <w:sz w:val="28"/>
          <w:szCs w:val="28"/>
        </w:rPr>
      </w:pPr>
      <w:r w:rsidRPr="00F330ED">
        <w:rPr>
          <w:sz w:val="28"/>
          <w:szCs w:val="28"/>
        </w:rPr>
        <w:t xml:space="preserve">  5.   Выберите корректн</w:t>
      </w:r>
      <w:r>
        <w:rPr>
          <w:sz w:val="28"/>
          <w:szCs w:val="28"/>
        </w:rPr>
        <w:t>ую запись определения логарифма</w:t>
      </w:r>
    </w:p>
    <w:p w:rsidR="009C55E8" w:rsidRDefault="009C55E8" w:rsidP="009C55E8">
      <w:pPr>
        <w:pStyle w:val="a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а) </w:t>
      </w:r>
      <w:r w:rsidRPr="00F330ED">
        <w:rPr>
          <w:noProof/>
          <w:sz w:val="28"/>
          <w:szCs w:val="28"/>
        </w:rPr>
        <w:drawing>
          <wp:inline distT="0" distB="0" distL="0" distR="0">
            <wp:extent cx="2240055" cy="199035"/>
            <wp:effectExtent l="0" t="0" r="0" b="0"/>
            <wp:docPr id="6" name="Рисунок 12" descr="https://reshimvse.com/tests/img/1515282676v1q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reshimvse.com/tests/img/1515282676v1q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940" cy="199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4024"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 </w:t>
      </w:r>
      <w:r w:rsidRPr="00F330ED">
        <w:rPr>
          <w:noProof/>
          <w:sz w:val="28"/>
          <w:szCs w:val="28"/>
        </w:rPr>
        <w:drawing>
          <wp:inline distT="0" distB="0" distL="0" distR="0">
            <wp:extent cx="2576232" cy="228608"/>
            <wp:effectExtent l="19050" t="0" r="0" b="0"/>
            <wp:docPr id="8" name="Рисунок 13" descr="https://reshimvse.com/tests/img/1515282676v1q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reshimvse.com/tests/img/1515282676v1q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303" cy="24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5E8" w:rsidRPr="00F330ED" w:rsidRDefault="009C55E8" w:rsidP="009C55E8">
      <w:pPr>
        <w:pStyle w:val="a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в)</w:t>
      </w:r>
      <w:r w:rsidRPr="00F330ED">
        <w:rPr>
          <w:noProof/>
        </w:rPr>
        <w:t xml:space="preserve"> </w:t>
      </w:r>
      <w:r w:rsidRPr="00F330ED">
        <w:rPr>
          <w:noProof/>
          <w:sz w:val="28"/>
          <w:szCs w:val="28"/>
        </w:rPr>
        <w:drawing>
          <wp:inline distT="0" distB="0" distL="0" distR="0">
            <wp:extent cx="2280397" cy="202356"/>
            <wp:effectExtent l="19050" t="0" r="0" b="0"/>
            <wp:docPr id="9" name="Рисунок 14" descr="https://reshimvse.com/tests/img/1515282676v1q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reshimvse.com/tests/img/1515282676v1q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185" cy="20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5E8" w:rsidRPr="00F330ED" w:rsidRDefault="009C55E8" w:rsidP="009C55E8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330ED">
        <w:rPr>
          <w:rFonts w:ascii="Times New Roman" w:eastAsia="Times New Roman" w:hAnsi="Times New Roman" w:cs="Times New Roman"/>
          <w:sz w:val="28"/>
          <w:szCs w:val="28"/>
        </w:rPr>
        <w:t>.   Чему равен  логарифм</w:t>
      </w:r>
      <m:oMath>
        <m:func>
          <m:func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log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64</m:t>
            </m:r>
          </m:e>
        </m:func>
      </m:oMath>
      <w:r w:rsidRPr="00F330ED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9C55E8" w:rsidRPr="00F330ED" w:rsidRDefault="009C55E8" w:rsidP="009C55E8">
      <w:pPr>
        <w:pStyle w:val="a5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F330ED">
        <w:rPr>
          <w:rFonts w:ascii="Times New Roman" w:eastAsia="Times New Roman" w:hAnsi="Times New Roman" w:cs="Times New Roman"/>
          <w:sz w:val="28"/>
          <w:szCs w:val="28"/>
        </w:rPr>
        <w:t xml:space="preserve"> а) </w:t>
      </w:r>
      <w:r w:rsidRPr="00F330ED">
        <w:rPr>
          <w:rFonts w:ascii="Times New Roman" w:hAnsi="Times New Roman" w:cs="Times New Roman"/>
          <w:sz w:val="28"/>
          <w:szCs w:val="28"/>
        </w:rPr>
        <w:t xml:space="preserve">16   </w:t>
      </w:r>
      <w:r w:rsidRPr="00F330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4024">
        <w:rPr>
          <w:rFonts w:ascii="Times New Roman" w:eastAsia="Times New Roman" w:hAnsi="Times New Roman" w:cs="Times New Roman"/>
          <w:sz w:val="28"/>
          <w:szCs w:val="28"/>
        </w:rPr>
        <w:t>б) 4</w:t>
      </w:r>
      <w:r w:rsidRPr="00F330ED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E54024">
        <w:rPr>
          <w:rFonts w:ascii="Times New Roman" w:eastAsia="Times New Roman" w:hAnsi="Times New Roman" w:cs="Times New Roman"/>
          <w:b/>
          <w:sz w:val="28"/>
          <w:szCs w:val="28"/>
        </w:rPr>
        <w:t>в)</w:t>
      </w:r>
      <w:r w:rsidRPr="00E54024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9C55E8" w:rsidRPr="00F330ED" w:rsidRDefault="009C55E8" w:rsidP="009C55E8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3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 w:rsidRPr="00F330ED">
        <w:rPr>
          <w:rFonts w:ascii="Times New Roman" w:eastAsia="Times New Roman" w:hAnsi="Times New Roman" w:cs="Times New Roman"/>
          <w:sz w:val="28"/>
          <w:szCs w:val="28"/>
        </w:rPr>
        <w:t>Чему равна разность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 xml:space="preserve">  </m:t>
        </m:r>
        <m:func>
          <m:func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75</m:t>
            </m:r>
          </m:e>
        </m:func>
      </m:oMath>
      <w:r w:rsidRPr="00F330ED">
        <w:rPr>
          <w:rFonts w:ascii="Times New Roman" w:hAnsi="Times New Roman" w:cs="Times New Roman"/>
          <w:sz w:val="28"/>
          <w:szCs w:val="28"/>
        </w:rPr>
        <w:t xml:space="preserve"> - </w:t>
      </w:r>
      <m:oMath>
        <m:func>
          <m:func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25</m:t>
            </m:r>
          </m:e>
        </m:func>
      </m:oMath>
      <w:r w:rsidRPr="00F330ED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9C55E8" w:rsidRPr="00F330ED" w:rsidRDefault="009C55E8" w:rsidP="009C55E8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F330E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а</w:t>
      </w:r>
      <w:r w:rsidRPr="006E3105">
        <w:rPr>
          <w:rFonts w:ascii="Times New Roman" w:eastAsia="Times New Roman" w:hAnsi="Times New Roman" w:cs="Times New Roman"/>
          <w:b/>
          <w:sz w:val="28"/>
          <w:szCs w:val="28"/>
        </w:rPr>
        <w:t>) 1</w:t>
      </w:r>
      <w:r w:rsidRPr="000009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30ED">
        <w:rPr>
          <w:rFonts w:ascii="Times New Roman" w:eastAsia="Times New Roman" w:hAnsi="Times New Roman" w:cs="Times New Roman"/>
          <w:sz w:val="28"/>
          <w:szCs w:val="28"/>
        </w:rPr>
        <w:t xml:space="preserve">   б) 3    в) </w:t>
      </w:r>
      <m:oMath>
        <m:func>
          <m:func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cs="Times New Roman"/>
                    <w:sz w:val="28"/>
                    <w:szCs w:val="28"/>
                  </w:rPr>
                  <m:t>3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cs="Times New Roman"/>
                <w:sz w:val="28"/>
                <w:szCs w:val="28"/>
              </w:rPr>
              <m:t>50</m:t>
            </m:r>
          </m:e>
        </m:func>
      </m:oMath>
    </w:p>
    <w:p w:rsidR="009C55E8" w:rsidRPr="00287811" w:rsidRDefault="009C55E8" w:rsidP="009C55E8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8781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Область определения </w:t>
      </w:r>
      <w:r w:rsidRPr="00287811"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Pr="00287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= </w:t>
      </w:r>
      <w:proofErr w:type="spellStart"/>
      <w:r w:rsidRPr="00287811">
        <w:rPr>
          <w:rFonts w:ascii="Times New Roman" w:eastAsia="Times New Roman" w:hAnsi="Times New Roman" w:cs="Times New Roman"/>
          <w:sz w:val="28"/>
          <w:szCs w:val="28"/>
          <w:lang w:eastAsia="ru-RU"/>
        </w:rPr>
        <w:t>lg</w:t>
      </w:r>
      <w:proofErr w:type="spellEnd"/>
      <w:r w:rsidRPr="00287811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287811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287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- 1)…</w:t>
      </w:r>
    </w:p>
    <w:p w:rsidR="009C55E8" w:rsidRDefault="009C55E8" w:rsidP="009C55E8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811">
        <w:rPr>
          <w:rFonts w:ascii="Times New Roman" w:eastAsia="Times New Roman" w:hAnsi="Times New Roman" w:cs="Times New Roman"/>
          <w:sz w:val="28"/>
          <w:szCs w:val="28"/>
        </w:rPr>
        <w:t xml:space="preserve">      а) </w:t>
      </w:r>
      <w:r w:rsidRPr="00287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(- </w:t>
      </w:r>
      <w:r w:rsidRPr="0028781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5"/>
      </w:r>
      <w:r w:rsidRPr="00287811">
        <w:rPr>
          <w:rFonts w:ascii="Times New Roman" w:eastAsia="Times New Roman" w:hAnsi="Times New Roman" w:cs="Times New Roman"/>
          <w:sz w:val="28"/>
          <w:szCs w:val="28"/>
          <w:lang w:eastAsia="ru-RU"/>
        </w:rPr>
        <w:t>;1)</w:t>
      </w:r>
      <w:r w:rsidRPr="00287811">
        <w:rPr>
          <w:rFonts w:ascii="Times New Roman" w:eastAsia="Times New Roman" w:hAnsi="Times New Roman" w:cs="Times New Roman"/>
          <w:sz w:val="28"/>
          <w:szCs w:val="28"/>
        </w:rPr>
        <w:t xml:space="preserve">    б) </w:t>
      </w:r>
      <w:r w:rsidRPr="00287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(0; </w:t>
      </w:r>
      <w:r w:rsidRPr="0028781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5"/>
      </w:r>
      <w:r w:rsidRPr="0028781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8781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54024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6E3105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6E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(1;+ </w:t>
      </w:r>
      <w:r w:rsidRPr="006E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A5"/>
      </w:r>
      <w:r w:rsidRPr="006E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C55E8" w:rsidRDefault="009C55E8" w:rsidP="009C5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9.   </w:t>
      </w:r>
      <w:r w:rsidRPr="002878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из множеств 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решением неравенства </w:t>
      </w:r>
      <w:r w:rsidRPr="00287811">
        <w:rPr>
          <w:rFonts w:ascii="Times New Roman" w:eastAsia="Times New Roman" w:hAnsi="Times New Roman" w:cs="Times New Roman"/>
          <w:sz w:val="28"/>
          <w:szCs w:val="28"/>
          <w:lang w:eastAsia="ru-RU"/>
        </w:rPr>
        <w:t> log2 (</w:t>
      </w:r>
      <w:proofErr w:type="spellStart"/>
      <w:r w:rsidRPr="00287811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287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+ 3) </w:t>
      </w:r>
      <w:r w:rsidRPr="0028781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3C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1</w:t>
      </w:r>
      <w:r w:rsidRPr="0028781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9C55E8" w:rsidRPr="00287811" w:rsidRDefault="009C55E8" w:rsidP="009C5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4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E54024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6E3105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6E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(- 1; +</w:t>
      </w:r>
      <w:r w:rsidRPr="006E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A5"/>
      </w:r>
      <w:r w:rsidRPr="006E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287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87811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287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(-1; 3)    </w:t>
      </w:r>
      <w:r w:rsidRPr="00287811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287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 </w:t>
      </w:r>
      <w:r w:rsidRPr="0028781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5"/>
      </w:r>
      <w:r w:rsidRPr="00287811">
        <w:rPr>
          <w:rFonts w:ascii="Times New Roman" w:eastAsia="Times New Roman" w:hAnsi="Times New Roman" w:cs="Times New Roman"/>
          <w:sz w:val="28"/>
          <w:szCs w:val="28"/>
          <w:lang w:eastAsia="ru-RU"/>
        </w:rPr>
        <w:t>; - 1)</w:t>
      </w:r>
      <w:r w:rsidRPr="0028781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9C55E8" w:rsidRPr="00287811" w:rsidRDefault="009C55E8" w:rsidP="009C55E8">
      <w:pPr>
        <w:pStyle w:val="a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10.</w:t>
      </w:r>
      <w:r w:rsidRPr="00287811">
        <w:rPr>
          <w:sz w:val="28"/>
          <w:szCs w:val="28"/>
        </w:rPr>
        <w:t xml:space="preserve"> </w:t>
      </w:r>
      <w:r>
        <w:rPr>
          <w:sz w:val="28"/>
          <w:szCs w:val="28"/>
        </w:rPr>
        <w:t>Вычислить</w:t>
      </w:r>
      <w:r w:rsidRPr="00287811">
        <w:rPr>
          <w:sz w:val="28"/>
          <w:szCs w:val="28"/>
        </w:rPr>
        <w:t xml:space="preserve">: </w:t>
      </w:r>
      <w:r w:rsidRPr="00287811">
        <w:rPr>
          <w:noProof/>
          <w:sz w:val="28"/>
          <w:szCs w:val="28"/>
        </w:rPr>
        <w:drawing>
          <wp:inline distT="0" distB="0" distL="0" distR="0">
            <wp:extent cx="551330" cy="220532"/>
            <wp:effectExtent l="19050" t="0" r="1120" b="0"/>
            <wp:docPr id="1" name="Рисунок 4" descr="https://xn--j1ahfl.xn--p1ai/data/images/u173110/t1509049632b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j1ahfl.xn--p1ai/data/images/u173110/t1509049632bh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61" cy="224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5E8" w:rsidRDefault="009C55E8" w:rsidP="009C55E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 15   </w:t>
      </w:r>
      <w:r w:rsidRPr="00E54024">
        <w:rPr>
          <w:rStyle w:val="a3"/>
          <w:rFonts w:ascii="Times New Roman" w:hAnsi="Times New Roman" w:cs="Times New Roman"/>
          <w:sz w:val="28"/>
          <w:szCs w:val="28"/>
        </w:rPr>
        <w:t>б)</w:t>
      </w:r>
      <w:r w:rsidRPr="006E3105">
        <w:rPr>
          <w:rStyle w:val="a3"/>
          <w:rFonts w:ascii="Times New Roman" w:hAnsi="Times New Roman" w:cs="Times New Roman"/>
          <w:sz w:val="28"/>
          <w:szCs w:val="28"/>
        </w:rPr>
        <w:t xml:space="preserve"> 18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>в) 25</w:t>
      </w:r>
    </w:p>
    <w:p w:rsidR="009C55E8" w:rsidRDefault="009C55E8" w:rsidP="009C55E8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C55E8" w:rsidRDefault="009C55E8" w:rsidP="009C55E8">
      <w:pPr>
        <w:tabs>
          <w:tab w:val="left" w:pos="355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11. </w:t>
      </w:r>
      <w:r w:rsidRPr="00000907">
        <w:rPr>
          <w:rFonts w:ascii="Times New Roman" w:hAnsi="Times New Roman" w:cs="Times New Roman"/>
          <w:sz w:val="28"/>
          <w:szCs w:val="28"/>
        </w:rPr>
        <w:t>Конус и цилиндр имеют равные радиусы оснований и равные высоты. Объём</w:t>
      </w:r>
    </w:p>
    <w:p w:rsidR="009C55E8" w:rsidRDefault="009C55E8" w:rsidP="009C55E8">
      <w:pPr>
        <w:tabs>
          <w:tab w:val="left" w:pos="355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9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00907">
        <w:rPr>
          <w:rFonts w:ascii="Times New Roman" w:hAnsi="Times New Roman" w:cs="Times New Roman"/>
          <w:sz w:val="28"/>
          <w:szCs w:val="28"/>
        </w:rPr>
        <w:t>цилиндра 35,4. Каков объём конуса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C55E8" w:rsidRPr="00000907" w:rsidRDefault="009C55E8" w:rsidP="009C5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00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а) </w:t>
      </w:r>
      <w:r w:rsidRPr="006E3105">
        <w:rPr>
          <w:rFonts w:ascii="Times New Roman" w:hAnsi="Times New Roman" w:cs="Times New Roman"/>
          <w:b/>
          <w:sz w:val="28"/>
          <w:szCs w:val="28"/>
        </w:rPr>
        <w:t>11,8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00907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00907">
        <w:rPr>
          <w:rFonts w:ascii="Times New Roman" w:hAnsi="Times New Roman" w:cs="Times New Roman"/>
          <w:sz w:val="28"/>
          <w:szCs w:val="28"/>
        </w:rPr>
        <w:t xml:space="preserve"> 106,2</w:t>
      </w:r>
      <w:r w:rsidRPr="0000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0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000907">
        <w:rPr>
          <w:rFonts w:ascii="Times New Roman" w:hAnsi="Times New Roman" w:cs="Times New Roman"/>
          <w:sz w:val="28"/>
          <w:szCs w:val="28"/>
        </w:rPr>
        <w:t>70,8</w:t>
      </w:r>
    </w:p>
    <w:p w:rsidR="009C55E8" w:rsidRPr="00000907" w:rsidRDefault="009C55E8" w:rsidP="009C5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6F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Pr="00000907">
        <w:rPr>
          <w:rFonts w:ascii="Times New Roman" w:hAnsi="Times New Roman" w:cs="Times New Roman"/>
          <w:sz w:val="28"/>
          <w:szCs w:val="28"/>
        </w:rPr>
        <w:t>Куб, ребро которого равно 4, вписан в цилиндр. Объём цилиндра равен ...</w:t>
      </w:r>
    </w:p>
    <w:p w:rsidR="009C55E8" w:rsidRDefault="009C55E8" w:rsidP="009C55E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000907">
        <w:rPr>
          <w:rFonts w:ascii="Times New Roman" w:eastAsia="Times New Roman" w:hAnsi="Times New Roman" w:cs="Times New Roman"/>
          <w:sz w:val="28"/>
          <w:szCs w:val="28"/>
          <w:lang w:eastAsia="ru-RU"/>
        </w:rPr>
        <w:t>32П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00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</w:t>
      </w:r>
      <w:r w:rsidRPr="0000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64П</w:t>
      </w:r>
      <w:r w:rsidRPr="0000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00907">
        <w:rPr>
          <w:rFonts w:ascii="Times New Roman" w:eastAsia="Times New Roman" w:hAnsi="Times New Roman" w:cs="Times New Roman"/>
          <w:sz w:val="28"/>
          <w:szCs w:val="28"/>
          <w:lang w:eastAsia="ru-RU"/>
        </w:rPr>
        <w:t>в) 16П</w:t>
      </w:r>
    </w:p>
    <w:p w:rsidR="009C55E8" w:rsidRDefault="009C55E8" w:rsidP="009C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13. </w:t>
      </w:r>
      <w:r w:rsidRPr="00000907">
        <w:rPr>
          <w:rFonts w:ascii="Times New Roman" w:hAnsi="Times New Roman" w:cs="Times New Roman"/>
          <w:sz w:val="28"/>
          <w:szCs w:val="28"/>
        </w:rPr>
        <w:t xml:space="preserve">Через любые … точки, не лежащие на одной прямой, проходит плоскость, и </w:t>
      </w:r>
    </w:p>
    <w:p w:rsidR="009C55E8" w:rsidRPr="00000907" w:rsidRDefault="009C55E8" w:rsidP="009C5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00907">
        <w:rPr>
          <w:rFonts w:ascii="Times New Roman" w:hAnsi="Times New Roman" w:cs="Times New Roman"/>
          <w:sz w:val="28"/>
          <w:szCs w:val="28"/>
        </w:rPr>
        <w:t>притом только одна.</w:t>
      </w:r>
      <w:r w:rsidRPr="0000090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а) 4    б)</w:t>
      </w:r>
      <w:r w:rsidRPr="0049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  </w:t>
      </w:r>
      <w:r w:rsidRPr="00000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в)</w:t>
      </w:r>
      <w:r w:rsidRPr="006E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</w:p>
    <w:p w:rsidR="009C55E8" w:rsidRPr="004969AC" w:rsidRDefault="009C55E8" w:rsidP="009C5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969AC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4969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в неравенстве есть квадрат, то в решении …</w:t>
      </w:r>
    </w:p>
    <w:p w:rsidR="009C55E8" w:rsidRDefault="009C55E8" w:rsidP="009C5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а) чередование знаков    </w:t>
      </w:r>
      <w:r w:rsidRPr="00E54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</w:t>
      </w:r>
      <w:r w:rsidRPr="0000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нет чередования знаков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разному</w:t>
      </w:r>
      <w:proofErr w:type="gramEnd"/>
    </w:p>
    <w:p w:rsidR="009C55E8" w:rsidRDefault="009C55E8" w:rsidP="009C5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15. Что лежит в основании цилиндра</w:t>
      </w:r>
      <w:r w:rsidRPr="0028781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9C55E8" w:rsidRDefault="009C55E8" w:rsidP="009C5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а) квадрат    </w:t>
      </w:r>
      <w:r w:rsidRPr="00E54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 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в) треугольник</w:t>
      </w:r>
    </w:p>
    <w:p w:rsidR="009C55E8" w:rsidRDefault="009C55E8" w:rsidP="009C5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16. Апофема это…</w:t>
      </w:r>
    </w:p>
    <w:p w:rsidR="009C55E8" w:rsidRDefault="009C55E8" w:rsidP="009C5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а) высота    </w:t>
      </w:r>
      <w:r w:rsidRPr="00E54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 высота боковой грани правильной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54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пирамиды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в) медиана</w:t>
      </w:r>
    </w:p>
    <w:p w:rsidR="009C55E8" w:rsidRDefault="009C55E8" w:rsidP="009C5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17.</w:t>
      </w:r>
      <w:r w:rsidRPr="004969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Сколько граней у параллелепипеда?</w:t>
      </w:r>
    </w:p>
    <w:p w:rsidR="009C55E8" w:rsidRDefault="009C55E8" w:rsidP="009C5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а) 8     б) 4    </w:t>
      </w:r>
      <w:r w:rsidRPr="00E54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в) 6</w:t>
      </w:r>
    </w:p>
    <w:p w:rsidR="009C55E8" w:rsidRDefault="009C55E8" w:rsidP="009C5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18. Образующая конуса это…</w:t>
      </w:r>
    </w:p>
    <w:p w:rsidR="009C55E8" w:rsidRDefault="009C55E8" w:rsidP="009C5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54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 отрезок, соединяющий вершину с точками окружности основания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55E8" w:rsidRDefault="009C55E8" w:rsidP="009C5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б) хорда    в) диаметр</w:t>
      </w:r>
    </w:p>
    <w:p w:rsidR="009C55E8" w:rsidRDefault="009C55E8" w:rsidP="009C5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19. Что лежит в основание призмы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C55E8" w:rsidRDefault="009C55E8" w:rsidP="009C5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а) круг    б) овал    </w:t>
      </w:r>
      <w:r w:rsidRPr="00E54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в) многогранник</w:t>
      </w:r>
    </w:p>
    <w:p w:rsidR="009C55E8" w:rsidRDefault="009C55E8" w:rsidP="009C5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20. Что является сечением конуса плоскостью, проходящей через вершину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C55E8" w:rsidRDefault="009C55E8" w:rsidP="009C5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а) квадрат   </w:t>
      </w:r>
      <w:r w:rsidRPr="00E54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б) равнобедренный треугольник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круг</w:t>
      </w:r>
    </w:p>
    <w:p w:rsidR="009C55E8" w:rsidRPr="009C55E8" w:rsidRDefault="009C55E8" w:rsidP="009C5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55E8" w:rsidRDefault="009C55E8" w:rsidP="009C5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990">
        <w:rPr>
          <w:rFonts w:ascii="Times New Roman" w:hAnsi="Times New Roman" w:cs="Times New Roman"/>
          <w:b/>
          <w:sz w:val="28"/>
          <w:szCs w:val="28"/>
        </w:rPr>
        <w:t>Правильные ответы</w:t>
      </w:r>
    </w:p>
    <w:p w:rsidR="009C55E8" w:rsidRDefault="009C55E8" w:rsidP="009C5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407"/>
        <w:gridCol w:w="407"/>
        <w:gridCol w:w="405"/>
        <w:gridCol w:w="405"/>
        <w:gridCol w:w="406"/>
        <w:gridCol w:w="405"/>
        <w:gridCol w:w="405"/>
        <w:gridCol w:w="505"/>
        <w:gridCol w:w="405"/>
        <w:gridCol w:w="546"/>
        <w:gridCol w:w="546"/>
        <w:gridCol w:w="647"/>
        <w:gridCol w:w="609"/>
        <w:gridCol w:w="562"/>
        <w:gridCol w:w="561"/>
        <w:gridCol w:w="562"/>
        <w:gridCol w:w="562"/>
        <w:gridCol w:w="561"/>
        <w:gridCol w:w="562"/>
        <w:gridCol w:w="562"/>
      </w:tblGrid>
      <w:tr w:rsidR="009C55E8" w:rsidTr="009C55E8">
        <w:tc>
          <w:tcPr>
            <w:tcW w:w="407" w:type="dxa"/>
          </w:tcPr>
          <w:p w:rsid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7" w:type="dxa"/>
          </w:tcPr>
          <w:p w:rsid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" w:type="dxa"/>
          </w:tcPr>
          <w:p w:rsid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" w:type="dxa"/>
          </w:tcPr>
          <w:p w:rsid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6" w:type="dxa"/>
          </w:tcPr>
          <w:p w:rsid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" w:type="dxa"/>
          </w:tcPr>
          <w:p w:rsid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5" w:type="dxa"/>
          </w:tcPr>
          <w:p w:rsid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5" w:type="dxa"/>
          </w:tcPr>
          <w:p w:rsid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</w:p>
        </w:tc>
        <w:tc>
          <w:tcPr>
            <w:tcW w:w="405" w:type="dxa"/>
          </w:tcPr>
          <w:p w:rsid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6" w:type="dxa"/>
          </w:tcPr>
          <w:p w:rsid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6" w:type="dxa"/>
          </w:tcPr>
          <w:p w:rsid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7" w:type="dxa"/>
          </w:tcPr>
          <w:p w:rsid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9" w:type="dxa"/>
          </w:tcPr>
          <w:p w:rsid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2" w:type="dxa"/>
          </w:tcPr>
          <w:p w:rsid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1" w:type="dxa"/>
          </w:tcPr>
          <w:p w:rsid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2" w:type="dxa"/>
          </w:tcPr>
          <w:p w:rsid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2" w:type="dxa"/>
          </w:tcPr>
          <w:p w:rsid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1" w:type="dxa"/>
          </w:tcPr>
          <w:p w:rsid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2" w:type="dxa"/>
          </w:tcPr>
          <w:p w:rsid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2" w:type="dxa"/>
          </w:tcPr>
          <w:p w:rsid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C55E8" w:rsidTr="009C55E8">
        <w:tc>
          <w:tcPr>
            <w:tcW w:w="407" w:type="dxa"/>
          </w:tcPr>
          <w:p w:rsid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07" w:type="dxa"/>
          </w:tcPr>
          <w:p w:rsid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05" w:type="dxa"/>
          </w:tcPr>
          <w:p w:rsid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05" w:type="dxa"/>
          </w:tcPr>
          <w:p w:rsid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06" w:type="dxa"/>
          </w:tcPr>
          <w:p w:rsid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05" w:type="dxa"/>
          </w:tcPr>
          <w:p w:rsid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05" w:type="dxa"/>
          </w:tcPr>
          <w:p w:rsid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05" w:type="dxa"/>
          </w:tcPr>
          <w:p w:rsid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05" w:type="dxa"/>
          </w:tcPr>
          <w:p w:rsid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46" w:type="dxa"/>
          </w:tcPr>
          <w:p w:rsid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46" w:type="dxa"/>
          </w:tcPr>
          <w:p w:rsid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47" w:type="dxa"/>
          </w:tcPr>
          <w:p w:rsid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09" w:type="dxa"/>
          </w:tcPr>
          <w:p w:rsid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2" w:type="dxa"/>
          </w:tcPr>
          <w:p w:rsid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1" w:type="dxa"/>
          </w:tcPr>
          <w:p w:rsid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2" w:type="dxa"/>
          </w:tcPr>
          <w:p w:rsid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2" w:type="dxa"/>
          </w:tcPr>
          <w:p w:rsid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1" w:type="dxa"/>
          </w:tcPr>
          <w:p w:rsid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2" w:type="dxa"/>
          </w:tcPr>
          <w:p w:rsid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2" w:type="dxa"/>
          </w:tcPr>
          <w:p w:rsid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9C55E8" w:rsidRDefault="009C55E8" w:rsidP="009C55E8">
      <w:pPr>
        <w:rPr>
          <w:b/>
          <w:bCs/>
          <w:sz w:val="28"/>
          <w:szCs w:val="32"/>
        </w:rPr>
      </w:pPr>
    </w:p>
    <w:p w:rsidR="009C55E8" w:rsidRDefault="009C55E8" w:rsidP="009C55E8">
      <w:pPr>
        <w:jc w:val="center"/>
        <w:rPr>
          <w:rFonts w:ascii="Times New Roman" w:hAnsi="Times New Roman" w:cs="Times New Roman"/>
          <w:b/>
          <w:bCs/>
          <w:sz w:val="28"/>
          <w:szCs w:val="32"/>
        </w:rPr>
      </w:pPr>
    </w:p>
    <w:p w:rsidR="009C55E8" w:rsidRPr="009C55E8" w:rsidRDefault="009C55E8" w:rsidP="009C55E8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C55E8">
        <w:rPr>
          <w:rFonts w:ascii="Times New Roman" w:hAnsi="Times New Roman" w:cs="Times New Roman"/>
          <w:b/>
          <w:bCs/>
          <w:sz w:val="28"/>
          <w:szCs w:val="32"/>
        </w:rPr>
        <w:lastRenderedPageBreak/>
        <w:t xml:space="preserve">Диагностика </w:t>
      </w:r>
      <w:proofErr w:type="spellStart"/>
      <w:r w:rsidRPr="009C55E8">
        <w:rPr>
          <w:rFonts w:ascii="Times New Roman" w:hAnsi="Times New Roman" w:cs="Times New Roman"/>
          <w:b/>
          <w:bCs/>
          <w:sz w:val="28"/>
          <w:szCs w:val="32"/>
        </w:rPr>
        <w:t>с</w:t>
      </w:r>
      <w:r w:rsidRPr="009C55E8">
        <w:rPr>
          <w:rFonts w:ascii="Times New Roman" w:hAnsi="Times New Roman" w:cs="Times New Roman"/>
          <w:b/>
          <w:sz w:val="28"/>
          <w:szCs w:val="32"/>
        </w:rPr>
        <w:t>формированности</w:t>
      </w:r>
      <w:proofErr w:type="spellEnd"/>
      <w:r w:rsidRPr="009C55E8">
        <w:rPr>
          <w:rFonts w:ascii="Times New Roman" w:hAnsi="Times New Roman" w:cs="Times New Roman"/>
          <w:b/>
          <w:sz w:val="28"/>
          <w:szCs w:val="32"/>
        </w:rPr>
        <w:t xml:space="preserve"> практических умений учащихся</w:t>
      </w:r>
    </w:p>
    <w:p w:rsidR="009C55E8" w:rsidRDefault="009C55E8" w:rsidP="009C5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155">
        <w:rPr>
          <w:rFonts w:ascii="Times New Roman" w:hAnsi="Times New Roman" w:cs="Times New Roman"/>
          <w:b/>
          <w:sz w:val="28"/>
          <w:szCs w:val="28"/>
        </w:rPr>
        <w:t>Карта наблюдений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учащихся 1-го года обучения</w:t>
      </w:r>
    </w:p>
    <w:p w:rsidR="009C55E8" w:rsidRDefault="009C55E8" w:rsidP="009C5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632" w:type="dxa"/>
        <w:tblInd w:w="-318" w:type="dxa"/>
        <w:tblLayout w:type="fixed"/>
        <w:tblLook w:val="04A0"/>
      </w:tblPr>
      <w:tblGrid>
        <w:gridCol w:w="568"/>
        <w:gridCol w:w="3969"/>
        <w:gridCol w:w="567"/>
        <w:gridCol w:w="567"/>
        <w:gridCol w:w="567"/>
        <w:gridCol w:w="567"/>
        <w:gridCol w:w="425"/>
        <w:gridCol w:w="567"/>
        <w:gridCol w:w="426"/>
        <w:gridCol w:w="425"/>
        <w:gridCol w:w="567"/>
        <w:gridCol w:w="425"/>
        <w:gridCol w:w="425"/>
        <w:gridCol w:w="567"/>
      </w:tblGrid>
      <w:tr w:rsidR="009C55E8" w:rsidRPr="009C55E8" w:rsidTr="00BC3D79">
        <w:trPr>
          <w:cantSplit/>
          <w:trHeight w:val="2961"/>
        </w:trPr>
        <w:tc>
          <w:tcPr>
            <w:tcW w:w="568" w:type="dxa"/>
            <w:vMerge w:val="restart"/>
          </w:tcPr>
          <w:p w:rsidR="009C55E8" w:rsidRP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5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  <w:vMerge w:val="restart"/>
          </w:tcPr>
          <w:p w:rsidR="009C55E8" w:rsidRP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5E8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  <w:p w:rsidR="009C55E8" w:rsidRP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5E8" w:rsidRP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5E8" w:rsidRP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9C55E8" w:rsidRPr="009C55E8" w:rsidRDefault="009C55E8" w:rsidP="00BC3D7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C55E8">
              <w:rPr>
                <w:rFonts w:ascii="Times New Roman" w:hAnsi="Times New Roman" w:cs="Times New Roman"/>
                <w:sz w:val="28"/>
                <w:szCs w:val="28"/>
              </w:rPr>
              <w:t>Уравнения и системы  уравнений</w:t>
            </w:r>
          </w:p>
        </w:tc>
        <w:tc>
          <w:tcPr>
            <w:tcW w:w="1134" w:type="dxa"/>
            <w:gridSpan w:val="2"/>
            <w:textDirection w:val="btLr"/>
          </w:tcPr>
          <w:p w:rsidR="009C55E8" w:rsidRPr="009C55E8" w:rsidRDefault="009C55E8" w:rsidP="00BC3D7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C55E8">
              <w:rPr>
                <w:rFonts w:ascii="Times New Roman" w:hAnsi="Times New Roman" w:cs="Times New Roman"/>
                <w:sz w:val="28"/>
                <w:szCs w:val="28"/>
              </w:rPr>
              <w:t>Прогрессии и теория вероятности</w:t>
            </w:r>
          </w:p>
        </w:tc>
        <w:tc>
          <w:tcPr>
            <w:tcW w:w="992" w:type="dxa"/>
            <w:gridSpan w:val="2"/>
            <w:textDirection w:val="btLr"/>
          </w:tcPr>
          <w:p w:rsidR="009C55E8" w:rsidRPr="009C55E8" w:rsidRDefault="009C55E8" w:rsidP="00BC3D7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C55E8">
              <w:rPr>
                <w:rFonts w:ascii="Times New Roman" w:hAnsi="Times New Roman" w:cs="Times New Roman"/>
                <w:sz w:val="28"/>
                <w:szCs w:val="28"/>
              </w:rPr>
              <w:t>Планиметрии</w:t>
            </w:r>
          </w:p>
        </w:tc>
        <w:tc>
          <w:tcPr>
            <w:tcW w:w="851" w:type="dxa"/>
            <w:gridSpan w:val="2"/>
            <w:textDirection w:val="btLr"/>
          </w:tcPr>
          <w:p w:rsidR="009C55E8" w:rsidRPr="009C55E8" w:rsidRDefault="009C55E8" w:rsidP="00BC3D7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C55E8">
              <w:rPr>
                <w:rFonts w:ascii="Times New Roman" w:hAnsi="Times New Roman" w:cs="Times New Roman"/>
                <w:sz w:val="28"/>
                <w:szCs w:val="28"/>
              </w:rPr>
              <w:t>Текстовые задачи</w:t>
            </w:r>
          </w:p>
        </w:tc>
        <w:tc>
          <w:tcPr>
            <w:tcW w:w="992" w:type="dxa"/>
            <w:gridSpan w:val="2"/>
            <w:textDirection w:val="btLr"/>
          </w:tcPr>
          <w:p w:rsidR="009C55E8" w:rsidRPr="009C55E8" w:rsidRDefault="009C55E8" w:rsidP="00BC3D7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C55E8">
              <w:rPr>
                <w:rFonts w:ascii="Times New Roman" w:hAnsi="Times New Roman" w:cs="Times New Roman"/>
                <w:sz w:val="28"/>
                <w:szCs w:val="28"/>
              </w:rPr>
              <w:t>Графики функций</w:t>
            </w:r>
          </w:p>
        </w:tc>
        <w:tc>
          <w:tcPr>
            <w:tcW w:w="992" w:type="dxa"/>
            <w:gridSpan w:val="2"/>
            <w:textDirection w:val="btLr"/>
          </w:tcPr>
          <w:p w:rsidR="009C55E8" w:rsidRPr="009C55E8" w:rsidRDefault="009C55E8" w:rsidP="00BC3D7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C55E8">
              <w:rPr>
                <w:rFonts w:ascii="Times New Roman" w:hAnsi="Times New Roman" w:cs="Times New Roman"/>
                <w:sz w:val="28"/>
                <w:szCs w:val="28"/>
              </w:rPr>
              <w:t>Средний балл  (максимум 10 балов)</w:t>
            </w:r>
          </w:p>
        </w:tc>
      </w:tr>
      <w:tr w:rsidR="009C55E8" w:rsidRPr="009C55E8" w:rsidTr="00BC3D79">
        <w:trPr>
          <w:cantSplit/>
          <w:trHeight w:val="977"/>
        </w:trPr>
        <w:tc>
          <w:tcPr>
            <w:tcW w:w="568" w:type="dxa"/>
            <w:vMerge/>
          </w:tcPr>
          <w:p w:rsidR="009C55E8" w:rsidRP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9C55E8" w:rsidRP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9C55E8" w:rsidRPr="009C55E8" w:rsidRDefault="009C55E8" w:rsidP="00BC3D7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C55E8">
              <w:rPr>
                <w:rFonts w:ascii="Times New Roman" w:hAnsi="Times New Roman" w:cs="Times New Roman"/>
                <w:sz w:val="28"/>
                <w:szCs w:val="28"/>
              </w:rPr>
              <w:t>старт</w:t>
            </w:r>
          </w:p>
        </w:tc>
        <w:tc>
          <w:tcPr>
            <w:tcW w:w="567" w:type="dxa"/>
            <w:textDirection w:val="btLr"/>
          </w:tcPr>
          <w:p w:rsidR="009C55E8" w:rsidRPr="009C55E8" w:rsidRDefault="009C55E8" w:rsidP="00BC3D7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C55E8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567" w:type="dxa"/>
            <w:textDirection w:val="btLr"/>
          </w:tcPr>
          <w:p w:rsidR="009C55E8" w:rsidRPr="009C55E8" w:rsidRDefault="009C55E8" w:rsidP="00BC3D7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C55E8">
              <w:rPr>
                <w:rFonts w:ascii="Times New Roman" w:hAnsi="Times New Roman" w:cs="Times New Roman"/>
                <w:sz w:val="28"/>
                <w:szCs w:val="28"/>
              </w:rPr>
              <w:t>старт</w:t>
            </w:r>
          </w:p>
        </w:tc>
        <w:tc>
          <w:tcPr>
            <w:tcW w:w="567" w:type="dxa"/>
            <w:textDirection w:val="btLr"/>
          </w:tcPr>
          <w:p w:rsidR="009C55E8" w:rsidRPr="009C55E8" w:rsidRDefault="009C55E8" w:rsidP="00BC3D7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C55E8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425" w:type="dxa"/>
            <w:textDirection w:val="btLr"/>
          </w:tcPr>
          <w:p w:rsidR="009C55E8" w:rsidRPr="009C55E8" w:rsidRDefault="009C55E8" w:rsidP="00BC3D7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C55E8">
              <w:rPr>
                <w:rFonts w:ascii="Times New Roman" w:hAnsi="Times New Roman" w:cs="Times New Roman"/>
                <w:sz w:val="28"/>
                <w:szCs w:val="28"/>
              </w:rPr>
              <w:t>старт</w:t>
            </w:r>
          </w:p>
        </w:tc>
        <w:tc>
          <w:tcPr>
            <w:tcW w:w="567" w:type="dxa"/>
            <w:textDirection w:val="btLr"/>
          </w:tcPr>
          <w:p w:rsidR="009C55E8" w:rsidRPr="009C55E8" w:rsidRDefault="009C55E8" w:rsidP="00BC3D7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C55E8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426" w:type="dxa"/>
            <w:textDirection w:val="btLr"/>
          </w:tcPr>
          <w:p w:rsidR="009C55E8" w:rsidRPr="009C55E8" w:rsidRDefault="009C55E8" w:rsidP="00BC3D7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C55E8">
              <w:rPr>
                <w:rFonts w:ascii="Times New Roman" w:hAnsi="Times New Roman" w:cs="Times New Roman"/>
                <w:sz w:val="28"/>
                <w:szCs w:val="28"/>
              </w:rPr>
              <w:t>старт</w:t>
            </w:r>
          </w:p>
        </w:tc>
        <w:tc>
          <w:tcPr>
            <w:tcW w:w="425" w:type="dxa"/>
            <w:textDirection w:val="btLr"/>
          </w:tcPr>
          <w:p w:rsidR="009C55E8" w:rsidRPr="009C55E8" w:rsidRDefault="009C55E8" w:rsidP="00BC3D7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C55E8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567" w:type="dxa"/>
            <w:textDirection w:val="btLr"/>
          </w:tcPr>
          <w:p w:rsidR="009C55E8" w:rsidRPr="009C55E8" w:rsidRDefault="009C55E8" w:rsidP="00BC3D7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C55E8">
              <w:rPr>
                <w:rFonts w:ascii="Times New Roman" w:hAnsi="Times New Roman" w:cs="Times New Roman"/>
                <w:sz w:val="28"/>
                <w:szCs w:val="28"/>
              </w:rPr>
              <w:t>старт</w:t>
            </w:r>
          </w:p>
        </w:tc>
        <w:tc>
          <w:tcPr>
            <w:tcW w:w="425" w:type="dxa"/>
            <w:textDirection w:val="btLr"/>
          </w:tcPr>
          <w:p w:rsidR="009C55E8" w:rsidRPr="009C55E8" w:rsidRDefault="009C55E8" w:rsidP="00BC3D7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C55E8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425" w:type="dxa"/>
            <w:textDirection w:val="btLr"/>
          </w:tcPr>
          <w:p w:rsidR="009C55E8" w:rsidRPr="009C55E8" w:rsidRDefault="009C55E8" w:rsidP="00BC3D7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C55E8">
              <w:rPr>
                <w:rFonts w:ascii="Times New Roman" w:hAnsi="Times New Roman" w:cs="Times New Roman"/>
                <w:sz w:val="28"/>
                <w:szCs w:val="28"/>
              </w:rPr>
              <w:t>старт</w:t>
            </w:r>
          </w:p>
        </w:tc>
        <w:tc>
          <w:tcPr>
            <w:tcW w:w="567" w:type="dxa"/>
            <w:textDirection w:val="btLr"/>
          </w:tcPr>
          <w:p w:rsidR="009C55E8" w:rsidRPr="009C55E8" w:rsidRDefault="009C55E8" w:rsidP="00BC3D7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C55E8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9C55E8" w:rsidRPr="009C55E8" w:rsidTr="00BC3D79">
        <w:tc>
          <w:tcPr>
            <w:tcW w:w="568" w:type="dxa"/>
            <w:vMerge/>
          </w:tcPr>
          <w:p w:rsidR="009C55E8" w:rsidRP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9C55E8" w:rsidRP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10"/>
          </w:tcPr>
          <w:p w:rsidR="009C55E8" w:rsidRPr="009C55E8" w:rsidRDefault="009C55E8" w:rsidP="00BC3D7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55E8">
              <w:rPr>
                <w:rFonts w:ascii="Times New Roman" w:hAnsi="Times New Roman" w:cs="Times New Roman"/>
                <w:sz w:val="28"/>
                <w:szCs w:val="28"/>
              </w:rPr>
              <w:t>(максимум 2 бала)</w:t>
            </w:r>
          </w:p>
        </w:tc>
        <w:tc>
          <w:tcPr>
            <w:tcW w:w="425" w:type="dxa"/>
          </w:tcPr>
          <w:p w:rsidR="009C55E8" w:rsidRPr="009C55E8" w:rsidRDefault="009C55E8" w:rsidP="00BC3D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9C55E8" w:rsidRPr="009C55E8" w:rsidRDefault="009C55E8" w:rsidP="00BC3D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C55E8" w:rsidRPr="009C55E8" w:rsidTr="00BC3D79">
        <w:tc>
          <w:tcPr>
            <w:tcW w:w="568" w:type="dxa"/>
          </w:tcPr>
          <w:p w:rsidR="009C55E8" w:rsidRP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5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C55E8" w:rsidRP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C55E8" w:rsidRP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C55E8" w:rsidRP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C55E8" w:rsidRP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C55E8" w:rsidRP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C55E8" w:rsidRP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C55E8" w:rsidRP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C55E8" w:rsidRP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C55E8" w:rsidRP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C55E8" w:rsidRP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C55E8" w:rsidRP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C55E8" w:rsidRPr="009C55E8" w:rsidRDefault="009C55E8" w:rsidP="00BC3D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9C55E8" w:rsidRPr="009C55E8" w:rsidRDefault="009C55E8" w:rsidP="00BC3D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C55E8" w:rsidRPr="009C55E8" w:rsidTr="00BC3D79">
        <w:tc>
          <w:tcPr>
            <w:tcW w:w="568" w:type="dxa"/>
          </w:tcPr>
          <w:p w:rsidR="009C55E8" w:rsidRP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5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9C55E8" w:rsidRP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C55E8" w:rsidRP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C55E8" w:rsidRP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C55E8" w:rsidRP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C55E8" w:rsidRP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C55E8" w:rsidRP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C55E8" w:rsidRP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C55E8" w:rsidRP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C55E8" w:rsidRP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C55E8" w:rsidRP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C55E8" w:rsidRP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C55E8" w:rsidRPr="009C55E8" w:rsidRDefault="009C55E8" w:rsidP="00BC3D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9C55E8" w:rsidRPr="009C55E8" w:rsidRDefault="009C55E8" w:rsidP="00BC3D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C55E8" w:rsidRPr="009C55E8" w:rsidTr="00BC3D79">
        <w:tc>
          <w:tcPr>
            <w:tcW w:w="9640" w:type="dxa"/>
            <w:gridSpan w:val="12"/>
          </w:tcPr>
          <w:p w:rsidR="009C55E8" w:rsidRPr="009C55E8" w:rsidRDefault="009C55E8" w:rsidP="00BC3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5E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25" w:type="dxa"/>
          </w:tcPr>
          <w:p w:rsidR="009C55E8" w:rsidRPr="009C55E8" w:rsidRDefault="009C55E8" w:rsidP="00BC3D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9C55E8" w:rsidRPr="009C55E8" w:rsidRDefault="009C55E8" w:rsidP="00BC3D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C55E8" w:rsidRDefault="009C55E8" w:rsidP="009C55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55E8" w:rsidRDefault="009C55E8" w:rsidP="009C5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155">
        <w:rPr>
          <w:rFonts w:ascii="Times New Roman" w:hAnsi="Times New Roman" w:cs="Times New Roman"/>
          <w:b/>
          <w:sz w:val="28"/>
          <w:szCs w:val="28"/>
        </w:rPr>
        <w:t>Карта наблюдений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2-го года обучения</w:t>
      </w:r>
    </w:p>
    <w:p w:rsidR="009C55E8" w:rsidRDefault="009C55E8" w:rsidP="009C5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632" w:type="dxa"/>
        <w:tblInd w:w="-318" w:type="dxa"/>
        <w:tblLayout w:type="fixed"/>
        <w:tblLook w:val="04A0"/>
      </w:tblPr>
      <w:tblGrid>
        <w:gridCol w:w="568"/>
        <w:gridCol w:w="3827"/>
        <w:gridCol w:w="567"/>
        <w:gridCol w:w="567"/>
        <w:gridCol w:w="567"/>
        <w:gridCol w:w="426"/>
        <w:gridCol w:w="567"/>
        <w:gridCol w:w="567"/>
        <w:gridCol w:w="425"/>
        <w:gridCol w:w="425"/>
        <w:gridCol w:w="567"/>
        <w:gridCol w:w="567"/>
        <w:gridCol w:w="567"/>
        <w:gridCol w:w="425"/>
      </w:tblGrid>
      <w:tr w:rsidR="009C55E8" w:rsidRPr="009C55E8" w:rsidTr="00BC3D79">
        <w:trPr>
          <w:cantSplit/>
          <w:trHeight w:val="2754"/>
        </w:trPr>
        <w:tc>
          <w:tcPr>
            <w:tcW w:w="568" w:type="dxa"/>
            <w:vMerge w:val="restart"/>
          </w:tcPr>
          <w:p w:rsidR="009C55E8" w:rsidRP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5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  <w:vMerge w:val="restart"/>
          </w:tcPr>
          <w:p w:rsidR="009C55E8" w:rsidRP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5E8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  <w:p w:rsidR="009C55E8" w:rsidRP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5E8" w:rsidRP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5E8" w:rsidRP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9C55E8" w:rsidRPr="009C55E8" w:rsidRDefault="009C55E8" w:rsidP="00BC3D7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C55E8">
              <w:rPr>
                <w:rFonts w:ascii="Times New Roman" w:hAnsi="Times New Roman" w:cs="Times New Roman"/>
                <w:sz w:val="28"/>
                <w:szCs w:val="28"/>
              </w:rPr>
              <w:t>Финансовых задач</w:t>
            </w:r>
          </w:p>
        </w:tc>
        <w:tc>
          <w:tcPr>
            <w:tcW w:w="993" w:type="dxa"/>
            <w:gridSpan w:val="2"/>
            <w:textDirection w:val="btLr"/>
          </w:tcPr>
          <w:p w:rsidR="009C55E8" w:rsidRPr="009C55E8" w:rsidRDefault="009C55E8" w:rsidP="00BC3D7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C55E8">
              <w:rPr>
                <w:rFonts w:ascii="Times New Roman" w:hAnsi="Times New Roman" w:cs="Times New Roman"/>
                <w:sz w:val="28"/>
                <w:szCs w:val="28"/>
              </w:rPr>
              <w:t>Задачи с параметром</w:t>
            </w:r>
          </w:p>
        </w:tc>
        <w:tc>
          <w:tcPr>
            <w:tcW w:w="1134" w:type="dxa"/>
            <w:gridSpan w:val="2"/>
            <w:textDirection w:val="btLr"/>
          </w:tcPr>
          <w:p w:rsidR="009C55E8" w:rsidRPr="009C55E8" w:rsidRDefault="009C55E8" w:rsidP="00BC3D7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C55E8">
              <w:rPr>
                <w:rFonts w:ascii="Times New Roman" w:hAnsi="Times New Roman" w:cs="Times New Roman"/>
                <w:sz w:val="28"/>
                <w:szCs w:val="28"/>
              </w:rPr>
              <w:t>Геометрические задачи</w:t>
            </w:r>
          </w:p>
        </w:tc>
        <w:tc>
          <w:tcPr>
            <w:tcW w:w="850" w:type="dxa"/>
            <w:gridSpan w:val="2"/>
            <w:textDirection w:val="btLr"/>
          </w:tcPr>
          <w:p w:rsidR="009C55E8" w:rsidRPr="009C55E8" w:rsidRDefault="009C55E8" w:rsidP="00BC3D7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C55E8">
              <w:rPr>
                <w:rFonts w:ascii="Times New Roman" w:hAnsi="Times New Roman" w:cs="Times New Roman"/>
                <w:sz w:val="28"/>
                <w:szCs w:val="28"/>
              </w:rPr>
              <w:t>Решение сложных уравнений</w:t>
            </w:r>
          </w:p>
        </w:tc>
        <w:tc>
          <w:tcPr>
            <w:tcW w:w="1134" w:type="dxa"/>
            <w:gridSpan w:val="2"/>
            <w:textDirection w:val="btLr"/>
          </w:tcPr>
          <w:p w:rsidR="009C55E8" w:rsidRPr="009C55E8" w:rsidRDefault="009C55E8" w:rsidP="00BC3D7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C55E8">
              <w:rPr>
                <w:rFonts w:ascii="Times New Roman" w:hAnsi="Times New Roman" w:cs="Times New Roman"/>
                <w:sz w:val="28"/>
                <w:szCs w:val="28"/>
              </w:rPr>
              <w:t>Решение сложных неравенств</w:t>
            </w:r>
          </w:p>
        </w:tc>
        <w:tc>
          <w:tcPr>
            <w:tcW w:w="992" w:type="dxa"/>
            <w:gridSpan w:val="2"/>
            <w:textDirection w:val="btLr"/>
          </w:tcPr>
          <w:p w:rsidR="009C55E8" w:rsidRPr="009C55E8" w:rsidRDefault="009C55E8" w:rsidP="00BC3D7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C55E8">
              <w:rPr>
                <w:rFonts w:ascii="Times New Roman" w:hAnsi="Times New Roman" w:cs="Times New Roman"/>
                <w:sz w:val="28"/>
                <w:szCs w:val="28"/>
              </w:rPr>
              <w:t>Средний балл  (максимум 10 балов)</w:t>
            </w:r>
          </w:p>
        </w:tc>
      </w:tr>
      <w:tr w:rsidR="009C55E8" w:rsidRPr="009C55E8" w:rsidTr="00BC3D79">
        <w:trPr>
          <w:cantSplit/>
          <w:trHeight w:val="1135"/>
        </w:trPr>
        <w:tc>
          <w:tcPr>
            <w:tcW w:w="568" w:type="dxa"/>
            <w:vMerge/>
          </w:tcPr>
          <w:p w:rsidR="009C55E8" w:rsidRP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9C55E8" w:rsidRP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9C55E8" w:rsidRPr="009C55E8" w:rsidRDefault="009C55E8" w:rsidP="00BC3D7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C55E8">
              <w:rPr>
                <w:rFonts w:ascii="Times New Roman" w:hAnsi="Times New Roman" w:cs="Times New Roman"/>
                <w:sz w:val="28"/>
                <w:szCs w:val="28"/>
              </w:rPr>
              <w:t>старт</w:t>
            </w:r>
          </w:p>
        </w:tc>
        <w:tc>
          <w:tcPr>
            <w:tcW w:w="567" w:type="dxa"/>
            <w:textDirection w:val="btLr"/>
          </w:tcPr>
          <w:p w:rsidR="009C55E8" w:rsidRPr="009C55E8" w:rsidRDefault="009C55E8" w:rsidP="00BC3D7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C55E8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567" w:type="dxa"/>
            <w:textDirection w:val="btLr"/>
          </w:tcPr>
          <w:p w:rsidR="009C55E8" w:rsidRPr="009C55E8" w:rsidRDefault="009C55E8" w:rsidP="00BC3D7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C55E8">
              <w:rPr>
                <w:rFonts w:ascii="Times New Roman" w:hAnsi="Times New Roman" w:cs="Times New Roman"/>
                <w:sz w:val="28"/>
                <w:szCs w:val="28"/>
              </w:rPr>
              <w:t>старт</w:t>
            </w:r>
          </w:p>
        </w:tc>
        <w:tc>
          <w:tcPr>
            <w:tcW w:w="426" w:type="dxa"/>
            <w:textDirection w:val="btLr"/>
          </w:tcPr>
          <w:p w:rsidR="009C55E8" w:rsidRPr="009C55E8" w:rsidRDefault="009C55E8" w:rsidP="00BC3D7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C55E8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567" w:type="dxa"/>
            <w:textDirection w:val="btLr"/>
          </w:tcPr>
          <w:p w:rsidR="009C55E8" w:rsidRPr="009C55E8" w:rsidRDefault="009C55E8" w:rsidP="00BC3D7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C55E8">
              <w:rPr>
                <w:rFonts w:ascii="Times New Roman" w:hAnsi="Times New Roman" w:cs="Times New Roman"/>
                <w:sz w:val="28"/>
                <w:szCs w:val="28"/>
              </w:rPr>
              <w:t>старт</w:t>
            </w:r>
          </w:p>
        </w:tc>
        <w:tc>
          <w:tcPr>
            <w:tcW w:w="567" w:type="dxa"/>
            <w:textDirection w:val="btLr"/>
          </w:tcPr>
          <w:p w:rsidR="009C55E8" w:rsidRPr="009C55E8" w:rsidRDefault="009C55E8" w:rsidP="00BC3D7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C55E8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425" w:type="dxa"/>
            <w:textDirection w:val="btLr"/>
          </w:tcPr>
          <w:p w:rsidR="009C55E8" w:rsidRPr="009C55E8" w:rsidRDefault="009C55E8" w:rsidP="00BC3D7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C55E8">
              <w:rPr>
                <w:rFonts w:ascii="Times New Roman" w:hAnsi="Times New Roman" w:cs="Times New Roman"/>
                <w:sz w:val="28"/>
                <w:szCs w:val="28"/>
              </w:rPr>
              <w:t>старт</w:t>
            </w:r>
          </w:p>
        </w:tc>
        <w:tc>
          <w:tcPr>
            <w:tcW w:w="425" w:type="dxa"/>
            <w:textDirection w:val="btLr"/>
          </w:tcPr>
          <w:p w:rsidR="009C55E8" w:rsidRPr="009C55E8" w:rsidRDefault="009C55E8" w:rsidP="00BC3D7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C55E8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567" w:type="dxa"/>
            <w:textDirection w:val="btLr"/>
          </w:tcPr>
          <w:p w:rsidR="009C55E8" w:rsidRPr="009C55E8" w:rsidRDefault="009C55E8" w:rsidP="00BC3D7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C55E8">
              <w:rPr>
                <w:rFonts w:ascii="Times New Roman" w:hAnsi="Times New Roman" w:cs="Times New Roman"/>
                <w:sz w:val="28"/>
                <w:szCs w:val="28"/>
              </w:rPr>
              <w:t>старт</w:t>
            </w:r>
          </w:p>
        </w:tc>
        <w:tc>
          <w:tcPr>
            <w:tcW w:w="567" w:type="dxa"/>
            <w:textDirection w:val="btLr"/>
          </w:tcPr>
          <w:p w:rsidR="009C55E8" w:rsidRPr="009C55E8" w:rsidRDefault="009C55E8" w:rsidP="00BC3D7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C55E8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567" w:type="dxa"/>
            <w:vMerge w:val="restart"/>
            <w:textDirection w:val="btLr"/>
          </w:tcPr>
          <w:p w:rsidR="009C55E8" w:rsidRPr="009C55E8" w:rsidRDefault="009C55E8" w:rsidP="00BC3D7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C55E8">
              <w:rPr>
                <w:rFonts w:ascii="Times New Roman" w:hAnsi="Times New Roman" w:cs="Times New Roman"/>
                <w:sz w:val="28"/>
                <w:szCs w:val="28"/>
              </w:rPr>
              <w:t>старт</w:t>
            </w:r>
          </w:p>
        </w:tc>
        <w:tc>
          <w:tcPr>
            <w:tcW w:w="425" w:type="dxa"/>
            <w:vMerge w:val="restart"/>
            <w:textDirection w:val="btLr"/>
          </w:tcPr>
          <w:p w:rsidR="009C55E8" w:rsidRPr="009C55E8" w:rsidRDefault="009C55E8" w:rsidP="00BC3D7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C55E8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9C55E8" w:rsidRPr="009C55E8" w:rsidTr="00BC3D79">
        <w:tc>
          <w:tcPr>
            <w:tcW w:w="568" w:type="dxa"/>
            <w:vMerge/>
          </w:tcPr>
          <w:p w:rsidR="009C55E8" w:rsidRP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9C55E8" w:rsidRP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10"/>
          </w:tcPr>
          <w:p w:rsidR="009C55E8" w:rsidRPr="009C55E8" w:rsidRDefault="009C55E8" w:rsidP="00BC3D7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55E8">
              <w:rPr>
                <w:rFonts w:ascii="Times New Roman" w:hAnsi="Times New Roman" w:cs="Times New Roman"/>
                <w:sz w:val="28"/>
                <w:szCs w:val="28"/>
              </w:rPr>
              <w:t>(максимум 2 бала)</w:t>
            </w:r>
          </w:p>
        </w:tc>
        <w:tc>
          <w:tcPr>
            <w:tcW w:w="567" w:type="dxa"/>
            <w:vMerge/>
          </w:tcPr>
          <w:p w:rsidR="009C55E8" w:rsidRPr="009C55E8" w:rsidRDefault="009C55E8" w:rsidP="00BC3D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9C55E8" w:rsidRPr="009C55E8" w:rsidRDefault="009C55E8" w:rsidP="00BC3D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C55E8" w:rsidRPr="009C55E8" w:rsidTr="00BC3D79">
        <w:tc>
          <w:tcPr>
            <w:tcW w:w="568" w:type="dxa"/>
          </w:tcPr>
          <w:p w:rsidR="009C55E8" w:rsidRP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5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9C55E8" w:rsidRP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C55E8" w:rsidRP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C55E8" w:rsidRP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C55E8" w:rsidRP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C55E8" w:rsidRP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C55E8" w:rsidRP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C55E8" w:rsidRP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C55E8" w:rsidRP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C55E8" w:rsidRP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C55E8" w:rsidRP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C55E8" w:rsidRP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C55E8" w:rsidRPr="009C55E8" w:rsidRDefault="009C55E8" w:rsidP="00BC3D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9C55E8" w:rsidRPr="009C55E8" w:rsidRDefault="009C55E8" w:rsidP="00BC3D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C55E8" w:rsidRPr="009C55E8" w:rsidTr="00BC3D79">
        <w:tc>
          <w:tcPr>
            <w:tcW w:w="568" w:type="dxa"/>
          </w:tcPr>
          <w:p w:rsidR="009C55E8" w:rsidRP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5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9C55E8" w:rsidRP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C55E8" w:rsidRP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C55E8" w:rsidRP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C55E8" w:rsidRP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C55E8" w:rsidRP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C55E8" w:rsidRP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C55E8" w:rsidRP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C55E8" w:rsidRP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C55E8" w:rsidRP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C55E8" w:rsidRP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C55E8" w:rsidRPr="009C55E8" w:rsidRDefault="009C55E8" w:rsidP="00BC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C55E8" w:rsidRPr="009C55E8" w:rsidRDefault="009C55E8" w:rsidP="00BC3D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9C55E8" w:rsidRPr="009C55E8" w:rsidRDefault="009C55E8" w:rsidP="00BC3D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C55E8" w:rsidRPr="009C55E8" w:rsidTr="00BC3D79">
        <w:tc>
          <w:tcPr>
            <w:tcW w:w="9640" w:type="dxa"/>
            <w:gridSpan w:val="12"/>
          </w:tcPr>
          <w:p w:rsidR="009C55E8" w:rsidRPr="009C55E8" w:rsidRDefault="009C55E8" w:rsidP="00BC3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5E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67" w:type="dxa"/>
          </w:tcPr>
          <w:p w:rsidR="009C55E8" w:rsidRPr="009C55E8" w:rsidRDefault="009C55E8" w:rsidP="00BC3D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9C55E8" w:rsidRPr="009C55E8" w:rsidRDefault="009C55E8" w:rsidP="00BC3D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C55E8" w:rsidRPr="005566CC" w:rsidRDefault="009C55E8" w:rsidP="009C5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5E8" w:rsidRDefault="009C55E8" w:rsidP="009C5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5E8" w:rsidRDefault="009C55E8" w:rsidP="009C5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5E8" w:rsidRDefault="009C55E8" w:rsidP="009C5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1B4" w:rsidRPr="00C3440F" w:rsidRDefault="008D51B4">
      <w:pPr>
        <w:rPr>
          <w:rFonts w:ascii="Times New Roman" w:hAnsi="Times New Roman" w:cs="Times New Roman"/>
          <w:sz w:val="28"/>
          <w:szCs w:val="28"/>
        </w:rPr>
      </w:pPr>
    </w:p>
    <w:sectPr w:rsidR="008D51B4" w:rsidRPr="00C3440F" w:rsidSect="002E278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7CD2"/>
    <w:multiLevelType w:val="hybridMultilevel"/>
    <w:tmpl w:val="E9B41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00462"/>
    <w:multiLevelType w:val="hybridMultilevel"/>
    <w:tmpl w:val="D0F61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96EAC"/>
    <w:multiLevelType w:val="hybridMultilevel"/>
    <w:tmpl w:val="2C307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82A1E"/>
    <w:multiLevelType w:val="hybridMultilevel"/>
    <w:tmpl w:val="16948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E7670"/>
    <w:multiLevelType w:val="hybridMultilevel"/>
    <w:tmpl w:val="A5D08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B1858"/>
    <w:multiLevelType w:val="hybridMultilevel"/>
    <w:tmpl w:val="1EC02D84"/>
    <w:lvl w:ilvl="0" w:tplc="76A65540">
      <w:numFmt w:val="bullet"/>
      <w:lvlText w:val="•"/>
      <w:lvlJc w:val="left"/>
      <w:pPr>
        <w:ind w:left="360" w:hanging="360"/>
      </w:pPr>
      <w:rPr>
        <w:rFonts w:ascii="Times New Roman" w:eastAsia="Arial" w:hAnsi="Times New Roman" w:cs="Times New Roman" w:hint="default"/>
        <w:b/>
        <w:w w:val="100"/>
        <w:sz w:val="28"/>
        <w:szCs w:val="28"/>
        <w:lang w:val="ru-RU" w:eastAsia="ru-RU" w:bidi="ru-RU"/>
      </w:rPr>
    </w:lvl>
    <w:lvl w:ilvl="1" w:tplc="4F74A18C">
      <w:numFmt w:val="bullet"/>
      <w:lvlText w:val="•"/>
      <w:lvlJc w:val="left"/>
      <w:pPr>
        <w:ind w:left="1992" w:hanging="360"/>
      </w:pPr>
      <w:rPr>
        <w:rFonts w:hint="default"/>
        <w:lang w:val="ru-RU" w:eastAsia="ru-RU" w:bidi="ru-RU"/>
      </w:rPr>
    </w:lvl>
    <w:lvl w:ilvl="2" w:tplc="F6AE133A">
      <w:numFmt w:val="bullet"/>
      <w:lvlText w:val="•"/>
      <w:lvlJc w:val="left"/>
      <w:pPr>
        <w:ind w:left="2925" w:hanging="360"/>
      </w:pPr>
      <w:rPr>
        <w:rFonts w:hint="default"/>
        <w:lang w:val="ru-RU" w:eastAsia="ru-RU" w:bidi="ru-RU"/>
      </w:rPr>
    </w:lvl>
    <w:lvl w:ilvl="3" w:tplc="0764DC50">
      <w:numFmt w:val="bullet"/>
      <w:lvlText w:val="•"/>
      <w:lvlJc w:val="left"/>
      <w:pPr>
        <w:ind w:left="3858" w:hanging="360"/>
      </w:pPr>
      <w:rPr>
        <w:rFonts w:hint="default"/>
        <w:lang w:val="ru-RU" w:eastAsia="ru-RU" w:bidi="ru-RU"/>
      </w:rPr>
    </w:lvl>
    <w:lvl w:ilvl="4" w:tplc="9094E020">
      <w:numFmt w:val="bullet"/>
      <w:lvlText w:val="•"/>
      <w:lvlJc w:val="left"/>
      <w:pPr>
        <w:ind w:left="4791" w:hanging="360"/>
      </w:pPr>
      <w:rPr>
        <w:rFonts w:hint="default"/>
        <w:lang w:val="ru-RU" w:eastAsia="ru-RU" w:bidi="ru-RU"/>
      </w:rPr>
    </w:lvl>
    <w:lvl w:ilvl="5" w:tplc="EF24EE26">
      <w:numFmt w:val="bullet"/>
      <w:lvlText w:val="•"/>
      <w:lvlJc w:val="left"/>
      <w:pPr>
        <w:ind w:left="5724" w:hanging="360"/>
      </w:pPr>
      <w:rPr>
        <w:rFonts w:hint="default"/>
        <w:lang w:val="ru-RU" w:eastAsia="ru-RU" w:bidi="ru-RU"/>
      </w:rPr>
    </w:lvl>
    <w:lvl w:ilvl="6" w:tplc="B3B4A056">
      <w:numFmt w:val="bullet"/>
      <w:lvlText w:val="•"/>
      <w:lvlJc w:val="left"/>
      <w:pPr>
        <w:ind w:left="6657" w:hanging="360"/>
      </w:pPr>
      <w:rPr>
        <w:rFonts w:hint="default"/>
        <w:lang w:val="ru-RU" w:eastAsia="ru-RU" w:bidi="ru-RU"/>
      </w:rPr>
    </w:lvl>
    <w:lvl w:ilvl="7" w:tplc="A106E5AE">
      <w:numFmt w:val="bullet"/>
      <w:lvlText w:val="•"/>
      <w:lvlJc w:val="left"/>
      <w:pPr>
        <w:ind w:left="7590" w:hanging="360"/>
      </w:pPr>
      <w:rPr>
        <w:rFonts w:hint="default"/>
        <w:lang w:val="ru-RU" w:eastAsia="ru-RU" w:bidi="ru-RU"/>
      </w:rPr>
    </w:lvl>
    <w:lvl w:ilvl="8" w:tplc="E0C0AC6A">
      <w:numFmt w:val="bullet"/>
      <w:lvlText w:val="•"/>
      <w:lvlJc w:val="left"/>
      <w:pPr>
        <w:ind w:left="8523" w:hanging="360"/>
      </w:pPr>
      <w:rPr>
        <w:rFonts w:hint="default"/>
        <w:lang w:val="ru-RU" w:eastAsia="ru-RU" w:bidi="ru-RU"/>
      </w:rPr>
    </w:lvl>
  </w:abstractNum>
  <w:abstractNum w:abstractNumId="6">
    <w:nsid w:val="1CCE5426"/>
    <w:multiLevelType w:val="multilevel"/>
    <w:tmpl w:val="3DAC5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1E39244F"/>
    <w:multiLevelType w:val="hybridMultilevel"/>
    <w:tmpl w:val="50844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B1C09"/>
    <w:multiLevelType w:val="hybridMultilevel"/>
    <w:tmpl w:val="89AE8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24B51"/>
    <w:multiLevelType w:val="hybridMultilevel"/>
    <w:tmpl w:val="C1B01ACE"/>
    <w:lvl w:ilvl="0" w:tplc="0419000F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A3BA7"/>
    <w:multiLevelType w:val="hybridMultilevel"/>
    <w:tmpl w:val="6CF6B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F47071"/>
    <w:multiLevelType w:val="hybridMultilevel"/>
    <w:tmpl w:val="FD4611F8"/>
    <w:lvl w:ilvl="0" w:tplc="AA9CBBB8">
      <w:numFmt w:val="bullet"/>
      <w:lvlText w:val="-"/>
      <w:lvlJc w:val="left"/>
      <w:pPr>
        <w:ind w:left="39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5C839C4">
      <w:numFmt w:val="bullet"/>
      <w:lvlText w:val=""/>
      <w:lvlJc w:val="left"/>
      <w:pPr>
        <w:ind w:left="2387" w:hanging="361"/>
      </w:pPr>
      <w:rPr>
        <w:rFonts w:ascii="Symbol" w:eastAsia="Symbol" w:hAnsi="Symbol" w:cs="Symbol" w:hint="default"/>
        <w:color w:val="0D0D0D"/>
        <w:w w:val="100"/>
        <w:sz w:val="28"/>
        <w:szCs w:val="28"/>
        <w:lang w:val="ru-RU" w:eastAsia="ru-RU" w:bidi="ru-RU"/>
      </w:rPr>
    </w:lvl>
    <w:lvl w:ilvl="2" w:tplc="947499F6">
      <w:numFmt w:val="bullet"/>
      <w:lvlText w:val="•"/>
      <w:lvlJc w:val="left"/>
      <w:pPr>
        <w:ind w:left="3269" w:hanging="361"/>
      </w:pPr>
      <w:rPr>
        <w:rFonts w:hint="default"/>
        <w:lang w:val="ru-RU" w:eastAsia="ru-RU" w:bidi="ru-RU"/>
      </w:rPr>
    </w:lvl>
    <w:lvl w:ilvl="3" w:tplc="135047E8">
      <w:numFmt w:val="bullet"/>
      <w:lvlText w:val="•"/>
      <w:lvlJc w:val="left"/>
      <w:pPr>
        <w:ind w:left="4159" w:hanging="361"/>
      </w:pPr>
      <w:rPr>
        <w:rFonts w:hint="default"/>
        <w:lang w:val="ru-RU" w:eastAsia="ru-RU" w:bidi="ru-RU"/>
      </w:rPr>
    </w:lvl>
    <w:lvl w:ilvl="4" w:tplc="250A3A8E">
      <w:numFmt w:val="bullet"/>
      <w:lvlText w:val="•"/>
      <w:lvlJc w:val="left"/>
      <w:pPr>
        <w:ind w:left="5049" w:hanging="361"/>
      </w:pPr>
      <w:rPr>
        <w:rFonts w:hint="default"/>
        <w:lang w:val="ru-RU" w:eastAsia="ru-RU" w:bidi="ru-RU"/>
      </w:rPr>
    </w:lvl>
    <w:lvl w:ilvl="5" w:tplc="EC26EB74">
      <w:numFmt w:val="bullet"/>
      <w:lvlText w:val="•"/>
      <w:lvlJc w:val="left"/>
      <w:pPr>
        <w:ind w:left="5939" w:hanging="361"/>
      </w:pPr>
      <w:rPr>
        <w:rFonts w:hint="default"/>
        <w:lang w:val="ru-RU" w:eastAsia="ru-RU" w:bidi="ru-RU"/>
      </w:rPr>
    </w:lvl>
    <w:lvl w:ilvl="6" w:tplc="7B7A7816">
      <w:numFmt w:val="bullet"/>
      <w:lvlText w:val="•"/>
      <w:lvlJc w:val="left"/>
      <w:pPr>
        <w:ind w:left="6829" w:hanging="361"/>
      </w:pPr>
      <w:rPr>
        <w:rFonts w:hint="default"/>
        <w:lang w:val="ru-RU" w:eastAsia="ru-RU" w:bidi="ru-RU"/>
      </w:rPr>
    </w:lvl>
    <w:lvl w:ilvl="7" w:tplc="78F84FC0">
      <w:numFmt w:val="bullet"/>
      <w:lvlText w:val="•"/>
      <w:lvlJc w:val="left"/>
      <w:pPr>
        <w:ind w:left="7719" w:hanging="361"/>
      </w:pPr>
      <w:rPr>
        <w:rFonts w:hint="default"/>
        <w:lang w:val="ru-RU" w:eastAsia="ru-RU" w:bidi="ru-RU"/>
      </w:rPr>
    </w:lvl>
    <w:lvl w:ilvl="8" w:tplc="EAC42048">
      <w:numFmt w:val="bullet"/>
      <w:lvlText w:val="•"/>
      <w:lvlJc w:val="left"/>
      <w:pPr>
        <w:ind w:left="8609" w:hanging="361"/>
      </w:pPr>
      <w:rPr>
        <w:rFonts w:hint="default"/>
        <w:lang w:val="ru-RU" w:eastAsia="ru-RU" w:bidi="ru-RU"/>
      </w:rPr>
    </w:lvl>
  </w:abstractNum>
  <w:abstractNum w:abstractNumId="12">
    <w:nsid w:val="47B953BE"/>
    <w:multiLevelType w:val="hybridMultilevel"/>
    <w:tmpl w:val="136C97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EDB7D46"/>
    <w:multiLevelType w:val="hybridMultilevel"/>
    <w:tmpl w:val="55AE5E08"/>
    <w:lvl w:ilvl="0" w:tplc="B448E58A">
      <w:numFmt w:val="bullet"/>
      <w:lvlText w:val="-"/>
      <w:lvlJc w:val="left"/>
      <w:pPr>
        <w:ind w:left="342" w:hanging="24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906E410C">
      <w:numFmt w:val="bullet"/>
      <w:lvlText w:val="•"/>
      <w:lvlJc w:val="left"/>
      <w:pPr>
        <w:ind w:left="1344" w:hanging="243"/>
      </w:pPr>
      <w:rPr>
        <w:rFonts w:hint="default"/>
        <w:lang w:val="ru-RU" w:eastAsia="ru-RU" w:bidi="ru-RU"/>
      </w:rPr>
    </w:lvl>
    <w:lvl w:ilvl="2" w:tplc="BA5E53E0">
      <w:numFmt w:val="bullet"/>
      <w:lvlText w:val="•"/>
      <w:lvlJc w:val="left"/>
      <w:pPr>
        <w:ind w:left="2349" w:hanging="243"/>
      </w:pPr>
      <w:rPr>
        <w:rFonts w:hint="default"/>
        <w:lang w:val="ru-RU" w:eastAsia="ru-RU" w:bidi="ru-RU"/>
      </w:rPr>
    </w:lvl>
    <w:lvl w:ilvl="3" w:tplc="291463F0">
      <w:numFmt w:val="bullet"/>
      <w:lvlText w:val="•"/>
      <w:lvlJc w:val="left"/>
      <w:pPr>
        <w:ind w:left="3354" w:hanging="243"/>
      </w:pPr>
      <w:rPr>
        <w:rFonts w:hint="default"/>
        <w:lang w:val="ru-RU" w:eastAsia="ru-RU" w:bidi="ru-RU"/>
      </w:rPr>
    </w:lvl>
    <w:lvl w:ilvl="4" w:tplc="7BE4585E">
      <w:numFmt w:val="bullet"/>
      <w:lvlText w:val="•"/>
      <w:lvlJc w:val="left"/>
      <w:pPr>
        <w:ind w:left="4359" w:hanging="243"/>
      </w:pPr>
      <w:rPr>
        <w:rFonts w:hint="default"/>
        <w:lang w:val="ru-RU" w:eastAsia="ru-RU" w:bidi="ru-RU"/>
      </w:rPr>
    </w:lvl>
    <w:lvl w:ilvl="5" w:tplc="92B6DFE8">
      <w:numFmt w:val="bullet"/>
      <w:lvlText w:val="•"/>
      <w:lvlJc w:val="left"/>
      <w:pPr>
        <w:ind w:left="5364" w:hanging="243"/>
      </w:pPr>
      <w:rPr>
        <w:rFonts w:hint="default"/>
        <w:lang w:val="ru-RU" w:eastAsia="ru-RU" w:bidi="ru-RU"/>
      </w:rPr>
    </w:lvl>
    <w:lvl w:ilvl="6" w:tplc="876A5038">
      <w:numFmt w:val="bullet"/>
      <w:lvlText w:val="•"/>
      <w:lvlJc w:val="left"/>
      <w:pPr>
        <w:ind w:left="6369" w:hanging="243"/>
      </w:pPr>
      <w:rPr>
        <w:rFonts w:hint="default"/>
        <w:lang w:val="ru-RU" w:eastAsia="ru-RU" w:bidi="ru-RU"/>
      </w:rPr>
    </w:lvl>
    <w:lvl w:ilvl="7" w:tplc="EB9EC5F2">
      <w:numFmt w:val="bullet"/>
      <w:lvlText w:val="•"/>
      <w:lvlJc w:val="left"/>
      <w:pPr>
        <w:ind w:left="7374" w:hanging="243"/>
      </w:pPr>
      <w:rPr>
        <w:rFonts w:hint="default"/>
        <w:lang w:val="ru-RU" w:eastAsia="ru-RU" w:bidi="ru-RU"/>
      </w:rPr>
    </w:lvl>
    <w:lvl w:ilvl="8" w:tplc="59E0538E">
      <w:numFmt w:val="bullet"/>
      <w:lvlText w:val="•"/>
      <w:lvlJc w:val="left"/>
      <w:pPr>
        <w:ind w:left="8379" w:hanging="243"/>
      </w:pPr>
      <w:rPr>
        <w:rFonts w:hint="default"/>
        <w:lang w:val="ru-RU" w:eastAsia="ru-RU" w:bidi="ru-RU"/>
      </w:rPr>
    </w:lvl>
  </w:abstractNum>
  <w:abstractNum w:abstractNumId="14">
    <w:nsid w:val="54DA7812"/>
    <w:multiLevelType w:val="hybridMultilevel"/>
    <w:tmpl w:val="2CE830F2"/>
    <w:lvl w:ilvl="0" w:tplc="0C3472B0">
      <w:numFmt w:val="bullet"/>
      <w:lvlText w:val="-"/>
      <w:lvlJc w:val="left"/>
      <w:pPr>
        <w:ind w:left="3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354ED0E">
      <w:numFmt w:val="bullet"/>
      <w:lvlText w:val="•"/>
      <w:lvlJc w:val="left"/>
      <w:pPr>
        <w:ind w:left="1344" w:hanging="164"/>
      </w:pPr>
      <w:rPr>
        <w:rFonts w:hint="default"/>
        <w:lang w:val="ru-RU" w:eastAsia="ru-RU" w:bidi="ru-RU"/>
      </w:rPr>
    </w:lvl>
    <w:lvl w:ilvl="2" w:tplc="F87EB152">
      <w:numFmt w:val="bullet"/>
      <w:lvlText w:val="•"/>
      <w:lvlJc w:val="left"/>
      <w:pPr>
        <w:ind w:left="2349" w:hanging="164"/>
      </w:pPr>
      <w:rPr>
        <w:rFonts w:hint="default"/>
        <w:lang w:val="ru-RU" w:eastAsia="ru-RU" w:bidi="ru-RU"/>
      </w:rPr>
    </w:lvl>
    <w:lvl w:ilvl="3" w:tplc="3D6E066A">
      <w:numFmt w:val="bullet"/>
      <w:lvlText w:val="•"/>
      <w:lvlJc w:val="left"/>
      <w:pPr>
        <w:ind w:left="3354" w:hanging="164"/>
      </w:pPr>
      <w:rPr>
        <w:rFonts w:hint="default"/>
        <w:lang w:val="ru-RU" w:eastAsia="ru-RU" w:bidi="ru-RU"/>
      </w:rPr>
    </w:lvl>
    <w:lvl w:ilvl="4" w:tplc="7A66F968">
      <w:numFmt w:val="bullet"/>
      <w:lvlText w:val="•"/>
      <w:lvlJc w:val="left"/>
      <w:pPr>
        <w:ind w:left="4359" w:hanging="164"/>
      </w:pPr>
      <w:rPr>
        <w:rFonts w:hint="default"/>
        <w:lang w:val="ru-RU" w:eastAsia="ru-RU" w:bidi="ru-RU"/>
      </w:rPr>
    </w:lvl>
    <w:lvl w:ilvl="5" w:tplc="CD9A3C96">
      <w:numFmt w:val="bullet"/>
      <w:lvlText w:val="•"/>
      <w:lvlJc w:val="left"/>
      <w:pPr>
        <w:ind w:left="5364" w:hanging="164"/>
      </w:pPr>
      <w:rPr>
        <w:rFonts w:hint="default"/>
        <w:lang w:val="ru-RU" w:eastAsia="ru-RU" w:bidi="ru-RU"/>
      </w:rPr>
    </w:lvl>
    <w:lvl w:ilvl="6" w:tplc="997EDF02">
      <w:numFmt w:val="bullet"/>
      <w:lvlText w:val="•"/>
      <w:lvlJc w:val="left"/>
      <w:pPr>
        <w:ind w:left="6369" w:hanging="164"/>
      </w:pPr>
      <w:rPr>
        <w:rFonts w:hint="default"/>
        <w:lang w:val="ru-RU" w:eastAsia="ru-RU" w:bidi="ru-RU"/>
      </w:rPr>
    </w:lvl>
    <w:lvl w:ilvl="7" w:tplc="04AA610C">
      <w:numFmt w:val="bullet"/>
      <w:lvlText w:val="•"/>
      <w:lvlJc w:val="left"/>
      <w:pPr>
        <w:ind w:left="7374" w:hanging="164"/>
      </w:pPr>
      <w:rPr>
        <w:rFonts w:hint="default"/>
        <w:lang w:val="ru-RU" w:eastAsia="ru-RU" w:bidi="ru-RU"/>
      </w:rPr>
    </w:lvl>
    <w:lvl w:ilvl="8" w:tplc="921CD2CC">
      <w:numFmt w:val="bullet"/>
      <w:lvlText w:val="•"/>
      <w:lvlJc w:val="left"/>
      <w:pPr>
        <w:ind w:left="8379" w:hanging="164"/>
      </w:pPr>
      <w:rPr>
        <w:rFonts w:hint="default"/>
        <w:lang w:val="ru-RU" w:eastAsia="ru-RU" w:bidi="ru-RU"/>
      </w:rPr>
    </w:lvl>
  </w:abstractNum>
  <w:abstractNum w:abstractNumId="15">
    <w:nsid w:val="556D0F3E"/>
    <w:multiLevelType w:val="hybridMultilevel"/>
    <w:tmpl w:val="CAA0FA9E"/>
    <w:lvl w:ilvl="0" w:tplc="ECAC2CF2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85B5A06"/>
    <w:multiLevelType w:val="hybridMultilevel"/>
    <w:tmpl w:val="E6445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83C19"/>
    <w:multiLevelType w:val="hybridMultilevel"/>
    <w:tmpl w:val="73C25832"/>
    <w:lvl w:ilvl="0" w:tplc="EB640000">
      <w:start w:val="2"/>
      <w:numFmt w:val="decimal"/>
      <w:lvlText w:val="%1."/>
      <w:lvlJc w:val="left"/>
      <w:pPr>
        <w:ind w:left="274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62DAB288">
      <w:numFmt w:val="bullet"/>
      <w:lvlText w:val="•"/>
      <w:lvlJc w:val="left"/>
      <w:pPr>
        <w:ind w:left="3504" w:hanging="281"/>
      </w:pPr>
      <w:rPr>
        <w:rFonts w:hint="default"/>
        <w:lang w:val="ru-RU" w:eastAsia="ru-RU" w:bidi="ru-RU"/>
      </w:rPr>
    </w:lvl>
    <w:lvl w:ilvl="2" w:tplc="842E5BE8">
      <w:numFmt w:val="bullet"/>
      <w:lvlText w:val="•"/>
      <w:lvlJc w:val="left"/>
      <w:pPr>
        <w:ind w:left="4269" w:hanging="281"/>
      </w:pPr>
      <w:rPr>
        <w:rFonts w:hint="default"/>
        <w:lang w:val="ru-RU" w:eastAsia="ru-RU" w:bidi="ru-RU"/>
      </w:rPr>
    </w:lvl>
    <w:lvl w:ilvl="3" w:tplc="54E8D7EA">
      <w:numFmt w:val="bullet"/>
      <w:lvlText w:val="•"/>
      <w:lvlJc w:val="left"/>
      <w:pPr>
        <w:ind w:left="5034" w:hanging="281"/>
      </w:pPr>
      <w:rPr>
        <w:rFonts w:hint="default"/>
        <w:lang w:val="ru-RU" w:eastAsia="ru-RU" w:bidi="ru-RU"/>
      </w:rPr>
    </w:lvl>
    <w:lvl w:ilvl="4" w:tplc="A74EF33C">
      <w:numFmt w:val="bullet"/>
      <w:lvlText w:val="•"/>
      <w:lvlJc w:val="left"/>
      <w:pPr>
        <w:ind w:left="5799" w:hanging="281"/>
      </w:pPr>
      <w:rPr>
        <w:rFonts w:hint="default"/>
        <w:lang w:val="ru-RU" w:eastAsia="ru-RU" w:bidi="ru-RU"/>
      </w:rPr>
    </w:lvl>
    <w:lvl w:ilvl="5" w:tplc="EFB23A2E">
      <w:numFmt w:val="bullet"/>
      <w:lvlText w:val="•"/>
      <w:lvlJc w:val="left"/>
      <w:pPr>
        <w:ind w:left="6564" w:hanging="281"/>
      </w:pPr>
      <w:rPr>
        <w:rFonts w:hint="default"/>
        <w:lang w:val="ru-RU" w:eastAsia="ru-RU" w:bidi="ru-RU"/>
      </w:rPr>
    </w:lvl>
    <w:lvl w:ilvl="6" w:tplc="49E65DF0">
      <w:numFmt w:val="bullet"/>
      <w:lvlText w:val="•"/>
      <w:lvlJc w:val="left"/>
      <w:pPr>
        <w:ind w:left="7329" w:hanging="281"/>
      </w:pPr>
      <w:rPr>
        <w:rFonts w:hint="default"/>
        <w:lang w:val="ru-RU" w:eastAsia="ru-RU" w:bidi="ru-RU"/>
      </w:rPr>
    </w:lvl>
    <w:lvl w:ilvl="7" w:tplc="307C8150">
      <w:numFmt w:val="bullet"/>
      <w:lvlText w:val="•"/>
      <w:lvlJc w:val="left"/>
      <w:pPr>
        <w:ind w:left="8094" w:hanging="281"/>
      </w:pPr>
      <w:rPr>
        <w:rFonts w:hint="default"/>
        <w:lang w:val="ru-RU" w:eastAsia="ru-RU" w:bidi="ru-RU"/>
      </w:rPr>
    </w:lvl>
    <w:lvl w:ilvl="8" w:tplc="5104588E">
      <w:numFmt w:val="bullet"/>
      <w:lvlText w:val="•"/>
      <w:lvlJc w:val="left"/>
      <w:pPr>
        <w:ind w:left="8859" w:hanging="281"/>
      </w:pPr>
      <w:rPr>
        <w:rFonts w:hint="default"/>
        <w:lang w:val="ru-RU" w:eastAsia="ru-RU" w:bidi="ru-RU"/>
      </w:rPr>
    </w:lvl>
  </w:abstractNum>
  <w:abstractNum w:abstractNumId="18">
    <w:nsid w:val="610A000B"/>
    <w:multiLevelType w:val="hybridMultilevel"/>
    <w:tmpl w:val="96689A38"/>
    <w:lvl w:ilvl="0" w:tplc="E9DC5B90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7F69D5C">
      <w:numFmt w:val="bullet"/>
      <w:lvlText w:val="•"/>
      <w:lvlJc w:val="left"/>
      <w:pPr>
        <w:ind w:left="1344" w:hanging="164"/>
      </w:pPr>
      <w:rPr>
        <w:rFonts w:hint="default"/>
        <w:lang w:val="ru-RU" w:eastAsia="ru-RU" w:bidi="ru-RU"/>
      </w:rPr>
    </w:lvl>
    <w:lvl w:ilvl="2" w:tplc="4140B9F6">
      <w:numFmt w:val="bullet"/>
      <w:lvlText w:val="•"/>
      <w:lvlJc w:val="left"/>
      <w:pPr>
        <w:ind w:left="2349" w:hanging="164"/>
      </w:pPr>
      <w:rPr>
        <w:rFonts w:hint="default"/>
        <w:lang w:val="ru-RU" w:eastAsia="ru-RU" w:bidi="ru-RU"/>
      </w:rPr>
    </w:lvl>
    <w:lvl w:ilvl="3" w:tplc="C4BE207E">
      <w:numFmt w:val="bullet"/>
      <w:lvlText w:val="•"/>
      <w:lvlJc w:val="left"/>
      <w:pPr>
        <w:ind w:left="3354" w:hanging="164"/>
      </w:pPr>
      <w:rPr>
        <w:rFonts w:hint="default"/>
        <w:lang w:val="ru-RU" w:eastAsia="ru-RU" w:bidi="ru-RU"/>
      </w:rPr>
    </w:lvl>
    <w:lvl w:ilvl="4" w:tplc="F726F8EA">
      <w:numFmt w:val="bullet"/>
      <w:lvlText w:val="•"/>
      <w:lvlJc w:val="left"/>
      <w:pPr>
        <w:ind w:left="4359" w:hanging="164"/>
      </w:pPr>
      <w:rPr>
        <w:rFonts w:hint="default"/>
        <w:lang w:val="ru-RU" w:eastAsia="ru-RU" w:bidi="ru-RU"/>
      </w:rPr>
    </w:lvl>
    <w:lvl w:ilvl="5" w:tplc="D93A430E">
      <w:numFmt w:val="bullet"/>
      <w:lvlText w:val="•"/>
      <w:lvlJc w:val="left"/>
      <w:pPr>
        <w:ind w:left="5364" w:hanging="164"/>
      </w:pPr>
      <w:rPr>
        <w:rFonts w:hint="default"/>
        <w:lang w:val="ru-RU" w:eastAsia="ru-RU" w:bidi="ru-RU"/>
      </w:rPr>
    </w:lvl>
    <w:lvl w:ilvl="6" w:tplc="F66E830C">
      <w:numFmt w:val="bullet"/>
      <w:lvlText w:val="•"/>
      <w:lvlJc w:val="left"/>
      <w:pPr>
        <w:ind w:left="6369" w:hanging="164"/>
      </w:pPr>
      <w:rPr>
        <w:rFonts w:hint="default"/>
        <w:lang w:val="ru-RU" w:eastAsia="ru-RU" w:bidi="ru-RU"/>
      </w:rPr>
    </w:lvl>
    <w:lvl w:ilvl="7" w:tplc="D9006040">
      <w:numFmt w:val="bullet"/>
      <w:lvlText w:val="•"/>
      <w:lvlJc w:val="left"/>
      <w:pPr>
        <w:ind w:left="7374" w:hanging="164"/>
      </w:pPr>
      <w:rPr>
        <w:rFonts w:hint="default"/>
        <w:lang w:val="ru-RU" w:eastAsia="ru-RU" w:bidi="ru-RU"/>
      </w:rPr>
    </w:lvl>
    <w:lvl w:ilvl="8" w:tplc="07AE0114">
      <w:numFmt w:val="bullet"/>
      <w:lvlText w:val="•"/>
      <w:lvlJc w:val="left"/>
      <w:pPr>
        <w:ind w:left="8379" w:hanging="164"/>
      </w:pPr>
      <w:rPr>
        <w:rFonts w:hint="default"/>
        <w:lang w:val="ru-RU" w:eastAsia="ru-RU" w:bidi="ru-RU"/>
      </w:rPr>
    </w:lvl>
  </w:abstractNum>
  <w:abstractNum w:abstractNumId="19">
    <w:nsid w:val="6BD62EDC"/>
    <w:multiLevelType w:val="hybridMultilevel"/>
    <w:tmpl w:val="BC580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E27C21"/>
    <w:multiLevelType w:val="hybridMultilevel"/>
    <w:tmpl w:val="92540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6F1DC2"/>
    <w:multiLevelType w:val="hybridMultilevel"/>
    <w:tmpl w:val="8A902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EF77E6"/>
    <w:multiLevelType w:val="hybridMultilevel"/>
    <w:tmpl w:val="147AE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8329D9"/>
    <w:multiLevelType w:val="hybridMultilevel"/>
    <w:tmpl w:val="5C5CA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19"/>
  </w:num>
  <w:num w:numId="5">
    <w:abstractNumId w:val="22"/>
  </w:num>
  <w:num w:numId="6">
    <w:abstractNumId w:val="8"/>
  </w:num>
  <w:num w:numId="7">
    <w:abstractNumId w:val="3"/>
  </w:num>
  <w:num w:numId="8">
    <w:abstractNumId w:val="23"/>
  </w:num>
  <w:num w:numId="9">
    <w:abstractNumId w:val="21"/>
  </w:num>
  <w:num w:numId="10">
    <w:abstractNumId w:val="7"/>
  </w:num>
  <w:num w:numId="11">
    <w:abstractNumId w:val="16"/>
  </w:num>
  <w:num w:numId="12">
    <w:abstractNumId w:val="5"/>
  </w:num>
  <w:num w:numId="13">
    <w:abstractNumId w:val="10"/>
  </w:num>
  <w:num w:numId="14">
    <w:abstractNumId w:val="0"/>
  </w:num>
  <w:num w:numId="15">
    <w:abstractNumId w:val="18"/>
  </w:num>
  <w:num w:numId="16">
    <w:abstractNumId w:val="13"/>
  </w:num>
  <w:num w:numId="17">
    <w:abstractNumId w:val="14"/>
  </w:num>
  <w:num w:numId="18">
    <w:abstractNumId w:val="2"/>
  </w:num>
  <w:num w:numId="19">
    <w:abstractNumId w:val="4"/>
  </w:num>
  <w:num w:numId="20">
    <w:abstractNumId w:val="17"/>
  </w:num>
  <w:num w:numId="21">
    <w:abstractNumId w:val="1"/>
  </w:num>
  <w:num w:numId="22">
    <w:abstractNumId w:val="11"/>
  </w:num>
  <w:num w:numId="23">
    <w:abstractNumId w:val="20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C3440F"/>
    <w:rsid w:val="000008CA"/>
    <w:rsid w:val="00000A1F"/>
    <w:rsid w:val="00000C3A"/>
    <w:rsid w:val="000011D7"/>
    <w:rsid w:val="00001AE1"/>
    <w:rsid w:val="00001EF3"/>
    <w:rsid w:val="00003A44"/>
    <w:rsid w:val="00003B38"/>
    <w:rsid w:val="00003EC0"/>
    <w:rsid w:val="00004034"/>
    <w:rsid w:val="00004670"/>
    <w:rsid w:val="00004CEE"/>
    <w:rsid w:val="00004E4B"/>
    <w:rsid w:val="00005736"/>
    <w:rsid w:val="00005CC9"/>
    <w:rsid w:val="00005E3F"/>
    <w:rsid w:val="00005E57"/>
    <w:rsid w:val="00006E32"/>
    <w:rsid w:val="00007738"/>
    <w:rsid w:val="000102AF"/>
    <w:rsid w:val="0001062E"/>
    <w:rsid w:val="0001075A"/>
    <w:rsid w:val="000109FB"/>
    <w:rsid w:val="00011556"/>
    <w:rsid w:val="00011C28"/>
    <w:rsid w:val="00011F8C"/>
    <w:rsid w:val="000125B0"/>
    <w:rsid w:val="0001277E"/>
    <w:rsid w:val="000127FE"/>
    <w:rsid w:val="00012AFB"/>
    <w:rsid w:val="00012D61"/>
    <w:rsid w:val="00012F03"/>
    <w:rsid w:val="000136F3"/>
    <w:rsid w:val="00013EDA"/>
    <w:rsid w:val="00013EFC"/>
    <w:rsid w:val="000142EF"/>
    <w:rsid w:val="00014AE9"/>
    <w:rsid w:val="00015CD3"/>
    <w:rsid w:val="000164D6"/>
    <w:rsid w:val="00017626"/>
    <w:rsid w:val="00017DD6"/>
    <w:rsid w:val="00017DFC"/>
    <w:rsid w:val="00020DEC"/>
    <w:rsid w:val="00021AE3"/>
    <w:rsid w:val="00021E9F"/>
    <w:rsid w:val="00022BB1"/>
    <w:rsid w:val="00023305"/>
    <w:rsid w:val="00024B39"/>
    <w:rsid w:val="00025018"/>
    <w:rsid w:val="00025488"/>
    <w:rsid w:val="00025FD5"/>
    <w:rsid w:val="000261B9"/>
    <w:rsid w:val="000269C6"/>
    <w:rsid w:val="00026DE1"/>
    <w:rsid w:val="00026E59"/>
    <w:rsid w:val="00026F2B"/>
    <w:rsid w:val="0002700F"/>
    <w:rsid w:val="00027D5F"/>
    <w:rsid w:val="00031979"/>
    <w:rsid w:val="0003203B"/>
    <w:rsid w:val="0003278C"/>
    <w:rsid w:val="00032AA2"/>
    <w:rsid w:val="00032BA2"/>
    <w:rsid w:val="00032BEF"/>
    <w:rsid w:val="00033336"/>
    <w:rsid w:val="00033BD4"/>
    <w:rsid w:val="00034B43"/>
    <w:rsid w:val="00035875"/>
    <w:rsid w:val="000358DF"/>
    <w:rsid w:val="000358F3"/>
    <w:rsid w:val="00035EDC"/>
    <w:rsid w:val="000365F6"/>
    <w:rsid w:val="0004055C"/>
    <w:rsid w:val="00040E09"/>
    <w:rsid w:val="000414EA"/>
    <w:rsid w:val="0004153A"/>
    <w:rsid w:val="0004189C"/>
    <w:rsid w:val="00041AAE"/>
    <w:rsid w:val="00042A21"/>
    <w:rsid w:val="000431EF"/>
    <w:rsid w:val="000454D4"/>
    <w:rsid w:val="000466C7"/>
    <w:rsid w:val="000475B1"/>
    <w:rsid w:val="00047884"/>
    <w:rsid w:val="00047D43"/>
    <w:rsid w:val="00047EC9"/>
    <w:rsid w:val="00051E55"/>
    <w:rsid w:val="00051FF7"/>
    <w:rsid w:val="000528B4"/>
    <w:rsid w:val="00052F78"/>
    <w:rsid w:val="000533E3"/>
    <w:rsid w:val="00053B33"/>
    <w:rsid w:val="000549ED"/>
    <w:rsid w:val="00054C7F"/>
    <w:rsid w:val="00055036"/>
    <w:rsid w:val="00055521"/>
    <w:rsid w:val="0005671D"/>
    <w:rsid w:val="00056A79"/>
    <w:rsid w:val="00056B48"/>
    <w:rsid w:val="00056D48"/>
    <w:rsid w:val="00057D21"/>
    <w:rsid w:val="00060363"/>
    <w:rsid w:val="00060F0B"/>
    <w:rsid w:val="0006128E"/>
    <w:rsid w:val="000612CE"/>
    <w:rsid w:val="000615B7"/>
    <w:rsid w:val="0006269A"/>
    <w:rsid w:val="00062B0B"/>
    <w:rsid w:val="00063885"/>
    <w:rsid w:val="00064986"/>
    <w:rsid w:val="00064DC4"/>
    <w:rsid w:val="000650D9"/>
    <w:rsid w:val="00065853"/>
    <w:rsid w:val="000669A9"/>
    <w:rsid w:val="00066EC7"/>
    <w:rsid w:val="00067D02"/>
    <w:rsid w:val="00070536"/>
    <w:rsid w:val="00071452"/>
    <w:rsid w:val="00071A09"/>
    <w:rsid w:val="0007204D"/>
    <w:rsid w:val="00072DDA"/>
    <w:rsid w:val="00073E2F"/>
    <w:rsid w:val="000760E2"/>
    <w:rsid w:val="00076C26"/>
    <w:rsid w:val="0008087A"/>
    <w:rsid w:val="00080D39"/>
    <w:rsid w:val="00081812"/>
    <w:rsid w:val="00082D15"/>
    <w:rsid w:val="0008477C"/>
    <w:rsid w:val="00085A44"/>
    <w:rsid w:val="00085D98"/>
    <w:rsid w:val="0008608E"/>
    <w:rsid w:val="00087373"/>
    <w:rsid w:val="000918FE"/>
    <w:rsid w:val="00093118"/>
    <w:rsid w:val="00093CF3"/>
    <w:rsid w:val="00093D78"/>
    <w:rsid w:val="00094BFC"/>
    <w:rsid w:val="00094FB2"/>
    <w:rsid w:val="0009569B"/>
    <w:rsid w:val="00095768"/>
    <w:rsid w:val="00095C0F"/>
    <w:rsid w:val="00095CFD"/>
    <w:rsid w:val="000A243F"/>
    <w:rsid w:val="000A2804"/>
    <w:rsid w:val="000A320A"/>
    <w:rsid w:val="000A3A2B"/>
    <w:rsid w:val="000A40B1"/>
    <w:rsid w:val="000A4F07"/>
    <w:rsid w:val="000A4F3C"/>
    <w:rsid w:val="000A5143"/>
    <w:rsid w:val="000A52C8"/>
    <w:rsid w:val="000A57F0"/>
    <w:rsid w:val="000A6A05"/>
    <w:rsid w:val="000A7911"/>
    <w:rsid w:val="000B0786"/>
    <w:rsid w:val="000B2253"/>
    <w:rsid w:val="000B225B"/>
    <w:rsid w:val="000B3849"/>
    <w:rsid w:val="000B456F"/>
    <w:rsid w:val="000B4F8A"/>
    <w:rsid w:val="000B53C9"/>
    <w:rsid w:val="000B5DE1"/>
    <w:rsid w:val="000B61F1"/>
    <w:rsid w:val="000B62CE"/>
    <w:rsid w:val="000B7351"/>
    <w:rsid w:val="000C1870"/>
    <w:rsid w:val="000C24C4"/>
    <w:rsid w:val="000C308D"/>
    <w:rsid w:val="000C424A"/>
    <w:rsid w:val="000C5213"/>
    <w:rsid w:val="000C5390"/>
    <w:rsid w:val="000C5A01"/>
    <w:rsid w:val="000C5C02"/>
    <w:rsid w:val="000C61A4"/>
    <w:rsid w:val="000C649C"/>
    <w:rsid w:val="000C654F"/>
    <w:rsid w:val="000C6D48"/>
    <w:rsid w:val="000D061F"/>
    <w:rsid w:val="000D110E"/>
    <w:rsid w:val="000D13E6"/>
    <w:rsid w:val="000D14C0"/>
    <w:rsid w:val="000D1664"/>
    <w:rsid w:val="000D19A5"/>
    <w:rsid w:val="000D218B"/>
    <w:rsid w:val="000D26AA"/>
    <w:rsid w:val="000D2AE1"/>
    <w:rsid w:val="000D301C"/>
    <w:rsid w:val="000D362C"/>
    <w:rsid w:val="000D3DA2"/>
    <w:rsid w:val="000D578D"/>
    <w:rsid w:val="000D617D"/>
    <w:rsid w:val="000D659A"/>
    <w:rsid w:val="000E00AF"/>
    <w:rsid w:val="000E0D3D"/>
    <w:rsid w:val="000E1062"/>
    <w:rsid w:val="000E2552"/>
    <w:rsid w:val="000E28AC"/>
    <w:rsid w:val="000E372A"/>
    <w:rsid w:val="000E3D67"/>
    <w:rsid w:val="000E42DA"/>
    <w:rsid w:val="000E4465"/>
    <w:rsid w:val="000E5BFE"/>
    <w:rsid w:val="000E5DF0"/>
    <w:rsid w:val="000E6673"/>
    <w:rsid w:val="000E6702"/>
    <w:rsid w:val="000E6DCD"/>
    <w:rsid w:val="000E7360"/>
    <w:rsid w:val="000E7A61"/>
    <w:rsid w:val="000F16B9"/>
    <w:rsid w:val="000F1FA0"/>
    <w:rsid w:val="000F246C"/>
    <w:rsid w:val="000F25C7"/>
    <w:rsid w:val="000F260A"/>
    <w:rsid w:val="000F31EF"/>
    <w:rsid w:val="000F4089"/>
    <w:rsid w:val="000F44E1"/>
    <w:rsid w:val="000F51B4"/>
    <w:rsid w:val="000F5447"/>
    <w:rsid w:val="000F5FBE"/>
    <w:rsid w:val="000F6426"/>
    <w:rsid w:val="000F6DAC"/>
    <w:rsid w:val="000F7811"/>
    <w:rsid w:val="000F788B"/>
    <w:rsid w:val="00100348"/>
    <w:rsid w:val="00100B1A"/>
    <w:rsid w:val="001016F2"/>
    <w:rsid w:val="00101A63"/>
    <w:rsid w:val="00101F12"/>
    <w:rsid w:val="00103605"/>
    <w:rsid w:val="00103DCA"/>
    <w:rsid w:val="001045DC"/>
    <w:rsid w:val="00106C0A"/>
    <w:rsid w:val="00107428"/>
    <w:rsid w:val="0010776D"/>
    <w:rsid w:val="0010782C"/>
    <w:rsid w:val="00111379"/>
    <w:rsid w:val="0011163E"/>
    <w:rsid w:val="00112C19"/>
    <w:rsid w:val="00112FA0"/>
    <w:rsid w:val="00113255"/>
    <w:rsid w:val="0011437A"/>
    <w:rsid w:val="001168DE"/>
    <w:rsid w:val="00120B74"/>
    <w:rsid w:val="001212BB"/>
    <w:rsid w:val="0012136A"/>
    <w:rsid w:val="001214D5"/>
    <w:rsid w:val="0012153D"/>
    <w:rsid w:val="00121748"/>
    <w:rsid w:val="001227BD"/>
    <w:rsid w:val="00122B79"/>
    <w:rsid w:val="00122C5D"/>
    <w:rsid w:val="00122E76"/>
    <w:rsid w:val="00122F53"/>
    <w:rsid w:val="00123590"/>
    <w:rsid w:val="001237D2"/>
    <w:rsid w:val="00124033"/>
    <w:rsid w:val="00124A47"/>
    <w:rsid w:val="00127464"/>
    <w:rsid w:val="001276A7"/>
    <w:rsid w:val="00130C81"/>
    <w:rsid w:val="001319EF"/>
    <w:rsid w:val="00132587"/>
    <w:rsid w:val="00134C0D"/>
    <w:rsid w:val="00135CFC"/>
    <w:rsid w:val="001360DC"/>
    <w:rsid w:val="0013652C"/>
    <w:rsid w:val="00137724"/>
    <w:rsid w:val="00137B49"/>
    <w:rsid w:val="00140102"/>
    <w:rsid w:val="00140250"/>
    <w:rsid w:val="00141133"/>
    <w:rsid w:val="00141193"/>
    <w:rsid w:val="001411A3"/>
    <w:rsid w:val="0014385D"/>
    <w:rsid w:val="00143DD6"/>
    <w:rsid w:val="00144018"/>
    <w:rsid w:val="00144DEC"/>
    <w:rsid w:val="001463D4"/>
    <w:rsid w:val="0014651D"/>
    <w:rsid w:val="0014799B"/>
    <w:rsid w:val="00147B94"/>
    <w:rsid w:val="00150765"/>
    <w:rsid w:val="00151089"/>
    <w:rsid w:val="001515F6"/>
    <w:rsid w:val="00151980"/>
    <w:rsid w:val="00151FDF"/>
    <w:rsid w:val="001525BE"/>
    <w:rsid w:val="00154030"/>
    <w:rsid w:val="00154553"/>
    <w:rsid w:val="00154602"/>
    <w:rsid w:val="00154E8C"/>
    <w:rsid w:val="00155145"/>
    <w:rsid w:val="00155A06"/>
    <w:rsid w:val="00155E05"/>
    <w:rsid w:val="00156352"/>
    <w:rsid w:val="00157141"/>
    <w:rsid w:val="00157330"/>
    <w:rsid w:val="0015739D"/>
    <w:rsid w:val="001574F5"/>
    <w:rsid w:val="00157558"/>
    <w:rsid w:val="001600C1"/>
    <w:rsid w:val="001609C2"/>
    <w:rsid w:val="00162F67"/>
    <w:rsid w:val="00162FC4"/>
    <w:rsid w:val="001637B6"/>
    <w:rsid w:val="00163FA1"/>
    <w:rsid w:val="001643C3"/>
    <w:rsid w:val="001648C2"/>
    <w:rsid w:val="00166918"/>
    <w:rsid w:val="00167560"/>
    <w:rsid w:val="00167EB6"/>
    <w:rsid w:val="00167EC6"/>
    <w:rsid w:val="00170855"/>
    <w:rsid w:val="00170C0B"/>
    <w:rsid w:val="00171D33"/>
    <w:rsid w:val="001720C8"/>
    <w:rsid w:val="001728E1"/>
    <w:rsid w:val="001729F4"/>
    <w:rsid w:val="00172C23"/>
    <w:rsid w:val="001737F9"/>
    <w:rsid w:val="00173AC8"/>
    <w:rsid w:val="001749D4"/>
    <w:rsid w:val="00174BD8"/>
    <w:rsid w:val="001759E3"/>
    <w:rsid w:val="00175C89"/>
    <w:rsid w:val="0017601B"/>
    <w:rsid w:val="00176556"/>
    <w:rsid w:val="00177872"/>
    <w:rsid w:val="001779A4"/>
    <w:rsid w:val="00180570"/>
    <w:rsid w:val="00180892"/>
    <w:rsid w:val="0018121F"/>
    <w:rsid w:val="00181290"/>
    <w:rsid w:val="00181488"/>
    <w:rsid w:val="00181C63"/>
    <w:rsid w:val="00181FD7"/>
    <w:rsid w:val="00182534"/>
    <w:rsid w:val="00183D7E"/>
    <w:rsid w:val="0018422D"/>
    <w:rsid w:val="00184D27"/>
    <w:rsid w:val="00185328"/>
    <w:rsid w:val="0018534C"/>
    <w:rsid w:val="001855A5"/>
    <w:rsid w:val="001855F7"/>
    <w:rsid w:val="00186266"/>
    <w:rsid w:val="00186A55"/>
    <w:rsid w:val="00186C5E"/>
    <w:rsid w:val="001871D6"/>
    <w:rsid w:val="00187A43"/>
    <w:rsid w:val="00187FC6"/>
    <w:rsid w:val="00190D59"/>
    <w:rsid w:val="00191174"/>
    <w:rsid w:val="00192148"/>
    <w:rsid w:val="00192C5B"/>
    <w:rsid w:val="00192D56"/>
    <w:rsid w:val="00193763"/>
    <w:rsid w:val="00193DF4"/>
    <w:rsid w:val="00194431"/>
    <w:rsid w:val="00194897"/>
    <w:rsid w:val="0019521F"/>
    <w:rsid w:val="00195599"/>
    <w:rsid w:val="00195D48"/>
    <w:rsid w:val="00196D4B"/>
    <w:rsid w:val="001975C0"/>
    <w:rsid w:val="001A0047"/>
    <w:rsid w:val="001A06D7"/>
    <w:rsid w:val="001A0823"/>
    <w:rsid w:val="001A08EA"/>
    <w:rsid w:val="001A09C6"/>
    <w:rsid w:val="001A0EDC"/>
    <w:rsid w:val="001A10AD"/>
    <w:rsid w:val="001A144B"/>
    <w:rsid w:val="001A19EF"/>
    <w:rsid w:val="001A2079"/>
    <w:rsid w:val="001A251C"/>
    <w:rsid w:val="001A2EF6"/>
    <w:rsid w:val="001A39BA"/>
    <w:rsid w:val="001A3BF3"/>
    <w:rsid w:val="001A3C6A"/>
    <w:rsid w:val="001A50AC"/>
    <w:rsid w:val="001A5624"/>
    <w:rsid w:val="001A57D3"/>
    <w:rsid w:val="001A62E6"/>
    <w:rsid w:val="001A6D16"/>
    <w:rsid w:val="001A6F8F"/>
    <w:rsid w:val="001A731C"/>
    <w:rsid w:val="001A778E"/>
    <w:rsid w:val="001A7C0E"/>
    <w:rsid w:val="001A7E77"/>
    <w:rsid w:val="001B0358"/>
    <w:rsid w:val="001B08A7"/>
    <w:rsid w:val="001B1D23"/>
    <w:rsid w:val="001B3613"/>
    <w:rsid w:val="001B3859"/>
    <w:rsid w:val="001B3EF0"/>
    <w:rsid w:val="001B5763"/>
    <w:rsid w:val="001B5ECB"/>
    <w:rsid w:val="001B69D1"/>
    <w:rsid w:val="001C011B"/>
    <w:rsid w:val="001C092C"/>
    <w:rsid w:val="001C133A"/>
    <w:rsid w:val="001C173E"/>
    <w:rsid w:val="001C1813"/>
    <w:rsid w:val="001C242C"/>
    <w:rsid w:val="001C2564"/>
    <w:rsid w:val="001C2BEE"/>
    <w:rsid w:val="001C401E"/>
    <w:rsid w:val="001C408D"/>
    <w:rsid w:val="001C4121"/>
    <w:rsid w:val="001C5256"/>
    <w:rsid w:val="001C527A"/>
    <w:rsid w:val="001C644B"/>
    <w:rsid w:val="001C7098"/>
    <w:rsid w:val="001C77A2"/>
    <w:rsid w:val="001C7DE0"/>
    <w:rsid w:val="001D0CDE"/>
    <w:rsid w:val="001D102B"/>
    <w:rsid w:val="001D120A"/>
    <w:rsid w:val="001D18DC"/>
    <w:rsid w:val="001D1AB8"/>
    <w:rsid w:val="001D1F3C"/>
    <w:rsid w:val="001D34BB"/>
    <w:rsid w:val="001D3573"/>
    <w:rsid w:val="001D3BDF"/>
    <w:rsid w:val="001D47CD"/>
    <w:rsid w:val="001D4A5A"/>
    <w:rsid w:val="001D74F3"/>
    <w:rsid w:val="001E010B"/>
    <w:rsid w:val="001E0431"/>
    <w:rsid w:val="001E0C91"/>
    <w:rsid w:val="001E134D"/>
    <w:rsid w:val="001E1562"/>
    <w:rsid w:val="001E1D5D"/>
    <w:rsid w:val="001E273A"/>
    <w:rsid w:val="001E2B14"/>
    <w:rsid w:val="001E342B"/>
    <w:rsid w:val="001E34D2"/>
    <w:rsid w:val="001E3864"/>
    <w:rsid w:val="001E3EC7"/>
    <w:rsid w:val="001E4281"/>
    <w:rsid w:val="001E46CF"/>
    <w:rsid w:val="001E4902"/>
    <w:rsid w:val="001E55C0"/>
    <w:rsid w:val="001E6220"/>
    <w:rsid w:val="001E67BC"/>
    <w:rsid w:val="001E7007"/>
    <w:rsid w:val="001E7329"/>
    <w:rsid w:val="001F111E"/>
    <w:rsid w:val="001F11C2"/>
    <w:rsid w:val="001F1F28"/>
    <w:rsid w:val="001F2358"/>
    <w:rsid w:val="001F2FBA"/>
    <w:rsid w:val="001F399D"/>
    <w:rsid w:val="001F4227"/>
    <w:rsid w:val="001F4932"/>
    <w:rsid w:val="001F4B72"/>
    <w:rsid w:val="001F5216"/>
    <w:rsid w:val="001F52DC"/>
    <w:rsid w:val="001F6438"/>
    <w:rsid w:val="001F739B"/>
    <w:rsid w:val="001F76B2"/>
    <w:rsid w:val="002001BC"/>
    <w:rsid w:val="002004ED"/>
    <w:rsid w:val="00200634"/>
    <w:rsid w:val="00200BA8"/>
    <w:rsid w:val="00200E97"/>
    <w:rsid w:val="002031A1"/>
    <w:rsid w:val="00203557"/>
    <w:rsid w:val="00204CB4"/>
    <w:rsid w:val="002056A9"/>
    <w:rsid w:val="002059E9"/>
    <w:rsid w:val="00205B11"/>
    <w:rsid w:val="00205D4A"/>
    <w:rsid w:val="00205D70"/>
    <w:rsid w:val="00207984"/>
    <w:rsid w:val="00210752"/>
    <w:rsid w:val="00210B85"/>
    <w:rsid w:val="00210F31"/>
    <w:rsid w:val="00212197"/>
    <w:rsid w:val="002132D7"/>
    <w:rsid w:val="00214856"/>
    <w:rsid w:val="002165BE"/>
    <w:rsid w:val="0022121B"/>
    <w:rsid w:val="00222354"/>
    <w:rsid w:val="00222BF5"/>
    <w:rsid w:val="00223664"/>
    <w:rsid w:val="00223904"/>
    <w:rsid w:val="0022498A"/>
    <w:rsid w:val="00224A70"/>
    <w:rsid w:val="00226246"/>
    <w:rsid w:val="0022759A"/>
    <w:rsid w:val="002300E6"/>
    <w:rsid w:val="00230F06"/>
    <w:rsid w:val="00232476"/>
    <w:rsid w:val="002349F3"/>
    <w:rsid w:val="00234F53"/>
    <w:rsid w:val="0023515C"/>
    <w:rsid w:val="002360A2"/>
    <w:rsid w:val="00236759"/>
    <w:rsid w:val="0023681A"/>
    <w:rsid w:val="002368A1"/>
    <w:rsid w:val="00236DF1"/>
    <w:rsid w:val="00237292"/>
    <w:rsid w:val="00241774"/>
    <w:rsid w:val="00243D9D"/>
    <w:rsid w:val="00246475"/>
    <w:rsid w:val="00246543"/>
    <w:rsid w:val="00246C36"/>
    <w:rsid w:val="00246FDE"/>
    <w:rsid w:val="002473A6"/>
    <w:rsid w:val="002505DE"/>
    <w:rsid w:val="0025242B"/>
    <w:rsid w:val="00253CBA"/>
    <w:rsid w:val="002544FE"/>
    <w:rsid w:val="00254B9D"/>
    <w:rsid w:val="00254F27"/>
    <w:rsid w:val="002556BB"/>
    <w:rsid w:val="00255B94"/>
    <w:rsid w:val="00255FFD"/>
    <w:rsid w:val="00256270"/>
    <w:rsid w:val="00257552"/>
    <w:rsid w:val="00257958"/>
    <w:rsid w:val="00257AC4"/>
    <w:rsid w:val="00257AF4"/>
    <w:rsid w:val="00260D27"/>
    <w:rsid w:val="002622EB"/>
    <w:rsid w:val="00262493"/>
    <w:rsid w:val="00262522"/>
    <w:rsid w:val="00262762"/>
    <w:rsid w:val="00263C88"/>
    <w:rsid w:val="00263D21"/>
    <w:rsid w:val="0026571A"/>
    <w:rsid w:val="00265A8F"/>
    <w:rsid w:val="002669D2"/>
    <w:rsid w:val="00270584"/>
    <w:rsid w:val="002706DC"/>
    <w:rsid w:val="00270D5F"/>
    <w:rsid w:val="00270DD9"/>
    <w:rsid w:val="002710AB"/>
    <w:rsid w:val="002719F5"/>
    <w:rsid w:val="00271B59"/>
    <w:rsid w:val="002723DC"/>
    <w:rsid w:val="00272E96"/>
    <w:rsid w:val="002734AA"/>
    <w:rsid w:val="00274F64"/>
    <w:rsid w:val="002753E2"/>
    <w:rsid w:val="002757DE"/>
    <w:rsid w:val="00276177"/>
    <w:rsid w:val="002761DB"/>
    <w:rsid w:val="00276703"/>
    <w:rsid w:val="00276909"/>
    <w:rsid w:val="00277257"/>
    <w:rsid w:val="00277331"/>
    <w:rsid w:val="00277E73"/>
    <w:rsid w:val="0028013F"/>
    <w:rsid w:val="00280BEE"/>
    <w:rsid w:val="00281CC2"/>
    <w:rsid w:val="00281D0B"/>
    <w:rsid w:val="00281D42"/>
    <w:rsid w:val="00281F35"/>
    <w:rsid w:val="00281F94"/>
    <w:rsid w:val="00282249"/>
    <w:rsid w:val="002823F2"/>
    <w:rsid w:val="00282660"/>
    <w:rsid w:val="00282CC7"/>
    <w:rsid w:val="0028323C"/>
    <w:rsid w:val="002847F6"/>
    <w:rsid w:val="00284851"/>
    <w:rsid w:val="00284BE4"/>
    <w:rsid w:val="00284C6B"/>
    <w:rsid w:val="00285275"/>
    <w:rsid w:val="002852A0"/>
    <w:rsid w:val="00285876"/>
    <w:rsid w:val="0028618F"/>
    <w:rsid w:val="002863FE"/>
    <w:rsid w:val="002873C1"/>
    <w:rsid w:val="002909A5"/>
    <w:rsid w:val="0029167A"/>
    <w:rsid w:val="00292B66"/>
    <w:rsid w:val="00292F6E"/>
    <w:rsid w:val="002930CD"/>
    <w:rsid w:val="00293A2A"/>
    <w:rsid w:val="00293C52"/>
    <w:rsid w:val="00296310"/>
    <w:rsid w:val="002972FB"/>
    <w:rsid w:val="00297B07"/>
    <w:rsid w:val="002A02DB"/>
    <w:rsid w:val="002A0B15"/>
    <w:rsid w:val="002A0BED"/>
    <w:rsid w:val="002A129B"/>
    <w:rsid w:val="002A1610"/>
    <w:rsid w:val="002A1820"/>
    <w:rsid w:val="002A1CBF"/>
    <w:rsid w:val="002A39B1"/>
    <w:rsid w:val="002A3A42"/>
    <w:rsid w:val="002A3EDB"/>
    <w:rsid w:val="002A50B4"/>
    <w:rsid w:val="002A6632"/>
    <w:rsid w:val="002A6EA1"/>
    <w:rsid w:val="002A7247"/>
    <w:rsid w:val="002A797E"/>
    <w:rsid w:val="002B2DEF"/>
    <w:rsid w:val="002B30F3"/>
    <w:rsid w:val="002B31CC"/>
    <w:rsid w:val="002B36E7"/>
    <w:rsid w:val="002B3D35"/>
    <w:rsid w:val="002B3D3B"/>
    <w:rsid w:val="002B4AEC"/>
    <w:rsid w:val="002B5534"/>
    <w:rsid w:val="002B72D8"/>
    <w:rsid w:val="002C087D"/>
    <w:rsid w:val="002C0B81"/>
    <w:rsid w:val="002C2463"/>
    <w:rsid w:val="002C2B79"/>
    <w:rsid w:val="002C2D1A"/>
    <w:rsid w:val="002C3254"/>
    <w:rsid w:val="002C35CC"/>
    <w:rsid w:val="002C3830"/>
    <w:rsid w:val="002C3943"/>
    <w:rsid w:val="002C3F70"/>
    <w:rsid w:val="002C4038"/>
    <w:rsid w:val="002C4DEB"/>
    <w:rsid w:val="002C525E"/>
    <w:rsid w:val="002C6220"/>
    <w:rsid w:val="002C627E"/>
    <w:rsid w:val="002C72F5"/>
    <w:rsid w:val="002D1531"/>
    <w:rsid w:val="002D1D0E"/>
    <w:rsid w:val="002D2C1D"/>
    <w:rsid w:val="002D33F9"/>
    <w:rsid w:val="002D34C8"/>
    <w:rsid w:val="002D3D55"/>
    <w:rsid w:val="002D3F6D"/>
    <w:rsid w:val="002D4BA9"/>
    <w:rsid w:val="002D4D9D"/>
    <w:rsid w:val="002D51F7"/>
    <w:rsid w:val="002D5502"/>
    <w:rsid w:val="002D5D01"/>
    <w:rsid w:val="002D6511"/>
    <w:rsid w:val="002D6527"/>
    <w:rsid w:val="002D669E"/>
    <w:rsid w:val="002D674E"/>
    <w:rsid w:val="002D6D3C"/>
    <w:rsid w:val="002D75E3"/>
    <w:rsid w:val="002D7B84"/>
    <w:rsid w:val="002D7CAE"/>
    <w:rsid w:val="002E03FC"/>
    <w:rsid w:val="002E0E4D"/>
    <w:rsid w:val="002E2786"/>
    <w:rsid w:val="002E2D33"/>
    <w:rsid w:val="002E35F2"/>
    <w:rsid w:val="002E49EC"/>
    <w:rsid w:val="002E69BF"/>
    <w:rsid w:val="002E6B61"/>
    <w:rsid w:val="002E73C5"/>
    <w:rsid w:val="002F0C8B"/>
    <w:rsid w:val="002F11DE"/>
    <w:rsid w:val="002F1654"/>
    <w:rsid w:val="002F1E26"/>
    <w:rsid w:val="002F384B"/>
    <w:rsid w:val="002F41A1"/>
    <w:rsid w:val="002F44F8"/>
    <w:rsid w:val="002F5881"/>
    <w:rsid w:val="002F6706"/>
    <w:rsid w:val="002F6B49"/>
    <w:rsid w:val="002F6D37"/>
    <w:rsid w:val="002F78C0"/>
    <w:rsid w:val="00302549"/>
    <w:rsid w:val="003032A5"/>
    <w:rsid w:val="00303CB4"/>
    <w:rsid w:val="00303E92"/>
    <w:rsid w:val="00305297"/>
    <w:rsid w:val="00307448"/>
    <w:rsid w:val="003106F3"/>
    <w:rsid w:val="00311250"/>
    <w:rsid w:val="00311D09"/>
    <w:rsid w:val="00313B26"/>
    <w:rsid w:val="003143D0"/>
    <w:rsid w:val="003143FC"/>
    <w:rsid w:val="00314A73"/>
    <w:rsid w:val="00314C1A"/>
    <w:rsid w:val="0031595B"/>
    <w:rsid w:val="003165C6"/>
    <w:rsid w:val="00317219"/>
    <w:rsid w:val="00317B11"/>
    <w:rsid w:val="00320F49"/>
    <w:rsid w:val="00321134"/>
    <w:rsid w:val="00322526"/>
    <w:rsid w:val="00322602"/>
    <w:rsid w:val="0032339A"/>
    <w:rsid w:val="00323B31"/>
    <w:rsid w:val="0032407A"/>
    <w:rsid w:val="00324A1C"/>
    <w:rsid w:val="00324D47"/>
    <w:rsid w:val="003250E9"/>
    <w:rsid w:val="00325CBD"/>
    <w:rsid w:val="00325F87"/>
    <w:rsid w:val="0032611A"/>
    <w:rsid w:val="00326301"/>
    <w:rsid w:val="00326407"/>
    <w:rsid w:val="00326632"/>
    <w:rsid w:val="003276BA"/>
    <w:rsid w:val="00327EDF"/>
    <w:rsid w:val="00330441"/>
    <w:rsid w:val="003309C6"/>
    <w:rsid w:val="00331254"/>
    <w:rsid w:val="00331371"/>
    <w:rsid w:val="003316C0"/>
    <w:rsid w:val="00331AD8"/>
    <w:rsid w:val="00331D6E"/>
    <w:rsid w:val="00332106"/>
    <w:rsid w:val="0033272F"/>
    <w:rsid w:val="00333061"/>
    <w:rsid w:val="00333577"/>
    <w:rsid w:val="0033450A"/>
    <w:rsid w:val="00334E00"/>
    <w:rsid w:val="00334F91"/>
    <w:rsid w:val="0033649E"/>
    <w:rsid w:val="0033693D"/>
    <w:rsid w:val="00336F13"/>
    <w:rsid w:val="003374E5"/>
    <w:rsid w:val="0033791F"/>
    <w:rsid w:val="00340C74"/>
    <w:rsid w:val="003411C7"/>
    <w:rsid w:val="00342414"/>
    <w:rsid w:val="0034271C"/>
    <w:rsid w:val="00342D16"/>
    <w:rsid w:val="00343C0B"/>
    <w:rsid w:val="003453FB"/>
    <w:rsid w:val="0034593F"/>
    <w:rsid w:val="00346151"/>
    <w:rsid w:val="00346930"/>
    <w:rsid w:val="00347265"/>
    <w:rsid w:val="0035025D"/>
    <w:rsid w:val="003502C5"/>
    <w:rsid w:val="00351079"/>
    <w:rsid w:val="0035129A"/>
    <w:rsid w:val="0035327E"/>
    <w:rsid w:val="00354690"/>
    <w:rsid w:val="00354853"/>
    <w:rsid w:val="003560E3"/>
    <w:rsid w:val="00356F55"/>
    <w:rsid w:val="00360210"/>
    <w:rsid w:val="00360A8E"/>
    <w:rsid w:val="00362EEE"/>
    <w:rsid w:val="0036407D"/>
    <w:rsid w:val="00364884"/>
    <w:rsid w:val="00364FE3"/>
    <w:rsid w:val="00365999"/>
    <w:rsid w:val="00366528"/>
    <w:rsid w:val="003666C9"/>
    <w:rsid w:val="0036788C"/>
    <w:rsid w:val="00370700"/>
    <w:rsid w:val="00370E06"/>
    <w:rsid w:val="003720E3"/>
    <w:rsid w:val="00372C0C"/>
    <w:rsid w:val="00373E82"/>
    <w:rsid w:val="00374E45"/>
    <w:rsid w:val="0037576A"/>
    <w:rsid w:val="00375F6B"/>
    <w:rsid w:val="00376945"/>
    <w:rsid w:val="00376A30"/>
    <w:rsid w:val="00376B6B"/>
    <w:rsid w:val="00376D67"/>
    <w:rsid w:val="0037771F"/>
    <w:rsid w:val="00377AF8"/>
    <w:rsid w:val="003801BF"/>
    <w:rsid w:val="003805E8"/>
    <w:rsid w:val="00380874"/>
    <w:rsid w:val="0038223F"/>
    <w:rsid w:val="003838DA"/>
    <w:rsid w:val="00384743"/>
    <w:rsid w:val="00386346"/>
    <w:rsid w:val="00386885"/>
    <w:rsid w:val="00386EC8"/>
    <w:rsid w:val="003902DD"/>
    <w:rsid w:val="00392590"/>
    <w:rsid w:val="00392986"/>
    <w:rsid w:val="003940FF"/>
    <w:rsid w:val="003946B7"/>
    <w:rsid w:val="0039573F"/>
    <w:rsid w:val="00396660"/>
    <w:rsid w:val="00396D7D"/>
    <w:rsid w:val="00396E4B"/>
    <w:rsid w:val="00397131"/>
    <w:rsid w:val="00397263"/>
    <w:rsid w:val="003974C9"/>
    <w:rsid w:val="0039750B"/>
    <w:rsid w:val="003978AC"/>
    <w:rsid w:val="00397B3B"/>
    <w:rsid w:val="003A050A"/>
    <w:rsid w:val="003A0693"/>
    <w:rsid w:val="003A1052"/>
    <w:rsid w:val="003A1ECD"/>
    <w:rsid w:val="003A1FA3"/>
    <w:rsid w:val="003A2E5B"/>
    <w:rsid w:val="003A380F"/>
    <w:rsid w:val="003A3B27"/>
    <w:rsid w:val="003A4C37"/>
    <w:rsid w:val="003A502E"/>
    <w:rsid w:val="003A58BB"/>
    <w:rsid w:val="003A7AA0"/>
    <w:rsid w:val="003B0AF5"/>
    <w:rsid w:val="003B0F11"/>
    <w:rsid w:val="003B30EE"/>
    <w:rsid w:val="003B3799"/>
    <w:rsid w:val="003B3F75"/>
    <w:rsid w:val="003B45E2"/>
    <w:rsid w:val="003B477F"/>
    <w:rsid w:val="003B4DAD"/>
    <w:rsid w:val="003B4FAE"/>
    <w:rsid w:val="003B5AD8"/>
    <w:rsid w:val="003B6009"/>
    <w:rsid w:val="003B698D"/>
    <w:rsid w:val="003B6B33"/>
    <w:rsid w:val="003B6D83"/>
    <w:rsid w:val="003C092D"/>
    <w:rsid w:val="003C0B5D"/>
    <w:rsid w:val="003C146C"/>
    <w:rsid w:val="003C1DBF"/>
    <w:rsid w:val="003C2C49"/>
    <w:rsid w:val="003C300B"/>
    <w:rsid w:val="003C33A1"/>
    <w:rsid w:val="003C3B1C"/>
    <w:rsid w:val="003C3CD0"/>
    <w:rsid w:val="003C6DEA"/>
    <w:rsid w:val="003C75AB"/>
    <w:rsid w:val="003C7C1D"/>
    <w:rsid w:val="003C7F46"/>
    <w:rsid w:val="003D07B3"/>
    <w:rsid w:val="003D11F6"/>
    <w:rsid w:val="003D1EFE"/>
    <w:rsid w:val="003D2C6E"/>
    <w:rsid w:val="003D2FCF"/>
    <w:rsid w:val="003D34AC"/>
    <w:rsid w:val="003D536B"/>
    <w:rsid w:val="003D53CE"/>
    <w:rsid w:val="003D5FD3"/>
    <w:rsid w:val="003D6834"/>
    <w:rsid w:val="003D70CF"/>
    <w:rsid w:val="003E1AEA"/>
    <w:rsid w:val="003E228C"/>
    <w:rsid w:val="003E2905"/>
    <w:rsid w:val="003E2A38"/>
    <w:rsid w:val="003E3C7A"/>
    <w:rsid w:val="003E47B1"/>
    <w:rsid w:val="003E4EF0"/>
    <w:rsid w:val="003E5A02"/>
    <w:rsid w:val="003E66F5"/>
    <w:rsid w:val="003E6C21"/>
    <w:rsid w:val="003E6CB8"/>
    <w:rsid w:val="003F0082"/>
    <w:rsid w:val="003F1CDE"/>
    <w:rsid w:val="003F27D8"/>
    <w:rsid w:val="003F3189"/>
    <w:rsid w:val="003F330C"/>
    <w:rsid w:val="003F3AA8"/>
    <w:rsid w:val="003F431D"/>
    <w:rsid w:val="003F48EE"/>
    <w:rsid w:val="003F49F1"/>
    <w:rsid w:val="003F5EC9"/>
    <w:rsid w:val="003F6460"/>
    <w:rsid w:val="003F7BD5"/>
    <w:rsid w:val="00401FDE"/>
    <w:rsid w:val="00404102"/>
    <w:rsid w:val="0040482F"/>
    <w:rsid w:val="00404BE9"/>
    <w:rsid w:val="00405367"/>
    <w:rsid w:val="00406EF5"/>
    <w:rsid w:val="00406FE9"/>
    <w:rsid w:val="00406FF2"/>
    <w:rsid w:val="00407AE8"/>
    <w:rsid w:val="00407DC1"/>
    <w:rsid w:val="00410A00"/>
    <w:rsid w:val="00410CB3"/>
    <w:rsid w:val="004120AE"/>
    <w:rsid w:val="0041232A"/>
    <w:rsid w:val="004124D8"/>
    <w:rsid w:val="00412DBC"/>
    <w:rsid w:val="00412FA9"/>
    <w:rsid w:val="004138DA"/>
    <w:rsid w:val="0041458A"/>
    <w:rsid w:val="0041760E"/>
    <w:rsid w:val="00417F91"/>
    <w:rsid w:val="00421ACF"/>
    <w:rsid w:val="004236CD"/>
    <w:rsid w:val="00423730"/>
    <w:rsid w:val="00423AB7"/>
    <w:rsid w:val="00423DB0"/>
    <w:rsid w:val="004261B2"/>
    <w:rsid w:val="0042704D"/>
    <w:rsid w:val="004270E1"/>
    <w:rsid w:val="00427655"/>
    <w:rsid w:val="00427CD9"/>
    <w:rsid w:val="0043069C"/>
    <w:rsid w:val="00431510"/>
    <w:rsid w:val="00431740"/>
    <w:rsid w:val="004320C5"/>
    <w:rsid w:val="004327AF"/>
    <w:rsid w:val="00432A2F"/>
    <w:rsid w:val="00432B35"/>
    <w:rsid w:val="00432F73"/>
    <w:rsid w:val="00433761"/>
    <w:rsid w:val="00433799"/>
    <w:rsid w:val="0043540B"/>
    <w:rsid w:val="00435712"/>
    <w:rsid w:val="004367BC"/>
    <w:rsid w:val="00440736"/>
    <w:rsid w:val="00440906"/>
    <w:rsid w:val="004418FA"/>
    <w:rsid w:val="0044275F"/>
    <w:rsid w:val="00442775"/>
    <w:rsid w:val="004439DC"/>
    <w:rsid w:val="00443C0C"/>
    <w:rsid w:val="0044428B"/>
    <w:rsid w:val="00445407"/>
    <w:rsid w:val="0044744B"/>
    <w:rsid w:val="00447745"/>
    <w:rsid w:val="004503CC"/>
    <w:rsid w:val="00452298"/>
    <w:rsid w:val="0045301D"/>
    <w:rsid w:val="00453E53"/>
    <w:rsid w:val="00454033"/>
    <w:rsid w:val="004541D6"/>
    <w:rsid w:val="00455007"/>
    <w:rsid w:val="00456776"/>
    <w:rsid w:val="00456F7B"/>
    <w:rsid w:val="004606D5"/>
    <w:rsid w:val="00460F13"/>
    <w:rsid w:val="00462134"/>
    <w:rsid w:val="004629DB"/>
    <w:rsid w:val="00462B07"/>
    <w:rsid w:val="004630B3"/>
    <w:rsid w:val="004631E0"/>
    <w:rsid w:val="0046385B"/>
    <w:rsid w:val="004642B3"/>
    <w:rsid w:val="0046470E"/>
    <w:rsid w:val="00464C07"/>
    <w:rsid w:val="00464C94"/>
    <w:rsid w:val="004650C2"/>
    <w:rsid w:val="00465463"/>
    <w:rsid w:val="00465691"/>
    <w:rsid w:val="004658CC"/>
    <w:rsid w:val="00465901"/>
    <w:rsid w:val="004660D7"/>
    <w:rsid w:val="00466623"/>
    <w:rsid w:val="004673E7"/>
    <w:rsid w:val="00467845"/>
    <w:rsid w:val="00467D09"/>
    <w:rsid w:val="004702DB"/>
    <w:rsid w:val="004703D1"/>
    <w:rsid w:val="00470B47"/>
    <w:rsid w:val="00471937"/>
    <w:rsid w:val="004744B1"/>
    <w:rsid w:val="004762FA"/>
    <w:rsid w:val="00476E8F"/>
    <w:rsid w:val="004774E5"/>
    <w:rsid w:val="0047788D"/>
    <w:rsid w:val="004800C7"/>
    <w:rsid w:val="00482920"/>
    <w:rsid w:val="004836DF"/>
    <w:rsid w:val="00484BBA"/>
    <w:rsid w:val="00484EDD"/>
    <w:rsid w:val="004873C6"/>
    <w:rsid w:val="00487496"/>
    <w:rsid w:val="00490F63"/>
    <w:rsid w:val="0049172A"/>
    <w:rsid w:val="00491E09"/>
    <w:rsid w:val="004939D9"/>
    <w:rsid w:val="004942CF"/>
    <w:rsid w:val="004946EC"/>
    <w:rsid w:val="00494864"/>
    <w:rsid w:val="00494DD0"/>
    <w:rsid w:val="00495F7A"/>
    <w:rsid w:val="00496037"/>
    <w:rsid w:val="00496407"/>
    <w:rsid w:val="00496D66"/>
    <w:rsid w:val="00496EE4"/>
    <w:rsid w:val="00496F8E"/>
    <w:rsid w:val="00497C46"/>
    <w:rsid w:val="004A0114"/>
    <w:rsid w:val="004A1296"/>
    <w:rsid w:val="004A2518"/>
    <w:rsid w:val="004A4DCC"/>
    <w:rsid w:val="004A67F7"/>
    <w:rsid w:val="004A6F0D"/>
    <w:rsid w:val="004A7247"/>
    <w:rsid w:val="004B04B8"/>
    <w:rsid w:val="004B0A99"/>
    <w:rsid w:val="004B142E"/>
    <w:rsid w:val="004B2DAD"/>
    <w:rsid w:val="004B352F"/>
    <w:rsid w:val="004B3B85"/>
    <w:rsid w:val="004B4369"/>
    <w:rsid w:val="004B4425"/>
    <w:rsid w:val="004B6CDA"/>
    <w:rsid w:val="004C0EC4"/>
    <w:rsid w:val="004C1EF3"/>
    <w:rsid w:val="004C2DE8"/>
    <w:rsid w:val="004C32BD"/>
    <w:rsid w:val="004C4A8C"/>
    <w:rsid w:val="004C4CA8"/>
    <w:rsid w:val="004C51B9"/>
    <w:rsid w:val="004C5CF1"/>
    <w:rsid w:val="004C61B1"/>
    <w:rsid w:val="004C6387"/>
    <w:rsid w:val="004C6C65"/>
    <w:rsid w:val="004C7098"/>
    <w:rsid w:val="004C7447"/>
    <w:rsid w:val="004C7749"/>
    <w:rsid w:val="004C798D"/>
    <w:rsid w:val="004C7AA4"/>
    <w:rsid w:val="004D095C"/>
    <w:rsid w:val="004D11B5"/>
    <w:rsid w:val="004D1903"/>
    <w:rsid w:val="004D1CC3"/>
    <w:rsid w:val="004D1D00"/>
    <w:rsid w:val="004D25A2"/>
    <w:rsid w:val="004D2788"/>
    <w:rsid w:val="004D2ABA"/>
    <w:rsid w:val="004D2B53"/>
    <w:rsid w:val="004D4488"/>
    <w:rsid w:val="004D4FCC"/>
    <w:rsid w:val="004D52C0"/>
    <w:rsid w:val="004D59D1"/>
    <w:rsid w:val="004D6809"/>
    <w:rsid w:val="004D6CA3"/>
    <w:rsid w:val="004D746F"/>
    <w:rsid w:val="004D7879"/>
    <w:rsid w:val="004E0121"/>
    <w:rsid w:val="004E0275"/>
    <w:rsid w:val="004E1C7C"/>
    <w:rsid w:val="004E1D87"/>
    <w:rsid w:val="004E28A2"/>
    <w:rsid w:val="004E2FCC"/>
    <w:rsid w:val="004E3CDB"/>
    <w:rsid w:val="004E3D5E"/>
    <w:rsid w:val="004E4BF1"/>
    <w:rsid w:val="004E543F"/>
    <w:rsid w:val="004E5B1D"/>
    <w:rsid w:val="004E5BDE"/>
    <w:rsid w:val="004E5C96"/>
    <w:rsid w:val="004E629C"/>
    <w:rsid w:val="004E6908"/>
    <w:rsid w:val="004E6E34"/>
    <w:rsid w:val="004E75B6"/>
    <w:rsid w:val="004E7896"/>
    <w:rsid w:val="004E7968"/>
    <w:rsid w:val="004E7B12"/>
    <w:rsid w:val="004E7EEA"/>
    <w:rsid w:val="004F1580"/>
    <w:rsid w:val="004F1939"/>
    <w:rsid w:val="004F2393"/>
    <w:rsid w:val="004F2395"/>
    <w:rsid w:val="004F23FC"/>
    <w:rsid w:val="004F38F8"/>
    <w:rsid w:val="004F4795"/>
    <w:rsid w:val="004F51DD"/>
    <w:rsid w:val="004F566A"/>
    <w:rsid w:val="004F5A18"/>
    <w:rsid w:val="004F61AF"/>
    <w:rsid w:val="004F66FD"/>
    <w:rsid w:val="004F6AFB"/>
    <w:rsid w:val="005003FB"/>
    <w:rsid w:val="00500AE1"/>
    <w:rsid w:val="00501CD5"/>
    <w:rsid w:val="00501F22"/>
    <w:rsid w:val="005025DE"/>
    <w:rsid w:val="00502F96"/>
    <w:rsid w:val="00503A9C"/>
    <w:rsid w:val="00503BA4"/>
    <w:rsid w:val="00503C61"/>
    <w:rsid w:val="005041E9"/>
    <w:rsid w:val="005044D4"/>
    <w:rsid w:val="00504CD5"/>
    <w:rsid w:val="00505EA6"/>
    <w:rsid w:val="00506B7C"/>
    <w:rsid w:val="005074A9"/>
    <w:rsid w:val="00507926"/>
    <w:rsid w:val="005100C8"/>
    <w:rsid w:val="005109AD"/>
    <w:rsid w:val="00512D30"/>
    <w:rsid w:val="005131BF"/>
    <w:rsid w:val="00513ABE"/>
    <w:rsid w:val="00513C2C"/>
    <w:rsid w:val="00513D6A"/>
    <w:rsid w:val="00516A8F"/>
    <w:rsid w:val="00516C68"/>
    <w:rsid w:val="00516D0A"/>
    <w:rsid w:val="00520430"/>
    <w:rsid w:val="00521412"/>
    <w:rsid w:val="0052194D"/>
    <w:rsid w:val="00523997"/>
    <w:rsid w:val="00524866"/>
    <w:rsid w:val="005257C6"/>
    <w:rsid w:val="00525933"/>
    <w:rsid w:val="00526E4A"/>
    <w:rsid w:val="00527620"/>
    <w:rsid w:val="00527A4E"/>
    <w:rsid w:val="00527EE5"/>
    <w:rsid w:val="00531526"/>
    <w:rsid w:val="00531EFC"/>
    <w:rsid w:val="005321B9"/>
    <w:rsid w:val="00532D1F"/>
    <w:rsid w:val="00532D24"/>
    <w:rsid w:val="00532F1B"/>
    <w:rsid w:val="005330D9"/>
    <w:rsid w:val="00533B7D"/>
    <w:rsid w:val="00533DC6"/>
    <w:rsid w:val="00534647"/>
    <w:rsid w:val="0053637F"/>
    <w:rsid w:val="00536C4D"/>
    <w:rsid w:val="00540333"/>
    <w:rsid w:val="0054154A"/>
    <w:rsid w:val="00541946"/>
    <w:rsid w:val="00542B7A"/>
    <w:rsid w:val="005438C5"/>
    <w:rsid w:val="00544E93"/>
    <w:rsid w:val="005454A9"/>
    <w:rsid w:val="00546158"/>
    <w:rsid w:val="005465EA"/>
    <w:rsid w:val="00550063"/>
    <w:rsid w:val="0055034B"/>
    <w:rsid w:val="005508DE"/>
    <w:rsid w:val="00550980"/>
    <w:rsid w:val="00551211"/>
    <w:rsid w:val="00551252"/>
    <w:rsid w:val="00551C1F"/>
    <w:rsid w:val="005528C4"/>
    <w:rsid w:val="00552935"/>
    <w:rsid w:val="00552F3D"/>
    <w:rsid w:val="00553873"/>
    <w:rsid w:val="0055396E"/>
    <w:rsid w:val="00553BF6"/>
    <w:rsid w:val="00553E5F"/>
    <w:rsid w:val="005548A2"/>
    <w:rsid w:val="0055592C"/>
    <w:rsid w:val="00555B84"/>
    <w:rsid w:val="00555F6D"/>
    <w:rsid w:val="0055784E"/>
    <w:rsid w:val="0056137E"/>
    <w:rsid w:val="005618F7"/>
    <w:rsid w:val="00562823"/>
    <w:rsid w:val="00562D5C"/>
    <w:rsid w:val="00564958"/>
    <w:rsid w:val="00564E84"/>
    <w:rsid w:val="0056508B"/>
    <w:rsid w:val="005651FB"/>
    <w:rsid w:val="005669D2"/>
    <w:rsid w:val="0056713D"/>
    <w:rsid w:val="00567389"/>
    <w:rsid w:val="00567A4F"/>
    <w:rsid w:val="00567D85"/>
    <w:rsid w:val="00570114"/>
    <w:rsid w:val="005707D4"/>
    <w:rsid w:val="00570C58"/>
    <w:rsid w:val="005711DB"/>
    <w:rsid w:val="005715F4"/>
    <w:rsid w:val="00571EFF"/>
    <w:rsid w:val="00572909"/>
    <w:rsid w:val="00573782"/>
    <w:rsid w:val="00574AA2"/>
    <w:rsid w:val="0057591D"/>
    <w:rsid w:val="005810E4"/>
    <w:rsid w:val="005812B8"/>
    <w:rsid w:val="00582127"/>
    <w:rsid w:val="005832B4"/>
    <w:rsid w:val="00584703"/>
    <w:rsid w:val="005849A3"/>
    <w:rsid w:val="00585665"/>
    <w:rsid w:val="00585706"/>
    <w:rsid w:val="005869BF"/>
    <w:rsid w:val="00586B01"/>
    <w:rsid w:val="005900DA"/>
    <w:rsid w:val="00591384"/>
    <w:rsid w:val="00592899"/>
    <w:rsid w:val="00592D81"/>
    <w:rsid w:val="00592E7D"/>
    <w:rsid w:val="0059311D"/>
    <w:rsid w:val="0059372D"/>
    <w:rsid w:val="005937D9"/>
    <w:rsid w:val="00593E0E"/>
    <w:rsid w:val="00594F3F"/>
    <w:rsid w:val="005954BC"/>
    <w:rsid w:val="0059595F"/>
    <w:rsid w:val="005961F0"/>
    <w:rsid w:val="005972AC"/>
    <w:rsid w:val="00597473"/>
    <w:rsid w:val="00597666"/>
    <w:rsid w:val="00597834"/>
    <w:rsid w:val="00597B8F"/>
    <w:rsid w:val="005A2A82"/>
    <w:rsid w:val="005A32B5"/>
    <w:rsid w:val="005A3DF5"/>
    <w:rsid w:val="005A4010"/>
    <w:rsid w:val="005A4373"/>
    <w:rsid w:val="005A4886"/>
    <w:rsid w:val="005A4F21"/>
    <w:rsid w:val="005A69DD"/>
    <w:rsid w:val="005A714C"/>
    <w:rsid w:val="005A783E"/>
    <w:rsid w:val="005B0A26"/>
    <w:rsid w:val="005B1059"/>
    <w:rsid w:val="005B1697"/>
    <w:rsid w:val="005B21F1"/>
    <w:rsid w:val="005B2CDC"/>
    <w:rsid w:val="005B3584"/>
    <w:rsid w:val="005B3B24"/>
    <w:rsid w:val="005B4882"/>
    <w:rsid w:val="005B5C7A"/>
    <w:rsid w:val="005B5E3F"/>
    <w:rsid w:val="005B6E73"/>
    <w:rsid w:val="005B7576"/>
    <w:rsid w:val="005C0E86"/>
    <w:rsid w:val="005C1521"/>
    <w:rsid w:val="005C1CC0"/>
    <w:rsid w:val="005C1E7F"/>
    <w:rsid w:val="005C2D49"/>
    <w:rsid w:val="005C2EA8"/>
    <w:rsid w:val="005C39C0"/>
    <w:rsid w:val="005C3E73"/>
    <w:rsid w:val="005C5A8F"/>
    <w:rsid w:val="005C5B2D"/>
    <w:rsid w:val="005C68A5"/>
    <w:rsid w:val="005C6FCA"/>
    <w:rsid w:val="005C75E6"/>
    <w:rsid w:val="005C783D"/>
    <w:rsid w:val="005D17F2"/>
    <w:rsid w:val="005D23E2"/>
    <w:rsid w:val="005D2734"/>
    <w:rsid w:val="005D2799"/>
    <w:rsid w:val="005D2BD2"/>
    <w:rsid w:val="005D52DF"/>
    <w:rsid w:val="005D656C"/>
    <w:rsid w:val="005D77FB"/>
    <w:rsid w:val="005D7AF9"/>
    <w:rsid w:val="005D7B3C"/>
    <w:rsid w:val="005D7B85"/>
    <w:rsid w:val="005E06EA"/>
    <w:rsid w:val="005E0D71"/>
    <w:rsid w:val="005E15B3"/>
    <w:rsid w:val="005E3258"/>
    <w:rsid w:val="005E3980"/>
    <w:rsid w:val="005E4842"/>
    <w:rsid w:val="005E6EA4"/>
    <w:rsid w:val="005E7422"/>
    <w:rsid w:val="005F0396"/>
    <w:rsid w:val="005F05D6"/>
    <w:rsid w:val="005F0C7B"/>
    <w:rsid w:val="005F2657"/>
    <w:rsid w:val="005F41DB"/>
    <w:rsid w:val="005F4978"/>
    <w:rsid w:val="005F4A1A"/>
    <w:rsid w:val="005F4D98"/>
    <w:rsid w:val="005F5A12"/>
    <w:rsid w:val="005F61D8"/>
    <w:rsid w:val="005F6AC0"/>
    <w:rsid w:val="005F6D55"/>
    <w:rsid w:val="005F70BD"/>
    <w:rsid w:val="006003D2"/>
    <w:rsid w:val="006014C8"/>
    <w:rsid w:val="006018F8"/>
    <w:rsid w:val="00601A4C"/>
    <w:rsid w:val="0060244A"/>
    <w:rsid w:val="0060262A"/>
    <w:rsid w:val="00602C16"/>
    <w:rsid w:val="00602C9F"/>
    <w:rsid w:val="0060430D"/>
    <w:rsid w:val="006048B1"/>
    <w:rsid w:val="00604E48"/>
    <w:rsid w:val="00605B79"/>
    <w:rsid w:val="00607B0D"/>
    <w:rsid w:val="00610624"/>
    <w:rsid w:val="00610A2B"/>
    <w:rsid w:val="006111ED"/>
    <w:rsid w:val="006114C5"/>
    <w:rsid w:val="006115A6"/>
    <w:rsid w:val="006115E4"/>
    <w:rsid w:val="006120C8"/>
    <w:rsid w:val="00612AF2"/>
    <w:rsid w:val="00614050"/>
    <w:rsid w:val="00614FF8"/>
    <w:rsid w:val="00615C59"/>
    <w:rsid w:val="00616030"/>
    <w:rsid w:val="006163B9"/>
    <w:rsid w:val="00616940"/>
    <w:rsid w:val="00616E8F"/>
    <w:rsid w:val="006219A9"/>
    <w:rsid w:val="00621B47"/>
    <w:rsid w:val="00621FB1"/>
    <w:rsid w:val="00623D23"/>
    <w:rsid w:val="006241EC"/>
    <w:rsid w:val="00624299"/>
    <w:rsid w:val="0062497C"/>
    <w:rsid w:val="00626398"/>
    <w:rsid w:val="00626A2F"/>
    <w:rsid w:val="00626BE5"/>
    <w:rsid w:val="00626DF4"/>
    <w:rsid w:val="006277EC"/>
    <w:rsid w:val="0062786B"/>
    <w:rsid w:val="006308C1"/>
    <w:rsid w:val="00630A46"/>
    <w:rsid w:val="006315B5"/>
    <w:rsid w:val="00632C2B"/>
    <w:rsid w:val="00632ED5"/>
    <w:rsid w:val="00633B42"/>
    <w:rsid w:val="00633C6B"/>
    <w:rsid w:val="00633D10"/>
    <w:rsid w:val="0063431F"/>
    <w:rsid w:val="00637DB6"/>
    <w:rsid w:val="00637EB6"/>
    <w:rsid w:val="006403E3"/>
    <w:rsid w:val="006409F9"/>
    <w:rsid w:val="00641D1B"/>
    <w:rsid w:val="00641FAE"/>
    <w:rsid w:val="006422E5"/>
    <w:rsid w:val="006424BC"/>
    <w:rsid w:val="00642579"/>
    <w:rsid w:val="006426FE"/>
    <w:rsid w:val="006431C8"/>
    <w:rsid w:val="00644B66"/>
    <w:rsid w:val="0064592A"/>
    <w:rsid w:val="00646F80"/>
    <w:rsid w:val="006474BF"/>
    <w:rsid w:val="00651698"/>
    <w:rsid w:val="00651C5E"/>
    <w:rsid w:val="0065238F"/>
    <w:rsid w:val="00652EBE"/>
    <w:rsid w:val="006531ED"/>
    <w:rsid w:val="006536C7"/>
    <w:rsid w:val="00654B10"/>
    <w:rsid w:val="00654C50"/>
    <w:rsid w:val="006568AA"/>
    <w:rsid w:val="00656DF8"/>
    <w:rsid w:val="00660947"/>
    <w:rsid w:val="00660B0D"/>
    <w:rsid w:val="006619A1"/>
    <w:rsid w:val="006622CC"/>
    <w:rsid w:val="00662C6F"/>
    <w:rsid w:val="00663378"/>
    <w:rsid w:val="00663FFE"/>
    <w:rsid w:val="0066467D"/>
    <w:rsid w:val="00664F15"/>
    <w:rsid w:val="00665A5D"/>
    <w:rsid w:val="00665E3A"/>
    <w:rsid w:val="00665E65"/>
    <w:rsid w:val="00666691"/>
    <w:rsid w:val="006709F1"/>
    <w:rsid w:val="006710F2"/>
    <w:rsid w:val="00672590"/>
    <w:rsid w:val="00672B35"/>
    <w:rsid w:val="00674AD4"/>
    <w:rsid w:val="00674C03"/>
    <w:rsid w:val="00674CB5"/>
    <w:rsid w:val="006752E6"/>
    <w:rsid w:val="00677038"/>
    <w:rsid w:val="006771A0"/>
    <w:rsid w:val="006772A8"/>
    <w:rsid w:val="00680637"/>
    <w:rsid w:val="00680B84"/>
    <w:rsid w:val="00680D16"/>
    <w:rsid w:val="00680FE7"/>
    <w:rsid w:val="0068107B"/>
    <w:rsid w:val="0068153D"/>
    <w:rsid w:val="0068164B"/>
    <w:rsid w:val="00682E64"/>
    <w:rsid w:val="00682F9C"/>
    <w:rsid w:val="00682FC5"/>
    <w:rsid w:val="00682FF6"/>
    <w:rsid w:val="00683211"/>
    <w:rsid w:val="00684949"/>
    <w:rsid w:val="00684D99"/>
    <w:rsid w:val="0068545F"/>
    <w:rsid w:val="006857BF"/>
    <w:rsid w:val="00686801"/>
    <w:rsid w:val="0068719B"/>
    <w:rsid w:val="006878BB"/>
    <w:rsid w:val="006905B8"/>
    <w:rsid w:val="00690E22"/>
    <w:rsid w:val="00691B16"/>
    <w:rsid w:val="00691B1B"/>
    <w:rsid w:val="00693978"/>
    <w:rsid w:val="00694036"/>
    <w:rsid w:val="006944F7"/>
    <w:rsid w:val="0069508A"/>
    <w:rsid w:val="006954BD"/>
    <w:rsid w:val="0069583F"/>
    <w:rsid w:val="00696406"/>
    <w:rsid w:val="006977A6"/>
    <w:rsid w:val="00697C03"/>
    <w:rsid w:val="006A041F"/>
    <w:rsid w:val="006A0567"/>
    <w:rsid w:val="006A2ECB"/>
    <w:rsid w:val="006A4C06"/>
    <w:rsid w:val="006A59D3"/>
    <w:rsid w:val="006A5EE2"/>
    <w:rsid w:val="006A6CC0"/>
    <w:rsid w:val="006A6D5B"/>
    <w:rsid w:val="006A72E9"/>
    <w:rsid w:val="006B0A6D"/>
    <w:rsid w:val="006B1C44"/>
    <w:rsid w:val="006B373A"/>
    <w:rsid w:val="006B386F"/>
    <w:rsid w:val="006B3E1F"/>
    <w:rsid w:val="006B4271"/>
    <w:rsid w:val="006B4434"/>
    <w:rsid w:val="006B4749"/>
    <w:rsid w:val="006B5551"/>
    <w:rsid w:val="006B5BE4"/>
    <w:rsid w:val="006B6D77"/>
    <w:rsid w:val="006B76EF"/>
    <w:rsid w:val="006B7BE2"/>
    <w:rsid w:val="006B7CD2"/>
    <w:rsid w:val="006C0645"/>
    <w:rsid w:val="006C20BF"/>
    <w:rsid w:val="006C2F2A"/>
    <w:rsid w:val="006C35DD"/>
    <w:rsid w:val="006C3955"/>
    <w:rsid w:val="006C3DE2"/>
    <w:rsid w:val="006C47AE"/>
    <w:rsid w:val="006C53FE"/>
    <w:rsid w:val="006C607B"/>
    <w:rsid w:val="006C690A"/>
    <w:rsid w:val="006C6AEF"/>
    <w:rsid w:val="006C740D"/>
    <w:rsid w:val="006C7FF0"/>
    <w:rsid w:val="006D018E"/>
    <w:rsid w:val="006D0EE7"/>
    <w:rsid w:val="006D226A"/>
    <w:rsid w:val="006D2A1B"/>
    <w:rsid w:val="006D4ADC"/>
    <w:rsid w:val="006D4B26"/>
    <w:rsid w:val="006D6762"/>
    <w:rsid w:val="006D68DE"/>
    <w:rsid w:val="006D6D6A"/>
    <w:rsid w:val="006E212B"/>
    <w:rsid w:val="006E2B94"/>
    <w:rsid w:val="006E314B"/>
    <w:rsid w:val="006E3FBD"/>
    <w:rsid w:val="006E4538"/>
    <w:rsid w:val="006E4E18"/>
    <w:rsid w:val="006E7A0C"/>
    <w:rsid w:val="006E7C04"/>
    <w:rsid w:val="006E7D96"/>
    <w:rsid w:val="006F005E"/>
    <w:rsid w:val="006F0361"/>
    <w:rsid w:val="006F0AC3"/>
    <w:rsid w:val="006F0F53"/>
    <w:rsid w:val="006F162A"/>
    <w:rsid w:val="006F17E0"/>
    <w:rsid w:val="006F1973"/>
    <w:rsid w:val="006F2690"/>
    <w:rsid w:val="006F2900"/>
    <w:rsid w:val="006F3468"/>
    <w:rsid w:val="006F38EE"/>
    <w:rsid w:val="006F3BE8"/>
    <w:rsid w:val="006F4223"/>
    <w:rsid w:val="006F4DC9"/>
    <w:rsid w:val="006F5E37"/>
    <w:rsid w:val="006F6437"/>
    <w:rsid w:val="006F69BA"/>
    <w:rsid w:val="006F6B77"/>
    <w:rsid w:val="006F6BEA"/>
    <w:rsid w:val="006F6E5D"/>
    <w:rsid w:val="006F7B66"/>
    <w:rsid w:val="0070049C"/>
    <w:rsid w:val="0070080B"/>
    <w:rsid w:val="00700E58"/>
    <w:rsid w:val="00701821"/>
    <w:rsid w:val="00702F6B"/>
    <w:rsid w:val="007035D8"/>
    <w:rsid w:val="007045DA"/>
    <w:rsid w:val="00704D12"/>
    <w:rsid w:val="00705187"/>
    <w:rsid w:val="007058AD"/>
    <w:rsid w:val="00705A71"/>
    <w:rsid w:val="00705D23"/>
    <w:rsid w:val="00706379"/>
    <w:rsid w:val="0070677E"/>
    <w:rsid w:val="00706937"/>
    <w:rsid w:val="00710C5F"/>
    <w:rsid w:val="007123F2"/>
    <w:rsid w:val="0071406C"/>
    <w:rsid w:val="007152CC"/>
    <w:rsid w:val="00716E1B"/>
    <w:rsid w:val="00717264"/>
    <w:rsid w:val="0071750B"/>
    <w:rsid w:val="007179F1"/>
    <w:rsid w:val="00720A19"/>
    <w:rsid w:val="00721669"/>
    <w:rsid w:val="0072241F"/>
    <w:rsid w:val="007235B1"/>
    <w:rsid w:val="00723DE5"/>
    <w:rsid w:val="00724463"/>
    <w:rsid w:val="007245E2"/>
    <w:rsid w:val="00724E6C"/>
    <w:rsid w:val="0072521F"/>
    <w:rsid w:val="00725722"/>
    <w:rsid w:val="00726DC1"/>
    <w:rsid w:val="0073034E"/>
    <w:rsid w:val="00730512"/>
    <w:rsid w:val="0073095D"/>
    <w:rsid w:val="00731CA4"/>
    <w:rsid w:val="00733BFA"/>
    <w:rsid w:val="00733D3C"/>
    <w:rsid w:val="0073430C"/>
    <w:rsid w:val="00734FBC"/>
    <w:rsid w:val="0073572A"/>
    <w:rsid w:val="007368AB"/>
    <w:rsid w:val="007370C2"/>
    <w:rsid w:val="00740B9D"/>
    <w:rsid w:val="0074151C"/>
    <w:rsid w:val="007417B7"/>
    <w:rsid w:val="0074218C"/>
    <w:rsid w:val="0074298D"/>
    <w:rsid w:val="00743E62"/>
    <w:rsid w:val="00743FF2"/>
    <w:rsid w:val="007444B6"/>
    <w:rsid w:val="00744F28"/>
    <w:rsid w:val="00746C8D"/>
    <w:rsid w:val="00747D19"/>
    <w:rsid w:val="00750B31"/>
    <w:rsid w:val="0075150D"/>
    <w:rsid w:val="007519C8"/>
    <w:rsid w:val="00751B76"/>
    <w:rsid w:val="00751F0D"/>
    <w:rsid w:val="0075243F"/>
    <w:rsid w:val="00752970"/>
    <w:rsid w:val="00752A32"/>
    <w:rsid w:val="00753C03"/>
    <w:rsid w:val="00754153"/>
    <w:rsid w:val="00754984"/>
    <w:rsid w:val="00754B6A"/>
    <w:rsid w:val="00754DCF"/>
    <w:rsid w:val="00754E3B"/>
    <w:rsid w:val="00755764"/>
    <w:rsid w:val="007575D8"/>
    <w:rsid w:val="007579D6"/>
    <w:rsid w:val="00757CAF"/>
    <w:rsid w:val="007612A9"/>
    <w:rsid w:val="0076211E"/>
    <w:rsid w:val="00762407"/>
    <w:rsid w:val="007628AC"/>
    <w:rsid w:val="0076388D"/>
    <w:rsid w:val="00763D2A"/>
    <w:rsid w:val="00763F4E"/>
    <w:rsid w:val="00764015"/>
    <w:rsid w:val="0076501B"/>
    <w:rsid w:val="00766070"/>
    <w:rsid w:val="00766847"/>
    <w:rsid w:val="00766CEF"/>
    <w:rsid w:val="007675FB"/>
    <w:rsid w:val="00767C30"/>
    <w:rsid w:val="00770036"/>
    <w:rsid w:val="00770A53"/>
    <w:rsid w:val="00772CDC"/>
    <w:rsid w:val="00772DAB"/>
    <w:rsid w:val="00773053"/>
    <w:rsid w:val="007736B2"/>
    <w:rsid w:val="00773700"/>
    <w:rsid w:val="00773E4B"/>
    <w:rsid w:val="00774FA9"/>
    <w:rsid w:val="00775085"/>
    <w:rsid w:val="00775480"/>
    <w:rsid w:val="00775B1A"/>
    <w:rsid w:val="007764D4"/>
    <w:rsid w:val="00776676"/>
    <w:rsid w:val="00776DB5"/>
    <w:rsid w:val="007770B1"/>
    <w:rsid w:val="00777E9C"/>
    <w:rsid w:val="007808F6"/>
    <w:rsid w:val="0078145C"/>
    <w:rsid w:val="00781919"/>
    <w:rsid w:val="00782F30"/>
    <w:rsid w:val="00783220"/>
    <w:rsid w:val="0078338D"/>
    <w:rsid w:val="00783433"/>
    <w:rsid w:val="00783D16"/>
    <w:rsid w:val="007847F7"/>
    <w:rsid w:val="00786111"/>
    <w:rsid w:val="007866C6"/>
    <w:rsid w:val="00786955"/>
    <w:rsid w:val="00787DF2"/>
    <w:rsid w:val="00791DB8"/>
    <w:rsid w:val="00793969"/>
    <w:rsid w:val="00794B8B"/>
    <w:rsid w:val="007957B1"/>
    <w:rsid w:val="0079587F"/>
    <w:rsid w:val="00797388"/>
    <w:rsid w:val="00797AC5"/>
    <w:rsid w:val="007A0746"/>
    <w:rsid w:val="007A0A82"/>
    <w:rsid w:val="007A145D"/>
    <w:rsid w:val="007A1919"/>
    <w:rsid w:val="007A3448"/>
    <w:rsid w:val="007A35AA"/>
    <w:rsid w:val="007A481C"/>
    <w:rsid w:val="007A4881"/>
    <w:rsid w:val="007A4D38"/>
    <w:rsid w:val="007A50D4"/>
    <w:rsid w:val="007A517D"/>
    <w:rsid w:val="007A619B"/>
    <w:rsid w:val="007A6576"/>
    <w:rsid w:val="007A73F4"/>
    <w:rsid w:val="007A794B"/>
    <w:rsid w:val="007B35CF"/>
    <w:rsid w:val="007B45C5"/>
    <w:rsid w:val="007B5753"/>
    <w:rsid w:val="007B6388"/>
    <w:rsid w:val="007B639E"/>
    <w:rsid w:val="007B64C8"/>
    <w:rsid w:val="007B7D65"/>
    <w:rsid w:val="007B7F80"/>
    <w:rsid w:val="007C0221"/>
    <w:rsid w:val="007C0DCB"/>
    <w:rsid w:val="007C1198"/>
    <w:rsid w:val="007C17D5"/>
    <w:rsid w:val="007C1896"/>
    <w:rsid w:val="007C1EC3"/>
    <w:rsid w:val="007C25F0"/>
    <w:rsid w:val="007C4CC3"/>
    <w:rsid w:val="007C584D"/>
    <w:rsid w:val="007C70BC"/>
    <w:rsid w:val="007C73FE"/>
    <w:rsid w:val="007C7855"/>
    <w:rsid w:val="007D096D"/>
    <w:rsid w:val="007D09F7"/>
    <w:rsid w:val="007D145A"/>
    <w:rsid w:val="007D1586"/>
    <w:rsid w:val="007D18C0"/>
    <w:rsid w:val="007D1D6A"/>
    <w:rsid w:val="007D2A1B"/>
    <w:rsid w:val="007D2A64"/>
    <w:rsid w:val="007D3041"/>
    <w:rsid w:val="007D33F0"/>
    <w:rsid w:val="007D3A4B"/>
    <w:rsid w:val="007D3E31"/>
    <w:rsid w:val="007D4018"/>
    <w:rsid w:val="007D4968"/>
    <w:rsid w:val="007D5C51"/>
    <w:rsid w:val="007D5E3D"/>
    <w:rsid w:val="007D67A4"/>
    <w:rsid w:val="007D6DEB"/>
    <w:rsid w:val="007D7877"/>
    <w:rsid w:val="007E016A"/>
    <w:rsid w:val="007E0208"/>
    <w:rsid w:val="007E28E4"/>
    <w:rsid w:val="007E2B54"/>
    <w:rsid w:val="007E3A52"/>
    <w:rsid w:val="007E4ACE"/>
    <w:rsid w:val="007E6C6D"/>
    <w:rsid w:val="007E6F2D"/>
    <w:rsid w:val="007E7002"/>
    <w:rsid w:val="007E7089"/>
    <w:rsid w:val="007E7763"/>
    <w:rsid w:val="007F1ED3"/>
    <w:rsid w:val="007F27EA"/>
    <w:rsid w:val="007F3411"/>
    <w:rsid w:val="007F40F7"/>
    <w:rsid w:val="007F47E7"/>
    <w:rsid w:val="007F50E5"/>
    <w:rsid w:val="007F6586"/>
    <w:rsid w:val="007F67D4"/>
    <w:rsid w:val="007F6E1D"/>
    <w:rsid w:val="007F765B"/>
    <w:rsid w:val="00800298"/>
    <w:rsid w:val="00800993"/>
    <w:rsid w:val="008011E9"/>
    <w:rsid w:val="00801BFC"/>
    <w:rsid w:val="00802AC4"/>
    <w:rsid w:val="00802C0F"/>
    <w:rsid w:val="00802C79"/>
    <w:rsid w:val="00804EC9"/>
    <w:rsid w:val="00805338"/>
    <w:rsid w:val="00805F29"/>
    <w:rsid w:val="00807902"/>
    <w:rsid w:val="00807E5C"/>
    <w:rsid w:val="00810A86"/>
    <w:rsid w:val="00811885"/>
    <w:rsid w:val="008120EA"/>
    <w:rsid w:val="00813EFA"/>
    <w:rsid w:val="008145D2"/>
    <w:rsid w:val="00814864"/>
    <w:rsid w:val="0081543D"/>
    <w:rsid w:val="008164D4"/>
    <w:rsid w:val="00817062"/>
    <w:rsid w:val="00817139"/>
    <w:rsid w:val="008175FC"/>
    <w:rsid w:val="00817738"/>
    <w:rsid w:val="008202E2"/>
    <w:rsid w:val="00820812"/>
    <w:rsid w:val="00820891"/>
    <w:rsid w:val="00821BBD"/>
    <w:rsid w:val="008225C8"/>
    <w:rsid w:val="008241EE"/>
    <w:rsid w:val="008248B5"/>
    <w:rsid w:val="00825CDD"/>
    <w:rsid w:val="008262CB"/>
    <w:rsid w:val="0082673B"/>
    <w:rsid w:val="00826A39"/>
    <w:rsid w:val="00827025"/>
    <w:rsid w:val="00830060"/>
    <w:rsid w:val="008304E5"/>
    <w:rsid w:val="00831110"/>
    <w:rsid w:val="00831EA2"/>
    <w:rsid w:val="0083208B"/>
    <w:rsid w:val="008329CA"/>
    <w:rsid w:val="00833D35"/>
    <w:rsid w:val="008349EE"/>
    <w:rsid w:val="008355BC"/>
    <w:rsid w:val="00836881"/>
    <w:rsid w:val="00837480"/>
    <w:rsid w:val="00837BE2"/>
    <w:rsid w:val="0084027F"/>
    <w:rsid w:val="00840474"/>
    <w:rsid w:val="00840C3E"/>
    <w:rsid w:val="00840E97"/>
    <w:rsid w:val="00841BC3"/>
    <w:rsid w:val="00841E63"/>
    <w:rsid w:val="00842437"/>
    <w:rsid w:val="00844080"/>
    <w:rsid w:val="00845526"/>
    <w:rsid w:val="00845841"/>
    <w:rsid w:val="00845FD8"/>
    <w:rsid w:val="00846752"/>
    <w:rsid w:val="00846B48"/>
    <w:rsid w:val="00846C9E"/>
    <w:rsid w:val="0084707F"/>
    <w:rsid w:val="008508BF"/>
    <w:rsid w:val="00850A63"/>
    <w:rsid w:val="00851543"/>
    <w:rsid w:val="00851D4C"/>
    <w:rsid w:val="008520B4"/>
    <w:rsid w:val="00852799"/>
    <w:rsid w:val="00852C95"/>
    <w:rsid w:val="00853155"/>
    <w:rsid w:val="0085383E"/>
    <w:rsid w:val="00854F7A"/>
    <w:rsid w:val="008554F8"/>
    <w:rsid w:val="008564AD"/>
    <w:rsid w:val="00857BFA"/>
    <w:rsid w:val="00860289"/>
    <w:rsid w:val="0086034D"/>
    <w:rsid w:val="00860A61"/>
    <w:rsid w:val="00860C53"/>
    <w:rsid w:val="00861A2E"/>
    <w:rsid w:val="00862A31"/>
    <w:rsid w:val="00862A39"/>
    <w:rsid w:val="00863056"/>
    <w:rsid w:val="00864799"/>
    <w:rsid w:val="00864944"/>
    <w:rsid w:val="0086557A"/>
    <w:rsid w:val="00865DF2"/>
    <w:rsid w:val="0086693D"/>
    <w:rsid w:val="00866B23"/>
    <w:rsid w:val="00870148"/>
    <w:rsid w:val="00870852"/>
    <w:rsid w:val="00870FCB"/>
    <w:rsid w:val="00872F01"/>
    <w:rsid w:val="008734FC"/>
    <w:rsid w:val="00873511"/>
    <w:rsid w:val="00873990"/>
    <w:rsid w:val="0087424A"/>
    <w:rsid w:val="00874F11"/>
    <w:rsid w:val="00876479"/>
    <w:rsid w:val="008802F3"/>
    <w:rsid w:val="0088122E"/>
    <w:rsid w:val="008814E9"/>
    <w:rsid w:val="0088155D"/>
    <w:rsid w:val="00881789"/>
    <w:rsid w:val="00882BF1"/>
    <w:rsid w:val="00882EFE"/>
    <w:rsid w:val="00883676"/>
    <w:rsid w:val="00883738"/>
    <w:rsid w:val="0088437E"/>
    <w:rsid w:val="00884DD6"/>
    <w:rsid w:val="00885460"/>
    <w:rsid w:val="0088719F"/>
    <w:rsid w:val="00887447"/>
    <w:rsid w:val="00887472"/>
    <w:rsid w:val="008903CC"/>
    <w:rsid w:val="0089048F"/>
    <w:rsid w:val="00890544"/>
    <w:rsid w:val="00890C43"/>
    <w:rsid w:val="00891685"/>
    <w:rsid w:val="00891931"/>
    <w:rsid w:val="00891B4D"/>
    <w:rsid w:val="00892760"/>
    <w:rsid w:val="00893881"/>
    <w:rsid w:val="0089453E"/>
    <w:rsid w:val="00894FB1"/>
    <w:rsid w:val="008962EB"/>
    <w:rsid w:val="00896669"/>
    <w:rsid w:val="008969B1"/>
    <w:rsid w:val="00896A68"/>
    <w:rsid w:val="008970B6"/>
    <w:rsid w:val="008971DE"/>
    <w:rsid w:val="008973F4"/>
    <w:rsid w:val="008A0361"/>
    <w:rsid w:val="008A0D6E"/>
    <w:rsid w:val="008A1F85"/>
    <w:rsid w:val="008A25C0"/>
    <w:rsid w:val="008A25F2"/>
    <w:rsid w:val="008A6EA9"/>
    <w:rsid w:val="008A6F99"/>
    <w:rsid w:val="008A7996"/>
    <w:rsid w:val="008B04BD"/>
    <w:rsid w:val="008B0D4B"/>
    <w:rsid w:val="008B0D59"/>
    <w:rsid w:val="008B15E9"/>
    <w:rsid w:val="008B16CC"/>
    <w:rsid w:val="008B39D4"/>
    <w:rsid w:val="008B4062"/>
    <w:rsid w:val="008B421E"/>
    <w:rsid w:val="008B4273"/>
    <w:rsid w:val="008B530E"/>
    <w:rsid w:val="008B6117"/>
    <w:rsid w:val="008B66B9"/>
    <w:rsid w:val="008B67EF"/>
    <w:rsid w:val="008B680A"/>
    <w:rsid w:val="008B6824"/>
    <w:rsid w:val="008B7B91"/>
    <w:rsid w:val="008C055B"/>
    <w:rsid w:val="008C0750"/>
    <w:rsid w:val="008C08C9"/>
    <w:rsid w:val="008C150C"/>
    <w:rsid w:val="008C17A3"/>
    <w:rsid w:val="008C290B"/>
    <w:rsid w:val="008C2F7B"/>
    <w:rsid w:val="008C3940"/>
    <w:rsid w:val="008C6667"/>
    <w:rsid w:val="008C7080"/>
    <w:rsid w:val="008C7187"/>
    <w:rsid w:val="008C7DA6"/>
    <w:rsid w:val="008D1BE9"/>
    <w:rsid w:val="008D1D5A"/>
    <w:rsid w:val="008D3867"/>
    <w:rsid w:val="008D3CAC"/>
    <w:rsid w:val="008D3E6A"/>
    <w:rsid w:val="008D51B4"/>
    <w:rsid w:val="008D5BC9"/>
    <w:rsid w:val="008D5C9E"/>
    <w:rsid w:val="008D70F5"/>
    <w:rsid w:val="008D7F4A"/>
    <w:rsid w:val="008E0654"/>
    <w:rsid w:val="008E12D5"/>
    <w:rsid w:val="008E17C1"/>
    <w:rsid w:val="008E333B"/>
    <w:rsid w:val="008E338B"/>
    <w:rsid w:val="008E3631"/>
    <w:rsid w:val="008E39E1"/>
    <w:rsid w:val="008E59DA"/>
    <w:rsid w:val="008E60DA"/>
    <w:rsid w:val="008E6433"/>
    <w:rsid w:val="008E653A"/>
    <w:rsid w:val="008E7989"/>
    <w:rsid w:val="008F07F5"/>
    <w:rsid w:val="008F0A82"/>
    <w:rsid w:val="008F1342"/>
    <w:rsid w:val="008F1709"/>
    <w:rsid w:val="008F1E6D"/>
    <w:rsid w:val="008F37AC"/>
    <w:rsid w:val="008F464D"/>
    <w:rsid w:val="008F509E"/>
    <w:rsid w:val="008F6255"/>
    <w:rsid w:val="008F703E"/>
    <w:rsid w:val="008F7525"/>
    <w:rsid w:val="009012E0"/>
    <w:rsid w:val="00901442"/>
    <w:rsid w:val="00901F96"/>
    <w:rsid w:val="00902828"/>
    <w:rsid w:val="00902AA1"/>
    <w:rsid w:val="00902ABF"/>
    <w:rsid w:val="00902BBA"/>
    <w:rsid w:val="00903080"/>
    <w:rsid w:val="009031E2"/>
    <w:rsid w:val="00904CD1"/>
    <w:rsid w:val="00905292"/>
    <w:rsid w:val="00906476"/>
    <w:rsid w:val="00906563"/>
    <w:rsid w:val="00906F1F"/>
    <w:rsid w:val="009070E8"/>
    <w:rsid w:val="00907833"/>
    <w:rsid w:val="009078CD"/>
    <w:rsid w:val="00907A5E"/>
    <w:rsid w:val="00907E50"/>
    <w:rsid w:val="00907E58"/>
    <w:rsid w:val="00910A36"/>
    <w:rsid w:val="00910B44"/>
    <w:rsid w:val="00910BDE"/>
    <w:rsid w:val="009124CC"/>
    <w:rsid w:val="0091380F"/>
    <w:rsid w:val="0091466E"/>
    <w:rsid w:val="00914937"/>
    <w:rsid w:val="009156F8"/>
    <w:rsid w:val="00915E7F"/>
    <w:rsid w:val="00915F47"/>
    <w:rsid w:val="009167D0"/>
    <w:rsid w:val="009202F3"/>
    <w:rsid w:val="009203FA"/>
    <w:rsid w:val="00920C89"/>
    <w:rsid w:val="0092134E"/>
    <w:rsid w:val="00921504"/>
    <w:rsid w:val="0092377E"/>
    <w:rsid w:val="00924332"/>
    <w:rsid w:val="00924F01"/>
    <w:rsid w:val="00924F4D"/>
    <w:rsid w:val="00925507"/>
    <w:rsid w:val="00925832"/>
    <w:rsid w:val="00925A2B"/>
    <w:rsid w:val="00926BB2"/>
    <w:rsid w:val="0092771D"/>
    <w:rsid w:val="00927EB1"/>
    <w:rsid w:val="00927F13"/>
    <w:rsid w:val="009309CC"/>
    <w:rsid w:val="00930A15"/>
    <w:rsid w:val="00930C49"/>
    <w:rsid w:val="009313BF"/>
    <w:rsid w:val="00931735"/>
    <w:rsid w:val="0093201D"/>
    <w:rsid w:val="00932A0B"/>
    <w:rsid w:val="00932FBD"/>
    <w:rsid w:val="0093343E"/>
    <w:rsid w:val="00933575"/>
    <w:rsid w:val="00933E31"/>
    <w:rsid w:val="009342FB"/>
    <w:rsid w:val="009353AC"/>
    <w:rsid w:val="00936260"/>
    <w:rsid w:val="00940072"/>
    <w:rsid w:val="009409CB"/>
    <w:rsid w:val="0094167A"/>
    <w:rsid w:val="00941A9E"/>
    <w:rsid w:val="00941FFE"/>
    <w:rsid w:val="0094377C"/>
    <w:rsid w:val="0094438A"/>
    <w:rsid w:val="00944F61"/>
    <w:rsid w:val="00945D2E"/>
    <w:rsid w:val="0094650F"/>
    <w:rsid w:val="00946B2B"/>
    <w:rsid w:val="00946D3C"/>
    <w:rsid w:val="009473E7"/>
    <w:rsid w:val="0094768C"/>
    <w:rsid w:val="00950D7C"/>
    <w:rsid w:val="00951EB3"/>
    <w:rsid w:val="00954281"/>
    <w:rsid w:val="00954422"/>
    <w:rsid w:val="009556A6"/>
    <w:rsid w:val="009560F6"/>
    <w:rsid w:val="00956B81"/>
    <w:rsid w:val="009579A8"/>
    <w:rsid w:val="00957A3C"/>
    <w:rsid w:val="00957FBB"/>
    <w:rsid w:val="00960300"/>
    <w:rsid w:val="00960BF3"/>
    <w:rsid w:val="009616BC"/>
    <w:rsid w:val="00961782"/>
    <w:rsid w:val="00962151"/>
    <w:rsid w:val="00962985"/>
    <w:rsid w:val="009633B4"/>
    <w:rsid w:val="0096405B"/>
    <w:rsid w:val="009646E9"/>
    <w:rsid w:val="00965521"/>
    <w:rsid w:val="00965972"/>
    <w:rsid w:val="00966F98"/>
    <w:rsid w:val="0096752F"/>
    <w:rsid w:val="0097184E"/>
    <w:rsid w:val="0097199C"/>
    <w:rsid w:val="00971E50"/>
    <w:rsid w:val="00972B87"/>
    <w:rsid w:val="00972D2D"/>
    <w:rsid w:val="00973592"/>
    <w:rsid w:val="009747A0"/>
    <w:rsid w:val="00974911"/>
    <w:rsid w:val="00975AE8"/>
    <w:rsid w:val="00975BED"/>
    <w:rsid w:val="009762D6"/>
    <w:rsid w:val="009770DD"/>
    <w:rsid w:val="00977571"/>
    <w:rsid w:val="00977A81"/>
    <w:rsid w:val="009806A2"/>
    <w:rsid w:val="00980A3F"/>
    <w:rsid w:val="009815B0"/>
    <w:rsid w:val="009821EB"/>
    <w:rsid w:val="009823EA"/>
    <w:rsid w:val="00982D91"/>
    <w:rsid w:val="009831C6"/>
    <w:rsid w:val="00983874"/>
    <w:rsid w:val="00983E95"/>
    <w:rsid w:val="009848D1"/>
    <w:rsid w:val="00985063"/>
    <w:rsid w:val="00987606"/>
    <w:rsid w:val="00987D42"/>
    <w:rsid w:val="00987E8D"/>
    <w:rsid w:val="00990A3B"/>
    <w:rsid w:val="009913D3"/>
    <w:rsid w:val="00992411"/>
    <w:rsid w:val="0099289A"/>
    <w:rsid w:val="0099304A"/>
    <w:rsid w:val="00993D9B"/>
    <w:rsid w:val="00995C37"/>
    <w:rsid w:val="009968EF"/>
    <w:rsid w:val="009A0258"/>
    <w:rsid w:val="009A1FD8"/>
    <w:rsid w:val="009A301E"/>
    <w:rsid w:val="009A34D2"/>
    <w:rsid w:val="009A3B21"/>
    <w:rsid w:val="009A3FAE"/>
    <w:rsid w:val="009A6723"/>
    <w:rsid w:val="009A7FE1"/>
    <w:rsid w:val="009B039F"/>
    <w:rsid w:val="009B1B82"/>
    <w:rsid w:val="009B2E74"/>
    <w:rsid w:val="009B360C"/>
    <w:rsid w:val="009B46DC"/>
    <w:rsid w:val="009B4961"/>
    <w:rsid w:val="009B6074"/>
    <w:rsid w:val="009B6172"/>
    <w:rsid w:val="009B63C9"/>
    <w:rsid w:val="009B6C54"/>
    <w:rsid w:val="009B7274"/>
    <w:rsid w:val="009C0065"/>
    <w:rsid w:val="009C088F"/>
    <w:rsid w:val="009C0EE7"/>
    <w:rsid w:val="009C2B66"/>
    <w:rsid w:val="009C2FCE"/>
    <w:rsid w:val="009C3311"/>
    <w:rsid w:val="009C3D7B"/>
    <w:rsid w:val="009C4659"/>
    <w:rsid w:val="009C5200"/>
    <w:rsid w:val="009C55E8"/>
    <w:rsid w:val="009C56DF"/>
    <w:rsid w:val="009C5DFF"/>
    <w:rsid w:val="009C633C"/>
    <w:rsid w:val="009C6387"/>
    <w:rsid w:val="009C6A91"/>
    <w:rsid w:val="009C6AD8"/>
    <w:rsid w:val="009C7775"/>
    <w:rsid w:val="009D045F"/>
    <w:rsid w:val="009D0599"/>
    <w:rsid w:val="009D0C87"/>
    <w:rsid w:val="009D23AC"/>
    <w:rsid w:val="009D337E"/>
    <w:rsid w:val="009D3739"/>
    <w:rsid w:val="009D3EA4"/>
    <w:rsid w:val="009D4A50"/>
    <w:rsid w:val="009D516B"/>
    <w:rsid w:val="009D66EF"/>
    <w:rsid w:val="009D6CBA"/>
    <w:rsid w:val="009E0269"/>
    <w:rsid w:val="009E0798"/>
    <w:rsid w:val="009E10B1"/>
    <w:rsid w:val="009E161D"/>
    <w:rsid w:val="009E21E7"/>
    <w:rsid w:val="009E2425"/>
    <w:rsid w:val="009E33F7"/>
    <w:rsid w:val="009F05BE"/>
    <w:rsid w:val="009F0B25"/>
    <w:rsid w:val="009F25A3"/>
    <w:rsid w:val="009F2859"/>
    <w:rsid w:val="009F40B5"/>
    <w:rsid w:val="009F454F"/>
    <w:rsid w:val="009F4929"/>
    <w:rsid w:val="009F4E6E"/>
    <w:rsid w:val="009F580A"/>
    <w:rsid w:val="009F6098"/>
    <w:rsid w:val="009F61B8"/>
    <w:rsid w:val="009F6400"/>
    <w:rsid w:val="009F6405"/>
    <w:rsid w:val="009F6864"/>
    <w:rsid w:val="009F703E"/>
    <w:rsid w:val="00A0013C"/>
    <w:rsid w:val="00A004A8"/>
    <w:rsid w:val="00A016BB"/>
    <w:rsid w:val="00A01D87"/>
    <w:rsid w:val="00A0379F"/>
    <w:rsid w:val="00A05360"/>
    <w:rsid w:val="00A053F5"/>
    <w:rsid w:val="00A05C7E"/>
    <w:rsid w:val="00A060F3"/>
    <w:rsid w:val="00A066A2"/>
    <w:rsid w:val="00A06FCA"/>
    <w:rsid w:val="00A071FE"/>
    <w:rsid w:val="00A0730E"/>
    <w:rsid w:val="00A0783E"/>
    <w:rsid w:val="00A07906"/>
    <w:rsid w:val="00A102F1"/>
    <w:rsid w:val="00A11F2B"/>
    <w:rsid w:val="00A127A2"/>
    <w:rsid w:val="00A12C30"/>
    <w:rsid w:val="00A131B1"/>
    <w:rsid w:val="00A14182"/>
    <w:rsid w:val="00A1425A"/>
    <w:rsid w:val="00A143F6"/>
    <w:rsid w:val="00A15790"/>
    <w:rsid w:val="00A16230"/>
    <w:rsid w:val="00A175FD"/>
    <w:rsid w:val="00A20311"/>
    <w:rsid w:val="00A20328"/>
    <w:rsid w:val="00A218A1"/>
    <w:rsid w:val="00A21E12"/>
    <w:rsid w:val="00A22CF6"/>
    <w:rsid w:val="00A23094"/>
    <w:rsid w:val="00A24152"/>
    <w:rsid w:val="00A2427F"/>
    <w:rsid w:val="00A244D9"/>
    <w:rsid w:val="00A248E2"/>
    <w:rsid w:val="00A2513C"/>
    <w:rsid w:val="00A27EC7"/>
    <w:rsid w:val="00A30373"/>
    <w:rsid w:val="00A309D5"/>
    <w:rsid w:val="00A30BA1"/>
    <w:rsid w:val="00A30DC1"/>
    <w:rsid w:val="00A323C6"/>
    <w:rsid w:val="00A32A7F"/>
    <w:rsid w:val="00A32A97"/>
    <w:rsid w:val="00A32CA7"/>
    <w:rsid w:val="00A33588"/>
    <w:rsid w:val="00A33EAA"/>
    <w:rsid w:val="00A3459B"/>
    <w:rsid w:val="00A3465F"/>
    <w:rsid w:val="00A3471A"/>
    <w:rsid w:val="00A35A6B"/>
    <w:rsid w:val="00A36E38"/>
    <w:rsid w:val="00A37B1A"/>
    <w:rsid w:val="00A407AA"/>
    <w:rsid w:val="00A40CE7"/>
    <w:rsid w:val="00A4112C"/>
    <w:rsid w:val="00A415DD"/>
    <w:rsid w:val="00A41FE7"/>
    <w:rsid w:val="00A425F4"/>
    <w:rsid w:val="00A427AA"/>
    <w:rsid w:val="00A42ECB"/>
    <w:rsid w:val="00A4371C"/>
    <w:rsid w:val="00A43FD9"/>
    <w:rsid w:val="00A44543"/>
    <w:rsid w:val="00A44909"/>
    <w:rsid w:val="00A44CB2"/>
    <w:rsid w:val="00A44FBC"/>
    <w:rsid w:val="00A4510C"/>
    <w:rsid w:val="00A452DD"/>
    <w:rsid w:val="00A460F0"/>
    <w:rsid w:val="00A46230"/>
    <w:rsid w:val="00A47933"/>
    <w:rsid w:val="00A479D9"/>
    <w:rsid w:val="00A47EC7"/>
    <w:rsid w:val="00A50D75"/>
    <w:rsid w:val="00A5136E"/>
    <w:rsid w:val="00A51560"/>
    <w:rsid w:val="00A532A3"/>
    <w:rsid w:val="00A53755"/>
    <w:rsid w:val="00A54716"/>
    <w:rsid w:val="00A54C76"/>
    <w:rsid w:val="00A5574A"/>
    <w:rsid w:val="00A55ACE"/>
    <w:rsid w:val="00A55C83"/>
    <w:rsid w:val="00A55DC8"/>
    <w:rsid w:val="00A5633F"/>
    <w:rsid w:val="00A568E6"/>
    <w:rsid w:val="00A569A2"/>
    <w:rsid w:val="00A56FE0"/>
    <w:rsid w:val="00A577EA"/>
    <w:rsid w:val="00A57CFF"/>
    <w:rsid w:val="00A57D39"/>
    <w:rsid w:val="00A60893"/>
    <w:rsid w:val="00A615C2"/>
    <w:rsid w:val="00A61947"/>
    <w:rsid w:val="00A61FDC"/>
    <w:rsid w:val="00A62E80"/>
    <w:rsid w:val="00A62F4C"/>
    <w:rsid w:val="00A63295"/>
    <w:rsid w:val="00A64870"/>
    <w:rsid w:val="00A6504C"/>
    <w:rsid w:val="00A67450"/>
    <w:rsid w:val="00A67AFF"/>
    <w:rsid w:val="00A70C1E"/>
    <w:rsid w:val="00A70D34"/>
    <w:rsid w:val="00A715FA"/>
    <w:rsid w:val="00A71D8E"/>
    <w:rsid w:val="00A71DEB"/>
    <w:rsid w:val="00A724F5"/>
    <w:rsid w:val="00A72C23"/>
    <w:rsid w:val="00A7358A"/>
    <w:rsid w:val="00A7380E"/>
    <w:rsid w:val="00A74588"/>
    <w:rsid w:val="00A7459C"/>
    <w:rsid w:val="00A746E4"/>
    <w:rsid w:val="00A75433"/>
    <w:rsid w:val="00A77489"/>
    <w:rsid w:val="00A801AB"/>
    <w:rsid w:val="00A815AC"/>
    <w:rsid w:val="00A82036"/>
    <w:rsid w:val="00A82183"/>
    <w:rsid w:val="00A82723"/>
    <w:rsid w:val="00A83736"/>
    <w:rsid w:val="00A83741"/>
    <w:rsid w:val="00A856A1"/>
    <w:rsid w:val="00A857CC"/>
    <w:rsid w:val="00A858F7"/>
    <w:rsid w:val="00A85A09"/>
    <w:rsid w:val="00A86906"/>
    <w:rsid w:val="00A877CB"/>
    <w:rsid w:val="00A87C00"/>
    <w:rsid w:val="00A90424"/>
    <w:rsid w:val="00A90C60"/>
    <w:rsid w:val="00A91E4A"/>
    <w:rsid w:val="00A925AC"/>
    <w:rsid w:val="00A925E5"/>
    <w:rsid w:val="00A92872"/>
    <w:rsid w:val="00A92F45"/>
    <w:rsid w:val="00A93175"/>
    <w:rsid w:val="00A93318"/>
    <w:rsid w:val="00A93762"/>
    <w:rsid w:val="00A9457C"/>
    <w:rsid w:val="00A94B1C"/>
    <w:rsid w:val="00A955D0"/>
    <w:rsid w:val="00A95D5C"/>
    <w:rsid w:val="00A960D9"/>
    <w:rsid w:val="00A971AE"/>
    <w:rsid w:val="00AA09F9"/>
    <w:rsid w:val="00AA19B2"/>
    <w:rsid w:val="00AA1D09"/>
    <w:rsid w:val="00AA1ED6"/>
    <w:rsid w:val="00AA2291"/>
    <w:rsid w:val="00AA26D9"/>
    <w:rsid w:val="00AA4682"/>
    <w:rsid w:val="00AA4810"/>
    <w:rsid w:val="00AA69FD"/>
    <w:rsid w:val="00AB0198"/>
    <w:rsid w:val="00AB24C3"/>
    <w:rsid w:val="00AB2ABD"/>
    <w:rsid w:val="00AB30F3"/>
    <w:rsid w:val="00AB370A"/>
    <w:rsid w:val="00AB3E8A"/>
    <w:rsid w:val="00AB48ED"/>
    <w:rsid w:val="00AB4CB3"/>
    <w:rsid w:val="00AB4DAB"/>
    <w:rsid w:val="00AB53DE"/>
    <w:rsid w:val="00AB582F"/>
    <w:rsid w:val="00AB59F3"/>
    <w:rsid w:val="00AB70A1"/>
    <w:rsid w:val="00AC284E"/>
    <w:rsid w:val="00AC28B7"/>
    <w:rsid w:val="00AC34FB"/>
    <w:rsid w:val="00AC5508"/>
    <w:rsid w:val="00AC5E05"/>
    <w:rsid w:val="00AC6EF6"/>
    <w:rsid w:val="00AC7053"/>
    <w:rsid w:val="00AC751D"/>
    <w:rsid w:val="00AC76AD"/>
    <w:rsid w:val="00AC7CE1"/>
    <w:rsid w:val="00AD07EE"/>
    <w:rsid w:val="00AD156E"/>
    <w:rsid w:val="00AD19DA"/>
    <w:rsid w:val="00AD294E"/>
    <w:rsid w:val="00AD2964"/>
    <w:rsid w:val="00AD36A9"/>
    <w:rsid w:val="00AD3D9B"/>
    <w:rsid w:val="00AD3E84"/>
    <w:rsid w:val="00AD5903"/>
    <w:rsid w:val="00AD6580"/>
    <w:rsid w:val="00AD6680"/>
    <w:rsid w:val="00AD66C5"/>
    <w:rsid w:val="00AD6AD0"/>
    <w:rsid w:val="00AD6B17"/>
    <w:rsid w:val="00AD6C61"/>
    <w:rsid w:val="00AD7E74"/>
    <w:rsid w:val="00AE0555"/>
    <w:rsid w:val="00AE0649"/>
    <w:rsid w:val="00AE09A9"/>
    <w:rsid w:val="00AE1077"/>
    <w:rsid w:val="00AE133F"/>
    <w:rsid w:val="00AE16C2"/>
    <w:rsid w:val="00AE1B6F"/>
    <w:rsid w:val="00AE1E87"/>
    <w:rsid w:val="00AE20ED"/>
    <w:rsid w:val="00AE260C"/>
    <w:rsid w:val="00AE3917"/>
    <w:rsid w:val="00AE43E8"/>
    <w:rsid w:val="00AE45EB"/>
    <w:rsid w:val="00AE4E47"/>
    <w:rsid w:val="00AE50A6"/>
    <w:rsid w:val="00AE52D3"/>
    <w:rsid w:val="00AE56E4"/>
    <w:rsid w:val="00AE6185"/>
    <w:rsid w:val="00AE6382"/>
    <w:rsid w:val="00AE70BE"/>
    <w:rsid w:val="00AE72E8"/>
    <w:rsid w:val="00AF0107"/>
    <w:rsid w:val="00AF2075"/>
    <w:rsid w:val="00AF409F"/>
    <w:rsid w:val="00AF41C0"/>
    <w:rsid w:val="00AF45DF"/>
    <w:rsid w:val="00AF4B09"/>
    <w:rsid w:val="00AF4F91"/>
    <w:rsid w:val="00AF730C"/>
    <w:rsid w:val="00AF7BC5"/>
    <w:rsid w:val="00AF7C5C"/>
    <w:rsid w:val="00AF7FEB"/>
    <w:rsid w:val="00B00602"/>
    <w:rsid w:val="00B00E44"/>
    <w:rsid w:val="00B0121D"/>
    <w:rsid w:val="00B01D43"/>
    <w:rsid w:val="00B021DA"/>
    <w:rsid w:val="00B02D38"/>
    <w:rsid w:val="00B03BE2"/>
    <w:rsid w:val="00B03E82"/>
    <w:rsid w:val="00B03F9A"/>
    <w:rsid w:val="00B04A88"/>
    <w:rsid w:val="00B04C02"/>
    <w:rsid w:val="00B04FCB"/>
    <w:rsid w:val="00B05A8D"/>
    <w:rsid w:val="00B05D5D"/>
    <w:rsid w:val="00B062A2"/>
    <w:rsid w:val="00B0772A"/>
    <w:rsid w:val="00B07962"/>
    <w:rsid w:val="00B1002F"/>
    <w:rsid w:val="00B100C1"/>
    <w:rsid w:val="00B10426"/>
    <w:rsid w:val="00B11403"/>
    <w:rsid w:val="00B11993"/>
    <w:rsid w:val="00B11A1D"/>
    <w:rsid w:val="00B11C74"/>
    <w:rsid w:val="00B12DE0"/>
    <w:rsid w:val="00B14049"/>
    <w:rsid w:val="00B15085"/>
    <w:rsid w:val="00B1684C"/>
    <w:rsid w:val="00B16C5F"/>
    <w:rsid w:val="00B16CB5"/>
    <w:rsid w:val="00B17429"/>
    <w:rsid w:val="00B20A29"/>
    <w:rsid w:val="00B20BCD"/>
    <w:rsid w:val="00B219FA"/>
    <w:rsid w:val="00B21B06"/>
    <w:rsid w:val="00B228EF"/>
    <w:rsid w:val="00B22B0B"/>
    <w:rsid w:val="00B23451"/>
    <w:rsid w:val="00B234A4"/>
    <w:rsid w:val="00B23929"/>
    <w:rsid w:val="00B244E2"/>
    <w:rsid w:val="00B24539"/>
    <w:rsid w:val="00B25243"/>
    <w:rsid w:val="00B25601"/>
    <w:rsid w:val="00B26094"/>
    <w:rsid w:val="00B26C5B"/>
    <w:rsid w:val="00B302DF"/>
    <w:rsid w:val="00B305BB"/>
    <w:rsid w:val="00B30B37"/>
    <w:rsid w:val="00B30B7C"/>
    <w:rsid w:val="00B30BAF"/>
    <w:rsid w:val="00B30CC8"/>
    <w:rsid w:val="00B32186"/>
    <w:rsid w:val="00B32AF0"/>
    <w:rsid w:val="00B3351C"/>
    <w:rsid w:val="00B3647B"/>
    <w:rsid w:val="00B36A19"/>
    <w:rsid w:val="00B36DB8"/>
    <w:rsid w:val="00B37FF5"/>
    <w:rsid w:val="00B404AB"/>
    <w:rsid w:val="00B40CFB"/>
    <w:rsid w:val="00B40D5C"/>
    <w:rsid w:val="00B40E85"/>
    <w:rsid w:val="00B41189"/>
    <w:rsid w:val="00B4133C"/>
    <w:rsid w:val="00B4168D"/>
    <w:rsid w:val="00B41715"/>
    <w:rsid w:val="00B42CB4"/>
    <w:rsid w:val="00B42E2C"/>
    <w:rsid w:val="00B431CE"/>
    <w:rsid w:val="00B43385"/>
    <w:rsid w:val="00B436AF"/>
    <w:rsid w:val="00B44687"/>
    <w:rsid w:val="00B44918"/>
    <w:rsid w:val="00B462C6"/>
    <w:rsid w:val="00B46EA0"/>
    <w:rsid w:val="00B472A5"/>
    <w:rsid w:val="00B475B8"/>
    <w:rsid w:val="00B4797F"/>
    <w:rsid w:val="00B512E9"/>
    <w:rsid w:val="00B5154E"/>
    <w:rsid w:val="00B53E3A"/>
    <w:rsid w:val="00B54B4C"/>
    <w:rsid w:val="00B54D1B"/>
    <w:rsid w:val="00B550A4"/>
    <w:rsid w:val="00B55CC0"/>
    <w:rsid w:val="00B55D93"/>
    <w:rsid w:val="00B56578"/>
    <w:rsid w:val="00B5781C"/>
    <w:rsid w:val="00B578A3"/>
    <w:rsid w:val="00B578EA"/>
    <w:rsid w:val="00B60234"/>
    <w:rsid w:val="00B60694"/>
    <w:rsid w:val="00B62285"/>
    <w:rsid w:val="00B62E07"/>
    <w:rsid w:val="00B637EF"/>
    <w:rsid w:val="00B64219"/>
    <w:rsid w:val="00B64637"/>
    <w:rsid w:val="00B64A13"/>
    <w:rsid w:val="00B662C6"/>
    <w:rsid w:val="00B7138C"/>
    <w:rsid w:val="00B71F95"/>
    <w:rsid w:val="00B72209"/>
    <w:rsid w:val="00B725E5"/>
    <w:rsid w:val="00B72CD2"/>
    <w:rsid w:val="00B7343B"/>
    <w:rsid w:val="00B73CBF"/>
    <w:rsid w:val="00B74394"/>
    <w:rsid w:val="00B747BA"/>
    <w:rsid w:val="00B74846"/>
    <w:rsid w:val="00B7629C"/>
    <w:rsid w:val="00B7674D"/>
    <w:rsid w:val="00B76FAB"/>
    <w:rsid w:val="00B77071"/>
    <w:rsid w:val="00B771C0"/>
    <w:rsid w:val="00B80458"/>
    <w:rsid w:val="00B80753"/>
    <w:rsid w:val="00B81196"/>
    <w:rsid w:val="00B82B3E"/>
    <w:rsid w:val="00B82CFB"/>
    <w:rsid w:val="00B83A99"/>
    <w:rsid w:val="00B8457F"/>
    <w:rsid w:val="00B84E6C"/>
    <w:rsid w:val="00B855E3"/>
    <w:rsid w:val="00B85624"/>
    <w:rsid w:val="00B85C00"/>
    <w:rsid w:val="00B8674D"/>
    <w:rsid w:val="00B8688A"/>
    <w:rsid w:val="00B86B54"/>
    <w:rsid w:val="00B86FE1"/>
    <w:rsid w:val="00B87A6E"/>
    <w:rsid w:val="00B87D37"/>
    <w:rsid w:val="00B90031"/>
    <w:rsid w:val="00B90753"/>
    <w:rsid w:val="00B90998"/>
    <w:rsid w:val="00B911A0"/>
    <w:rsid w:val="00B9180E"/>
    <w:rsid w:val="00B9242A"/>
    <w:rsid w:val="00B9330F"/>
    <w:rsid w:val="00B93935"/>
    <w:rsid w:val="00B95053"/>
    <w:rsid w:val="00B950A6"/>
    <w:rsid w:val="00B96573"/>
    <w:rsid w:val="00B96A65"/>
    <w:rsid w:val="00B96D0A"/>
    <w:rsid w:val="00B96D69"/>
    <w:rsid w:val="00B97CC8"/>
    <w:rsid w:val="00BA01D8"/>
    <w:rsid w:val="00BA0480"/>
    <w:rsid w:val="00BA093C"/>
    <w:rsid w:val="00BA0E0E"/>
    <w:rsid w:val="00BA0F7C"/>
    <w:rsid w:val="00BA13EA"/>
    <w:rsid w:val="00BA149C"/>
    <w:rsid w:val="00BA2179"/>
    <w:rsid w:val="00BA23F2"/>
    <w:rsid w:val="00BA2428"/>
    <w:rsid w:val="00BA2480"/>
    <w:rsid w:val="00BA4448"/>
    <w:rsid w:val="00BA49EA"/>
    <w:rsid w:val="00BA5D9C"/>
    <w:rsid w:val="00BA6ED2"/>
    <w:rsid w:val="00BA7B98"/>
    <w:rsid w:val="00BB44DD"/>
    <w:rsid w:val="00BB5981"/>
    <w:rsid w:val="00BB680D"/>
    <w:rsid w:val="00BB73CA"/>
    <w:rsid w:val="00BB7F2C"/>
    <w:rsid w:val="00BC0F88"/>
    <w:rsid w:val="00BC14DC"/>
    <w:rsid w:val="00BC1853"/>
    <w:rsid w:val="00BC284C"/>
    <w:rsid w:val="00BC3475"/>
    <w:rsid w:val="00BC34CF"/>
    <w:rsid w:val="00BC3A2E"/>
    <w:rsid w:val="00BC3B30"/>
    <w:rsid w:val="00BC4472"/>
    <w:rsid w:val="00BC4F08"/>
    <w:rsid w:val="00BC4FEE"/>
    <w:rsid w:val="00BC5FAD"/>
    <w:rsid w:val="00BC64E4"/>
    <w:rsid w:val="00BC7398"/>
    <w:rsid w:val="00BC7C6A"/>
    <w:rsid w:val="00BD0176"/>
    <w:rsid w:val="00BD03F2"/>
    <w:rsid w:val="00BD0A1B"/>
    <w:rsid w:val="00BD31EE"/>
    <w:rsid w:val="00BD369F"/>
    <w:rsid w:val="00BD4E98"/>
    <w:rsid w:val="00BD5BF4"/>
    <w:rsid w:val="00BD5C5E"/>
    <w:rsid w:val="00BD5DB4"/>
    <w:rsid w:val="00BD5F89"/>
    <w:rsid w:val="00BE0010"/>
    <w:rsid w:val="00BE0571"/>
    <w:rsid w:val="00BE0A6B"/>
    <w:rsid w:val="00BE1D4A"/>
    <w:rsid w:val="00BE21B9"/>
    <w:rsid w:val="00BE2A0B"/>
    <w:rsid w:val="00BE2C54"/>
    <w:rsid w:val="00BE341B"/>
    <w:rsid w:val="00BE3A52"/>
    <w:rsid w:val="00BE433B"/>
    <w:rsid w:val="00BE4352"/>
    <w:rsid w:val="00BE6550"/>
    <w:rsid w:val="00BE74FC"/>
    <w:rsid w:val="00BE790B"/>
    <w:rsid w:val="00BF0619"/>
    <w:rsid w:val="00BF1DBF"/>
    <w:rsid w:val="00BF2BB2"/>
    <w:rsid w:val="00BF316E"/>
    <w:rsid w:val="00BF3A2A"/>
    <w:rsid w:val="00BF4A23"/>
    <w:rsid w:val="00BF6740"/>
    <w:rsid w:val="00C0010C"/>
    <w:rsid w:val="00C00595"/>
    <w:rsid w:val="00C0109F"/>
    <w:rsid w:val="00C01654"/>
    <w:rsid w:val="00C01745"/>
    <w:rsid w:val="00C02048"/>
    <w:rsid w:val="00C02B5E"/>
    <w:rsid w:val="00C02E8B"/>
    <w:rsid w:val="00C03680"/>
    <w:rsid w:val="00C04F86"/>
    <w:rsid w:val="00C04FCA"/>
    <w:rsid w:val="00C06068"/>
    <w:rsid w:val="00C064A0"/>
    <w:rsid w:val="00C06AD3"/>
    <w:rsid w:val="00C07063"/>
    <w:rsid w:val="00C07361"/>
    <w:rsid w:val="00C0745A"/>
    <w:rsid w:val="00C07634"/>
    <w:rsid w:val="00C100B1"/>
    <w:rsid w:val="00C11C2F"/>
    <w:rsid w:val="00C12F52"/>
    <w:rsid w:val="00C1332D"/>
    <w:rsid w:val="00C13453"/>
    <w:rsid w:val="00C136CA"/>
    <w:rsid w:val="00C13826"/>
    <w:rsid w:val="00C1457F"/>
    <w:rsid w:val="00C14786"/>
    <w:rsid w:val="00C14B3B"/>
    <w:rsid w:val="00C150D2"/>
    <w:rsid w:val="00C153A6"/>
    <w:rsid w:val="00C16313"/>
    <w:rsid w:val="00C1656B"/>
    <w:rsid w:val="00C17E12"/>
    <w:rsid w:val="00C20300"/>
    <w:rsid w:val="00C209E4"/>
    <w:rsid w:val="00C20CB4"/>
    <w:rsid w:val="00C20D8F"/>
    <w:rsid w:val="00C21320"/>
    <w:rsid w:val="00C216CA"/>
    <w:rsid w:val="00C2172C"/>
    <w:rsid w:val="00C21B9A"/>
    <w:rsid w:val="00C21E19"/>
    <w:rsid w:val="00C221F5"/>
    <w:rsid w:val="00C224BE"/>
    <w:rsid w:val="00C22CF9"/>
    <w:rsid w:val="00C24158"/>
    <w:rsid w:val="00C24510"/>
    <w:rsid w:val="00C258DC"/>
    <w:rsid w:val="00C26C33"/>
    <w:rsid w:val="00C26EC7"/>
    <w:rsid w:val="00C27F50"/>
    <w:rsid w:val="00C3020E"/>
    <w:rsid w:val="00C30ADD"/>
    <w:rsid w:val="00C30D99"/>
    <w:rsid w:val="00C30FF7"/>
    <w:rsid w:val="00C338C9"/>
    <w:rsid w:val="00C33E63"/>
    <w:rsid w:val="00C3440F"/>
    <w:rsid w:val="00C3465F"/>
    <w:rsid w:val="00C349F3"/>
    <w:rsid w:val="00C34BF9"/>
    <w:rsid w:val="00C354FC"/>
    <w:rsid w:val="00C3671B"/>
    <w:rsid w:val="00C378F6"/>
    <w:rsid w:val="00C40715"/>
    <w:rsid w:val="00C40B85"/>
    <w:rsid w:val="00C40D47"/>
    <w:rsid w:val="00C4123A"/>
    <w:rsid w:val="00C421E8"/>
    <w:rsid w:val="00C421EB"/>
    <w:rsid w:val="00C4287D"/>
    <w:rsid w:val="00C439C1"/>
    <w:rsid w:val="00C43B5E"/>
    <w:rsid w:val="00C440EE"/>
    <w:rsid w:val="00C4460F"/>
    <w:rsid w:val="00C44E1B"/>
    <w:rsid w:val="00C454EF"/>
    <w:rsid w:val="00C45B71"/>
    <w:rsid w:val="00C46063"/>
    <w:rsid w:val="00C46587"/>
    <w:rsid w:val="00C46FBB"/>
    <w:rsid w:val="00C474B1"/>
    <w:rsid w:val="00C47EB0"/>
    <w:rsid w:val="00C50362"/>
    <w:rsid w:val="00C5043E"/>
    <w:rsid w:val="00C50BA9"/>
    <w:rsid w:val="00C51367"/>
    <w:rsid w:val="00C517A6"/>
    <w:rsid w:val="00C517B5"/>
    <w:rsid w:val="00C51990"/>
    <w:rsid w:val="00C520AA"/>
    <w:rsid w:val="00C53565"/>
    <w:rsid w:val="00C535B1"/>
    <w:rsid w:val="00C5384A"/>
    <w:rsid w:val="00C54347"/>
    <w:rsid w:val="00C54811"/>
    <w:rsid w:val="00C55041"/>
    <w:rsid w:val="00C56770"/>
    <w:rsid w:val="00C56F54"/>
    <w:rsid w:val="00C5733E"/>
    <w:rsid w:val="00C57F80"/>
    <w:rsid w:val="00C61609"/>
    <w:rsid w:val="00C62B9F"/>
    <w:rsid w:val="00C62CB9"/>
    <w:rsid w:val="00C63283"/>
    <w:rsid w:val="00C647B2"/>
    <w:rsid w:val="00C64A2F"/>
    <w:rsid w:val="00C65153"/>
    <w:rsid w:val="00C659F0"/>
    <w:rsid w:val="00C65F9F"/>
    <w:rsid w:val="00C66953"/>
    <w:rsid w:val="00C672F7"/>
    <w:rsid w:val="00C722B7"/>
    <w:rsid w:val="00C7232D"/>
    <w:rsid w:val="00C72AEB"/>
    <w:rsid w:val="00C736ED"/>
    <w:rsid w:val="00C73D48"/>
    <w:rsid w:val="00C73D8E"/>
    <w:rsid w:val="00C74353"/>
    <w:rsid w:val="00C75390"/>
    <w:rsid w:val="00C7658F"/>
    <w:rsid w:val="00C77CCD"/>
    <w:rsid w:val="00C77FA9"/>
    <w:rsid w:val="00C80333"/>
    <w:rsid w:val="00C82B06"/>
    <w:rsid w:val="00C83648"/>
    <w:rsid w:val="00C84120"/>
    <w:rsid w:val="00C84C30"/>
    <w:rsid w:val="00C854FF"/>
    <w:rsid w:val="00C86841"/>
    <w:rsid w:val="00C86C47"/>
    <w:rsid w:val="00C903D0"/>
    <w:rsid w:val="00C90631"/>
    <w:rsid w:val="00C90CA7"/>
    <w:rsid w:val="00C91FCC"/>
    <w:rsid w:val="00C94720"/>
    <w:rsid w:val="00C954A2"/>
    <w:rsid w:val="00C95EBC"/>
    <w:rsid w:val="00C96502"/>
    <w:rsid w:val="00CA0929"/>
    <w:rsid w:val="00CA0A27"/>
    <w:rsid w:val="00CA1FAF"/>
    <w:rsid w:val="00CA2BA0"/>
    <w:rsid w:val="00CA383D"/>
    <w:rsid w:val="00CA3EDB"/>
    <w:rsid w:val="00CA4511"/>
    <w:rsid w:val="00CA4DE5"/>
    <w:rsid w:val="00CA5352"/>
    <w:rsid w:val="00CA5916"/>
    <w:rsid w:val="00CA594A"/>
    <w:rsid w:val="00CA7201"/>
    <w:rsid w:val="00CA7625"/>
    <w:rsid w:val="00CA777A"/>
    <w:rsid w:val="00CB0E80"/>
    <w:rsid w:val="00CB1525"/>
    <w:rsid w:val="00CB180E"/>
    <w:rsid w:val="00CB247F"/>
    <w:rsid w:val="00CB250E"/>
    <w:rsid w:val="00CB2B48"/>
    <w:rsid w:val="00CB427A"/>
    <w:rsid w:val="00CB57F5"/>
    <w:rsid w:val="00CB63C3"/>
    <w:rsid w:val="00CB7AC4"/>
    <w:rsid w:val="00CC1242"/>
    <w:rsid w:val="00CC24AA"/>
    <w:rsid w:val="00CC2DC6"/>
    <w:rsid w:val="00CC3340"/>
    <w:rsid w:val="00CC4B59"/>
    <w:rsid w:val="00CC5B6D"/>
    <w:rsid w:val="00CC631F"/>
    <w:rsid w:val="00CC7AEF"/>
    <w:rsid w:val="00CD050F"/>
    <w:rsid w:val="00CD0834"/>
    <w:rsid w:val="00CD13E7"/>
    <w:rsid w:val="00CD166F"/>
    <w:rsid w:val="00CD3919"/>
    <w:rsid w:val="00CD42F1"/>
    <w:rsid w:val="00CD49D1"/>
    <w:rsid w:val="00CD694B"/>
    <w:rsid w:val="00CD7B21"/>
    <w:rsid w:val="00CD7C51"/>
    <w:rsid w:val="00CE1775"/>
    <w:rsid w:val="00CE1BE3"/>
    <w:rsid w:val="00CE202F"/>
    <w:rsid w:val="00CE2C19"/>
    <w:rsid w:val="00CE4C3E"/>
    <w:rsid w:val="00CE53C2"/>
    <w:rsid w:val="00CE6054"/>
    <w:rsid w:val="00CE63FB"/>
    <w:rsid w:val="00CE79AB"/>
    <w:rsid w:val="00CE7AF4"/>
    <w:rsid w:val="00CE7CF7"/>
    <w:rsid w:val="00CF0854"/>
    <w:rsid w:val="00CF263D"/>
    <w:rsid w:val="00CF2F15"/>
    <w:rsid w:val="00CF3B0F"/>
    <w:rsid w:val="00CF4A3D"/>
    <w:rsid w:val="00CF557F"/>
    <w:rsid w:val="00CF63EA"/>
    <w:rsid w:val="00CF773F"/>
    <w:rsid w:val="00CF7ACE"/>
    <w:rsid w:val="00D00598"/>
    <w:rsid w:val="00D01344"/>
    <w:rsid w:val="00D016B1"/>
    <w:rsid w:val="00D017E6"/>
    <w:rsid w:val="00D01807"/>
    <w:rsid w:val="00D01D89"/>
    <w:rsid w:val="00D01FE1"/>
    <w:rsid w:val="00D02143"/>
    <w:rsid w:val="00D024FF"/>
    <w:rsid w:val="00D03360"/>
    <w:rsid w:val="00D03861"/>
    <w:rsid w:val="00D038A9"/>
    <w:rsid w:val="00D03B74"/>
    <w:rsid w:val="00D05C92"/>
    <w:rsid w:val="00D05F88"/>
    <w:rsid w:val="00D06684"/>
    <w:rsid w:val="00D06B73"/>
    <w:rsid w:val="00D07234"/>
    <w:rsid w:val="00D0739E"/>
    <w:rsid w:val="00D073F1"/>
    <w:rsid w:val="00D101F5"/>
    <w:rsid w:val="00D12797"/>
    <w:rsid w:val="00D12E31"/>
    <w:rsid w:val="00D1303D"/>
    <w:rsid w:val="00D13548"/>
    <w:rsid w:val="00D1357A"/>
    <w:rsid w:val="00D149CE"/>
    <w:rsid w:val="00D14E71"/>
    <w:rsid w:val="00D150B4"/>
    <w:rsid w:val="00D1552A"/>
    <w:rsid w:val="00D16320"/>
    <w:rsid w:val="00D16E16"/>
    <w:rsid w:val="00D175D9"/>
    <w:rsid w:val="00D178C5"/>
    <w:rsid w:val="00D17D8E"/>
    <w:rsid w:val="00D2071B"/>
    <w:rsid w:val="00D20CB6"/>
    <w:rsid w:val="00D21730"/>
    <w:rsid w:val="00D217F4"/>
    <w:rsid w:val="00D22283"/>
    <w:rsid w:val="00D233FE"/>
    <w:rsid w:val="00D2362C"/>
    <w:rsid w:val="00D2365F"/>
    <w:rsid w:val="00D238CB"/>
    <w:rsid w:val="00D24470"/>
    <w:rsid w:val="00D246B1"/>
    <w:rsid w:val="00D247B6"/>
    <w:rsid w:val="00D2676F"/>
    <w:rsid w:val="00D27468"/>
    <w:rsid w:val="00D27F14"/>
    <w:rsid w:val="00D31171"/>
    <w:rsid w:val="00D31740"/>
    <w:rsid w:val="00D325A2"/>
    <w:rsid w:val="00D34665"/>
    <w:rsid w:val="00D34E2E"/>
    <w:rsid w:val="00D350D0"/>
    <w:rsid w:val="00D359CE"/>
    <w:rsid w:val="00D35FD4"/>
    <w:rsid w:val="00D361DA"/>
    <w:rsid w:val="00D40381"/>
    <w:rsid w:val="00D406C4"/>
    <w:rsid w:val="00D407B9"/>
    <w:rsid w:val="00D41211"/>
    <w:rsid w:val="00D41C2E"/>
    <w:rsid w:val="00D43AB8"/>
    <w:rsid w:val="00D43F8A"/>
    <w:rsid w:val="00D444E1"/>
    <w:rsid w:val="00D44F50"/>
    <w:rsid w:val="00D45CAB"/>
    <w:rsid w:val="00D45F0D"/>
    <w:rsid w:val="00D508C3"/>
    <w:rsid w:val="00D513CD"/>
    <w:rsid w:val="00D5149B"/>
    <w:rsid w:val="00D53C45"/>
    <w:rsid w:val="00D53F11"/>
    <w:rsid w:val="00D555A0"/>
    <w:rsid w:val="00D55A49"/>
    <w:rsid w:val="00D562CB"/>
    <w:rsid w:val="00D568DA"/>
    <w:rsid w:val="00D5783E"/>
    <w:rsid w:val="00D6049A"/>
    <w:rsid w:val="00D60B92"/>
    <w:rsid w:val="00D61A38"/>
    <w:rsid w:val="00D61DE3"/>
    <w:rsid w:val="00D635D7"/>
    <w:rsid w:val="00D6446B"/>
    <w:rsid w:val="00D66B61"/>
    <w:rsid w:val="00D66C30"/>
    <w:rsid w:val="00D66F0A"/>
    <w:rsid w:val="00D675B1"/>
    <w:rsid w:val="00D705D0"/>
    <w:rsid w:val="00D716EC"/>
    <w:rsid w:val="00D727EE"/>
    <w:rsid w:val="00D72C05"/>
    <w:rsid w:val="00D73070"/>
    <w:rsid w:val="00D73A17"/>
    <w:rsid w:val="00D74AB6"/>
    <w:rsid w:val="00D7528E"/>
    <w:rsid w:val="00D75913"/>
    <w:rsid w:val="00D76932"/>
    <w:rsid w:val="00D769F3"/>
    <w:rsid w:val="00D7722E"/>
    <w:rsid w:val="00D807EC"/>
    <w:rsid w:val="00D8093F"/>
    <w:rsid w:val="00D80D1F"/>
    <w:rsid w:val="00D819C5"/>
    <w:rsid w:val="00D81E9B"/>
    <w:rsid w:val="00D8248B"/>
    <w:rsid w:val="00D83335"/>
    <w:rsid w:val="00D83F22"/>
    <w:rsid w:val="00D842F7"/>
    <w:rsid w:val="00D854FC"/>
    <w:rsid w:val="00D86393"/>
    <w:rsid w:val="00D86552"/>
    <w:rsid w:val="00D8686B"/>
    <w:rsid w:val="00D86E4C"/>
    <w:rsid w:val="00D90845"/>
    <w:rsid w:val="00D9134C"/>
    <w:rsid w:val="00D9159D"/>
    <w:rsid w:val="00D91B74"/>
    <w:rsid w:val="00D931B4"/>
    <w:rsid w:val="00D931BB"/>
    <w:rsid w:val="00D936A7"/>
    <w:rsid w:val="00D93F6C"/>
    <w:rsid w:val="00D942EC"/>
    <w:rsid w:val="00D94454"/>
    <w:rsid w:val="00D9534F"/>
    <w:rsid w:val="00D9587E"/>
    <w:rsid w:val="00D95E68"/>
    <w:rsid w:val="00D96300"/>
    <w:rsid w:val="00D965AD"/>
    <w:rsid w:val="00D97AD1"/>
    <w:rsid w:val="00D97BB2"/>
    <w:rsid w:val="00DA00F7"/>
    <w:rsid w:val="00DA0746"/>
    <w:rsid w:val="00DA0984"/>
    <w:rsid w:val="00DA1FCA"/>
    <w:rsid w:val="00DA208C"/>
    <w:rsid w:val="00DA2529"/>
    <w:rsid w:val="00DA37C3"/>
    <w:rsid w:val="00DA3A0C"/>
    <w:rsid w:val="00DA409C"/>
    <w:rsid w:val="00DA4B5A"/>
    <w:rsid w:val="00DA65FE"/>
    <w:rsid w:val="00DA7021"/>
    <w:rsid w:val="00DA741B"/>
    <w:rsid w:val="00DA7BD9"/>
    <w:rsid w:val="00DB0509"/>
    <w:rsid w:val="00DB0E83"/>
    <w:rsid w:val="00DB26DC"/>
    <w:rsid w:val="00DB32B4"/>
    <w:rsid w:val="00DB346B"/>
    <w:rsid w:val="00DB4EAA"/>
    <w:rsid w:val="00DB5207"/>
    <w:rsid w:val="00DB6C1A"/>
    <w:rsid w:val="00DB72FB"/>
    <w:rsid w:val="00DB7A33"/>
    <w:rsid w:val="00DB7E83"/>
    <w:rsid w:val="00DC0237"/>
    <w:rsid w:val="00DC0825"/>
    <w:rsid w:val="00DC0EC8"/>
    <w:rsid w:val="00DC1225"/>
    <w:rsid w:val="00DC1545"/>
    <w:rsid w:val="00DC1DA3"/>
    <w:rsid w:val="00DC2E4D"/>
    <w:rsid w:val="00DC2EAE"/>
    <w:rsid w:val="00DC49A5"/>
    <w:rsid w:val="00DC4C45"/>
    <w:rsid w:val="00DC5461"/>
    <w:rsid w:val="00DC5900"/>
    <w:rsid w:val="00DC6E71"/>
    <w:rsid w:val="00DC76B4"/>
    <w:rsid w:val="00DC7D06"/>
    <w:rsid w:val="00DD1B9D"/>
    <w:rsid w:val="00DD3A84"/>
    <w:rsid w:val="00DD4782"/>
    <w:rsid w:val="00DD5750"/>
    <w:rsid w:val="00DD5832"/>
    <w:rsid w:val="00DD5F71"/>
    <w:rsid w:val="00DD5F77"/>
    <w:rsid w:val="00DD6A30"/>
    <w:rsid w:val="00DD6D58"/>
    <w:rsid w:val="00DD6F81"/>
    <w:rsid w:val="00DD7645"/>
    <w:rsid w:val="00DD774B"/>
    <w:rsid w:val="00DE099C"/>
    <w:rsid w:val="00DE1922"/>
    <w:rsid w:val="00DE2378"/>
    <w:rsid w:val="00DE2C6B"/>
    <w:rsid w:val="00DE2EA8"/>
    <w:rsid w:val="00DE31E4"/>
    <w:rsid w:val="00DE48AB"/>
    <w:rsid w:val="00DE50B4"/>
    <w:rsid w:val="00DE5E80"/>
    <w:rsid w:val="00DE6C1E"/>
    <w:rsid w:val="00DE7896"/>
    <w:rsid w:val="00DE7A4B"/>
    <w:rsid w:val="00DE7C6E"/>
    <w:rsid w:val="00DE7D22"/>
    <w:rsid w:val="00DF0016"/>
    <w:rsid w:val="00DF0BC0"/>
    <w:rsid w:val="00DF0FF3"/>
    <w:rsid w:val="00DF2167"/>
    <w:rsid w:val="00DF2B13"/>
    <w:rsid w:val="00DF3BC1"/>
    <w:rsid w:val="00DF4117"/>
    <w:rsid w:val="00DF4A3A"/>
    <w:rsid w:val="00DF5977"/>
    <w:rsid w:val="00E00268"/>
    <w:rsid w:val="00E0047B"/>
    <w:rsid w:val="00E00847"/>
    <w:rsid w:val="00E01B54"/>
    <w:rsid w:val="00E021EB"/>
    <w:rsid w:val="00E03C76"/>
    <w:rsid w:val="00E04137"/>
    <w:rsid w:val="00E04196"/>
    <w:rsid w:val="00E04A4C"/>
    <w:rsid w:val="00E04D1A"/>
    <w:rsid w:val="00E0517C"/>
    <w:rsid w:val="00E053B3"/>
    <w:rsid w:val="00E05E78"/>
    <w:rsid w:val="00E05FD1"/>
    <w:rsid w:val="00E06143"/>
    <w:rsid w:val="00E061A4"/>
    <w:rsid w:val="00E062D7"/>
    <w:rsid w:val="00E06B18"/>
    <w:rsid w:val="00E06C5E"/>
    <w:rsid w:val="00E06E32"/>
    <w:rsid w:val="00E07CF6"/>
    <w:rsid w:val="00E07FE7"/>
    <w:rsid w:val="00E10B96"/>
    <w:rsid w:val="00E11943"/>
    <w:rsid w:val="00E12D5E"/>
    <w:rsid w:val="00E143FA"/>
    <w:rsid w:val="00E15498"/>
    <w:rsid w:val="00E154C9"/>
    <w:rsid w:val="00E16DB8"/>
    <w:rsid w:val="00E171BF"/>
    <w:rsid w:val="00E17798"/>
    <w:rsid w:val="00E17ADE"/>
    <w:rsid w:val="00E208F8"/>
    <w:rsid w:val="00E20965"/>
    <w:rsid w:val="00E212F7"/>
    <w:rsid w:val="00E21603"/>
    <w:rsid w:val="00E21C73"/>
    <w:rsid w:val="00E21CC5"/>
    <w:rsid w:val="00E21E92"/>
    <w:rsid w:val="00E22F08"/>
    <w:rsid w:val="00E22FF6"/>
    <w:rsid w:val="00E23156"/>
    <w:rsid w:val="00E2321A"/>
    <w:rsid w:val="00E23436"/>
    <w:rsid w:val="00E234AD"/>
    <w:rsid w:val="00E2363D"/>
    <w:rsid w:val="00E23D8C"/>
    <w:rsid w:val="00E23E0D"/>
    <w:rsid w:val="00E241C1"/>
    <w:rsid w:val="00E24E33"/>
    <w:rsid w:val="00E2500C"/>
    <w:rsid w:val="00E26AD6"/>
    <w:rsid w:val="00E26DEE"/>
    <w:rsid w:val="00E27B1A"/>
    <w:rsid w:val="00E30A22"/>
    <w:rsid w:val="00E313FB"/>
    <w:rsid w:val="00E32B90"/>
    <w:rsid w:val="00E32CF5"/>
    <w:rsid w:val="00E33727"/>
    <w:rsid w:val="00E34467"/>
    <w:rsid w:val="00E34775"/>
    <w:rsid w:val="00E34A23"/>
    <w:rsid w:val="00E34D8F"/>
    <w:rsid w:val="00E35327"/>
    <w:rsid w:val="00E35837"/>
    <w:rsid w:val="00E36AD8"/>
    <w:rsid w:val="00E416F8"/>
    <w:rsid w:val="00E41B40"/>
    <w:rsid w:val="00E421B3"/>
    <w:rsid w:val="00E43C31"/>
    <w:rsid w:val="00E43C65"/>
    <w:rsid w:val="00E4422F"/>
    <w:rsid w:val="00E44281"/>
    <w:rsid w:val="00E44791"/>
    <w:rsid w:val="00E44830"/>
    <w:rsid w:val="00E4506B"/>
    <w:rsid w:val="00E45EFE"/>
    <w:rsid w:val="00E4676D"/>
    <w:rsid w:val="00E47713"/>
    <w:rsid w:val="00E52825"/>
    <w:rsid w:val="00E53286"/>
    <w:rsid w:val="00E532EC"/>
    <w:rsid w:val="00E537AE"/>
    <w:rsid w:val="00E53DA9"/>
    <w:rsid w:val="00E55424"/>
    <w:rsid w:val="00E55C62"/>
    <w:rsid w:val="00E5680B"/>
    <w:rsid w:val="00E56A46"/>
    <w:rsid w:val="00E60592"/>
    <w:rsid w:val="00E608EA"/>
    <w:rsid w:val="00E60C46"/>
    <w:rsid w:val="00E63535"/>
    <w:rsid w:val="00E63912"/>
    <w:rsid w:val="00E6520A"/>
    <w:rsid w:val="00E65A9F"/>
    <w:rsid w:val="00E66AF6"/>
    <w:rsid w:val="00E66C1D"/>
    <w:rsid w:val="00E671A9"/>
    <w:rsid w:val="00E7014F"/>
    <w:rsid w:val="00E71559"/>
    <w:rsid w:val="00E72B61"/>
    <w:rsid w:val="00E72B7F"/>
    <w:rsid w:val="00E73362"/>
    <w:rsid w:val="00E73AE0"/>
    <w:rsid w:val="00E74E1C"/>
    <w:rsid w:val="00E76DD6"/>
    <w:rsid w:val="00E7749C"/>
    <w:rsid w:val="00E80CED"/>
    <w:rsid w:val="00E81330"/>
    <w:rsid w:val="00E81473"/>
    <w:rsid w:val="00E81CCC"/>
    <w:rsid w:val="00E8294C"/>
    <w:rsid w:val="00E833B7"/>
    <w:rsid w:val="00E83DDE"/>
    <w:rsid w:val="00E845F9"/>
    <w:rsid w:val="00E84710"/>
    <w:rsid w:val="00E8589B"/>
    <w:rsid w:val="00E85DA8"/>
    <w:rsid w:val="00E860F5"/>
    <w:rsid w:val="00E87D1D"/>
    <w:rsid w:val="00E90583"/>
    <w:rsid w:val="00E91037"/>
    <w:rsid w:val="00E9241A"/>
    <w:rsid w:val="00E92B8B"/>
    <w:rsid w:val="00E932DB"/>
    <w:rsid w:val="00E93BE1"/>
    <w:rsid w:val="00E93CE0"/>
    <w:rsid w:val="00E94053"/>
    <w:rsid w:val="00E955E5"/>
    <w:rsid w:val="00E95A91"/>
    <w:rsid w:val="00E97161"/>
    <w:rsid w:val="00E97902"/>
    <w:rsid w:val="00EA0158"/>
    <w:rsid w:val="00EA0E82"/>
    <w:rsid w:val="00EA1284"/>
    <w:rsid w:val="00EA1654"/>
    <w:rsid w:val="00EA1BE4"/>
    <w:rsid w:val="00EA24D4"/>
    <w:rsid w:val="00EA34E7"/>
    <w:rsid w:val="00EA3B67"/>
    <w:rsid w:val="00EA45CC"/>
    <w:rsid w:val="00EA5207"/>
    <w:rsid w:val="00EA5274"/>
    <w:rsid w:val="00EA537B"/>
    <w:rsid w:val="00EA5588"/>
    <w:rsid w:val="00EA6D97"/>
    <w:rsid w:val="00EA775B"/>
    <w:rsid w:val="00EA79A0"/>
    <w:rsid w:val="00EA79BE"/>
    <w:rsid w:val="00EB007A"/>
    <w:rsid w:val="00EB03E8"/>
    <w:rsid w:val="00EB110E"/>
    <w:rsid w:val="00EB112D"/>
    <w:rsid w:val="00EB1544"/>
    <w:rsid w:val="00EB19EF"/>
    <w:rsid w:val="00EB262A"/>
    <w:rsid w:val="00EB3030"/>
    <w:rsid w:val="00EB3B39"/>
    <w:rsid w:val="00EB42A4"/>
    <w:rsid w:val="00EB709F"/>
    <w:rsid w:val="00EB72A7"/>
    <w:rsid w:val="00EC12A6"/>
    <w:rsid w:val="00EC14FD"/>
    <w:rsid w:val="00EC188A"/>
    <w:rsid w:val="00EC2612"/>
    <w:rsid w:val="00EC2E98"/>
    <w:rsid w:val="00EC2F5F"/>
    <w:rsid w:val="00EC3196"/>
    <w:rsid w:val="00EC3E77"/>
    <w:rsid w:val="00EC42BD"/>
    <w:rsid w:val="00EC4639"/>
    <w:rsid w:val="00EC4B66"/>
    <w:rsid w:val="00EC4F9F"/>
    <w:rsid w:val="00EC6236"/>
    <w:rsid w:val="00EC716D"/>
    <w:rsid w:val="00ED05C7"/>
    <w:rsid w:val="00ED0E21"/>
    <w:rsid w:val="00ED1D46"/>
    <w:rsid w:val="00ED1FD8"/>
    <w:rsid w:val="00ED30FD"/>
    <w:rsid w:val="00ED3886"/>
    <w:rsid w:val="00ED4C97"/>
    <w:rsid w:val="00ED5260"/>
    <w:rsid w:val="00ED639C"/>
    <w:rsid w:val="00ED6B53"/>
    <w:rsid w:val="00ED6E82"/>
    <w:rsid w:val="00ED6F42"/>
    <w:rsid w:val="00ED6F5C"/>
    <w:rsid w:val="00ED7524"/>
    <w:rsid w:val="00ED78AF"/>
    <w:rsid w:val="00EE0156"/>
    <w:rsid w:val="00EE081E"/>
    <w:rsid w:val="00EE0907"/>
    <w:rsid w:val="00EE1D37"/>
    <w:rsid w:val="00EE35E9"/>
    <w:rsid w:val="00EE50AC"/>
    <w:rsid w:val="00EE569F"/>
    <w:rsid w:val="00EE5AB9"/>
    <w:rsid w:val="00EE6CDA"/>
    <w:rsid w:val="00EE74A6"/>
    <w:rsid w:val="00EF09F4"/>
    <w:rsid w:val="00EF2019"/>
    <w:rsid w:val="00EF2A16"/>
    <w:rsid w:val="00EF2C22"/>
    <w:rsid w:val="00EF3BC7"/>
    <w:rsid w:val="00EF47BF"/>
    <w:rsid w:val="00EF496A"/>
    <w:rsid w:val="00EF511F"/>
    <w:rsid w:val="00EF5C42"/>
    <w:rsid w:val="00EF64D6"/>
    <w:rsid w:val="00EF68CE"/>
    <w:rsid w:val="00EF68F9"/>
    <w:rsid w:val="00EF7873"/>
    <w:rsid w:val="00F00671"/>
    <w:rsid w:val="00F00C74"/>
    <w:rsid w:val="00F00E6A"/>
    <w:rsid w:val="00F00E76"/>
    <w:rsid w:val="00F017D3"/>
    <w:rsid w:val="00F0280E"/>
    <w:rsid w:val="00F02F6C"/>
    <w:rsid w:val="00F03642"/>
    <w:rsid w:val="00F03703"/>
    <w:rsid w:val="00F038C1"/>
    <w:rsid w:val="00F03FBE"/>
    <w:rsid w:val="00F0431C"/>
    <w:rsid w:val="00F0539C"/>
    <w:rsid w:val="00F05F4C"/>
    <w:rsid w:val="00F07E3D"/>
    <w:rsid w:val="00F07EAF"/>
    <w:rsid w:val="00F07FD6"/>
    <w:rsid w:val="00F10636"/>
    <w:rsid w:val="00F10ABD"/>
    <w:rsid w:val="00F116B7"/>
    <w:rsid w:val="00F117B5"/>
    <w:rsid w:val="00F11A98"/>
    <w:rsid w:val="00F123BD"/>
    <w:rsid w:val="00F13A41"/>
    <w:rsid w:val="00F1470D"/>
    <w:rsid w:val="00F14C9C"/>
    <w:rsid w:val="00F15C9A"/>
    <w:rsid w:val="00F15EFE"/>
    <w:rsid w:val="00F16D4C"/>
    <w:rsid w:val="00F17651"/>
    <w:rsid w:val="00F178B2"/>
    <w:rsid w:val="00F17D50"/>
    <w:rsid w:val="00F201BF"/>
    <w:rsid w:val="00F207F1"/>
    <w:rsid w:val="00F20CDA"/>
    <w:rsid w:val="00F211BA"/>
    <w:rsid w:val="00F216EF"/>
    <w:rsid w:val="00F22EF5"/>
    <w:rsid w:val="00F24634"/>
    <w:rsid w:val="00F24A98"/>
    <w:rsid w:val="00F266ED"/>
    <w:rsid w:val="00F278F1"/>
    <w:rsid w:val="00F27F7F"/>
    <w:rsid w:val="00F30820"/>
    <w:rsid w:val="00F30C5B"/>
    <w:rsid w:val="00F31708"/>
    <w:rsid w:val="00F32D08"/>
    <w:rsid w:val="00F32E5D"/>
    <w:rsid w:val="00F343DE"/>
    <w:rsid w:val="00F34B73"/>
    <w:rsid w:val="00F35E4E"/>
    <w:rsid w:val="00F36FEA"/>
    <w:rsid w:val="00F37821"/>
    <w:rsid w:val="00F37A57"/>
    <w:rsid w:val="00F37BA5"/>
    <w:rsid w:val="00F40AFB"/>
    <w:rsid w:val="00F40D8A"/>
    <w:rsid w:val="00F42F27"/>
    <w:rsid w:val="00F43B2D"/>
    <w:rsid w:val="00F43B39"/>
    <w:rsid w:val="00F440DA"/>
    <w:rsid w:val="00F44182"/>
    <w:rsid w:val="00F458AF"/>
    <w:rsid w:val="00F46E03"/>
    <w:rsid w:val="00F46F0D"/>
    <w:rsid w:val="00F474B7"/>
    <w:rsid w:val="00F503C2"/>
    <w:rsid w:val="00F50BFA"/>
    <w:rsid w:val="00F50FED"/>
    <w:rsid w:val="00F51AF5"/>
    <w:rsid w:val="00F52CCC"/>
    <w:rsid w:val="00F54E83"/>
    <w:rsid w:val="00F561DD"/>
    <w:rsid w:val="00F56B71"/>
    <w:rsid w:val="00F57805"/>
    <w:rsid w:val="00F57866"/>
    <w:rsid w:val="00F60457"/>
    <w:rsid w:val="00F60B8F"/>
    <w:rsid w:val="00F626F4"/>
    <w:rsid w:val="00F62E88"/>
    <w:rsid w:val="00F6463F"/>
    <w:rsid w:val="00F64D0C"/>
    <w:rsid w:val="00F6560D"/>
    <w:rsid w:val="00F658B7"/>
    <w:rsid w:val="00F661EE"/>
    <w:rsid w:val="00F6647F"/>
    <w:rsid w:val="00F669F1"/>
    <w:rsid w:val="00F66B8A"/>
    <w:rsid w:val="00F67982"/>
    <w:rsid w:val="00F706A8"/>
    <w:rsid w:val="00F707A3"/>
    <w:rsid w:val="00F7169E"/>
    <w:rsid w:val="00F7201F"/>
    <w:rsid w:val="00F72A97"/>
    <w:rsid w:val="00F73366"/>
    <w:rsid w:val="00F736E0"/>
    <w:rsid w:val="00F74400"/>
    <w:rsid w:val="00F75403"/>
    <w:rsid w:val="00F755D1"/>
    <w:rsid w:val="00F76A91"/>
    <w:rsid w:val="00F77263"/>
    <w:rsid w:val="00F77839"/>
    <w:rsid w:val="00F77EB4"/>
    <w:rsid w:val="00F81663"/>
    <w:rsid w:val="00F82DC3"/>
    <w:rsid w:val="00F83C1D"/>
    <w:rsid w:val="00F83DF2"/>
    <w:rsid w:val="00F84209"/>
    <w:rsid w:val="00F8477D"/>
    <w:rsid w:val="00F854FD"/>
    <w:rsid w:val="00F8594D"/>
    <w:rsid w:val="00F85C24"/>
    <w:rsid w:val="00F85DE7"/>
    <w:rsid w:val="00F86B3E"/>
    <w:rsid w:val="00F878D3"/>
    <w:rsid w:val="00F87946"/>
    <w:rsid w:val="00F91679"/>
    <w:rsid w:val="00F92AB9"/>
    <w:rsid w:val="00F9524E"/>
    <w:rsid w:val="00F95984"/>
    <w:rsid w:val="00F96766"/>
    <w:rsid w:val="00F96B8A"/>
    <w:rsid w:val="00F96D17"/>
    <w:rsid w:val="00F974F7"/>
    <w:rsid w:val="00F975BA"/>
    <w:rsid w:val="00F97C20"/>
    <w:rsid w:val="00FA0868"/>
    <w:rsid w:val="00FA0880"/>
    <w:rsid w:val="00FA115C"/>
    <w:rsid w:val="00FA23A7"/>
    <w:rsid w:val="00FA319E"/>
    <w:rsid w:val="00FA3803"/>
    <w:rsid w:val="00FA408E"/>
    <w:rsid w:val="00FA419B"/>
    <w:rsid w:val="00FA4791"/>
    <w:rsid w:val="00FA508C"/>
    <w:rsid w:val="00FA592B"/>
    <w:rsid w:val="00FA5C9F"/>
    <w:rsid w:val="00FA5D2A"/>
    <w:rsid w:val="00FA6993"/>
    <w:rsid w:val="00FA7A23"/>
    <w:rsid w:val="00FB0EAD"/>
    <w:rsid w:val="00FB11CC"/>
    <w:rsid w:val="00FB129D"/>
    <w:rsid w:val="00FB1365"/>
    <w:rsid w:val="00FB16E2"/>
    <w:rsid w:val="00FB17CB"/>
    <w:rsid w:val="00FB1BE2"/>
    <w:rsid w:val="00FB261A"/>
    <w:rsid w:val="00FB3827"/>
    <w:rsid w:val="00FB4F19"/>
    <w:rsid w:val="00FB53A3"/>
    <w:rsid w:val="00FB546C"/>
    <w:rsid w:val="00FB5600"/>
    <w:rsid w:val="00FB691B"/>
    <w:rsid w:val="00FB7368"/>
    <w:rsid w:val="00FB73D0"/>
    <w:rsid w:val="00FB7770"/>
    <w:rsid w:val="00FB7AD6"/>
    <w:rsid w:val="00FC0FEB"/>
    <w:rsid w:val="00FC1885"/>
    <w:rsid w:val="00FC281D"/>
    <w:rsid w:val="00FC2EDD"/>
    <w:rsid w:val="00FC3057"/>
    <w:rsid w:val="00FC4A39"/>
    <w:rsid w:val="00FC55AC"/>
    <w:rsid w:val="00FC624F"/>
    <w:rsid w:val="00FC6CB7"/>
    <w:rsid w:val="00FC6DBD"/>
    <w:rsid w:val="00FC6E40"/>
    <w:rsid w:val="00FC7509"/>
    <w:rsid w:val="00FC77E6"/>
    <w:rsid w:val="00FD0C78"/>
    <w:rsid w:val="00FD10FE"/>
    <w:rsid w:val="00FD1839"/>
    <w:rsid w:val="00FD1B64"/>
    <w:rsid w:val="00FD32A8"/>
    <w:rsid w:val="00FD3786"/>
    <w:rsid w:val="00FD441C"/>
    <w:rsid w:val="00FD44BB"/>
    <w:rsid w:val="00FD486F"/>
    <w:rsid w:val="00FD597B"/>
    <w:rsid w:val="00FD64B7"/>
    <w:rsid w:val="00FD6B58"/>
    <w:rsid w:val="00FD6F9E"/>
    <w:rsid w:val="00FD727A"/>
    <w:rsid w:val="00FD79A4"/>
    <w:rsid w:val="00FD7E56"/>
    <w:rsid w:val="00FE0F50"/>
    <w:rsid w:val="00FE100F"/>
    <w:rsid w:val="00FE11B7"/>
    <w:rsid w:val="00FE132C"/>
    <w:rsid w:val="00FE263D"/>
    <w:rsid w:val="00FE29B7"/>
    <w:rsid w:val="00FE2B2F"/>
    <w:rsid w:val="00FE3A0B"/>
    <w:rsid w:val="00FE4912"/>
    <w:rsid w:val="00FE54AB"/>
    <w:rsid w:val="00FE5586"/>
    <w:rsid w:val="00FE65A2"/>
    <w:rsid w:val="00FE6D2C"/>
    <w:rsid w:val="00FF0AF9"/>
    <w:rsid w:val="00FF0D65"/>
    <w:rsid w:val="00FF2E95"/>
    <w:rsid w:val="00FF31C8"/>
    <w:rsid w:val="00FF3705"/>
    <w:rsid w:val="00FF39E6"/>
    <w:rsid w:val="00FF65DC"/>
    <w:rsid w:val="00FF662E"/>
    <w:rsid w:val="00FF6919"/>
    <w:rsid w:val="00FF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0F"/>
  </w:style>
  <w:style w:type="paragraph" w:styleId="1">
    <w:name w:val="heading 1"/>
    <w:basedOn w:val="a"/>
    <w:next w:val="a"/>
    <w:link w:val="10"/>
    <w:uiPriority w:val="99"/>
    <w:qFormat/>
    <w:rsid w:val="00C3440F"/>
    <w:pPr>
      <w:keepNext/>
      <w:widowControl w:val="0"/>
      <w:autoSpaceDE w:val="0"/>
      <w:autoSpaceDN w:val="0"/>
      <w:adjustRightInd w:val="0"/>
      <w:spacing w:after="0" w:line="280" w:lineRule="auto"/>
      <w:ind w:firstLine="520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link w:val="40"/>
    <w:uiPriority w:val="9"/>
    <w:qFormat/>
    <w:rsid w:val="00C344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2859"/>
    <w:rPr>
      <w:b/>
      <w:bCs/>
    </w:rPr>
  </w:style>
  <w:style w:type="character" w:styleId="a4">
    <w:name w:val="Emphasis"/>
    <w:basedOn w:val="a0"/>
    <w:uiPriority w:val="20"/>
    <w:qFormat/>
    <w:rsid w:val="009F2859"/>
    <w:rPr>
      <w:i/>
      <w:iCs/>
    </w:rPr>
  </w:style>
  <w:style w:type="paragraph" w:styleId="a5">
    <w:name w:val="List Paragraph"/>
    <w:basedOn w:val="a"/>
    <w:uiPriority w:val="34"/>
    <w:qFormat/>
    <w:rsid w:val="009F2859"/>
    <w:pPr>
      <w:ind w:left="720"/>
      <w:contextualSpacing/>
    </w:pPr>
  </w:style>
  <w:style w:type="character" w:styleId="a6">
    <w:name w:val="Intense Emphasis"/>
    <w:basedOn w:val="a0"/>
    <w:uiPriority w:val="21"/>
    <w:qFormat/>
    <w:rsid w:val="009F2859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9"/>
    <w:rsid w:val="00C3440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44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C344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C3440F"/>
    <w:pPr>
      <w:spacing w:after="0" w:line="240" w:lineRule="auto"/>
      <w:ind w:firstLine="42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344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C3440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3440F"/>
  </w:style>
  <w:style w:type="character" w:styleId="aa">
    <w:name w:val="Hyperlink"/>
    <w:basedOn w:val="a0"/>
    <w:uiPriority w:val="99"/>
    <w:unhideWhenUsed/>
    <w:rsid w:val="00C3440F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C3440F"/>
    <w:rPr>
      <w:i/>
      <w:iCs/>
    </w:rPr>
  </w:style>
  <w:style w:type="paragraph" w:styleId="ab">
    <w:name w:val="Normal (Web)"/>
    <w:basedOn w:val="a"/>
    <w:uiPriority w:val="99"/>
    <w:unhideWhenUsed/>
    <w:rsid w:val="00C3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C3440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C3440F"/>
  </w:style>
  <w:style w:type="paragraph" w:customStyle="1" w:styleId="c1">
    <w:name w:val="c1"/>
    <w:basedOn w:val="a"/>
    <w:rsid w:val="00C3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3440F"/>
  </w:style>
  <w:style w:type="character" w:customStyle="1" w:styleId="c9">
    <w:name w:val="c9"/>
    <w:basedOn w:val="a0"/>
    <w:rsid w:val="00C3440F"/>
  </w:style>
  <w:style w:type="paragraph" w:styleId="ae">
    <w:name w:val="header"/>
    <w:basedOn w:val="a"/>
    <w:link w:val="af"/>
    <w:uiPriority w:val="99"/>
    <w:unhideWhenUsed/>
    <w:rsid w:val="00C3440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C3440F"/>
    <w:rPr>
      <w:rFonts w:eastAsiaTheme="minorEastAsia"/>
      <w:lang w:eastAsia="ru-RU"/>
    </w:rPr>
  </w:style>
  <w:style w:type="paragraph" w:customStyle="1" w:styleId="Heading1">
    <w:name w:val="Heading 1"/>
    <w:basedOn w:val="a"/>
    <w:uiPriority w:val="1"/>
    <w:qFormat/>
    <w:rsid w:val="00C3440F"/>
    <w:pPr>
      <w:widowControl w:val="0"/>
      <w:autoSpaceDE w:val="0"/>
      <w:autoSpaceDN w:val="0"/>
      <w:spacing w:after="0" w:line="240" w:lineRule="auto"/>
      <w:ind w:left="34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C344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c0">
    <w:name w:val="c0"/>
    <w:basedOn w:val="a0"/>
    <w:rsid w:val="00C3440F"/>
  </w:style>
  <w:style w:type="table" w:customStyle="1" w:styleId="TableNormal">
    <w:name w:val="Table Normal"/>
    <w:uiPriority w:val="2"/>
    <w:semiHidden/>
    <w:unhideWhenUsed/>
    <w:qFormat/>
    <w:rsid w:val="00C344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C3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3440F"/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link w:val="HTML1"/>
    <w:uiPriority w:val="99"/>
    <w:unhideWhenUsed/>
    <w:rsid w:val="00C344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C3440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10">
    <w:name w:val="c10"/>
    <w:basedOn w:val="a"/>
    <w:rsid w:val="004D4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6747</Words>
  <Characters>38462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2019-09-05T05:42:00Z</dcterms:created>
  <dcterms:modified xsi:type="dcterms:W3CDTF">2019-09-09T02:41:00Z</dcterms:modified>
</cp:coreProperties>
</file>